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1B" w:rsidRPr="00DD69A0" w:rsidRDefault="00E41F1B" w:rsidP="00C6046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 w:rsidRPr="00DD69A0">
        <w:rPr>
          <w:rFonts w:ascii="Helvetica" w:hAnsi="Helvetica"/>
          <w:b/>
          <w:sz w:val="24"/>
          <w:szCs w:val="24"/>
        </w:rPr>
        <w:t>ANEXO 01</w:t>
      </w:r>
    </w:p>
    <w:p w:rsidR="0081665E" w:rsidRPr="00DD69A0" w:rsidRDefault="0081665E" w:rsidP="00C6046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</w:p>
    <w:p w:rsidR="00C6046D" w:rsidRPr="00DD69A0" w:rsidRDefault="00C6046D" w:rsidP="00C6046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DD69A0">
        <w:rPr>
          <w:rFonts w:ascii="Helvetica" w:hAnsi="Helvetica"/>
          <w:b/>
          <w:sz w:val="24"/>
          <w:szCs w:val="24"/>
        </w:rPr>
        <w:t xml:space="preserve">PLANO </w:t>
      </w:r>
      <w:r w:rsidR="00A176E9" w:rsidRPr="00DD69A0">
        <w:rPr>
          <w:rFonts w:ascii="Helvetica" w:hAnsi="Helvetica"/>
          <w:b/>
          <w:sz w:val="24"/>
          <w:szCs w:val="24"/>
        </w:rPr>
        <w:t xml:space="preserve">DE TRABALHO </w:t>
      </w:r>
      <w:r w:rsidR="00C61756" w:rsidRPr="00DD69A0">
        <w:rPr>
          <w:rFonts w:ascii="Helvetica" w:hAnsi="Helvetica"/>
          <w:b/>
          <w:sz w:val="24"/>
          <w:szCs w:val="24"/>
        </w:rPr>
        <w:t>DE</w:t>
      </w:r>
      <w:r w:rsidR="00612084" w:rsidRPr="00DD69A0">
        <w:rPr>
          <w:rFonts w:ascii="Helvetica" w:hAnsi="Helvetica"/>
          <w:b/>
          <w:sz w:val="24"/>
          <w:szCs w:val="24"/>
        </w:rPr>
        <w:t xml:space="preserve"> </w:t>
      </w:r>
      <w:r w:rsidRPr="00DD69A0">
        <w:rPr>
          <w:rFonts w:ascii="Helvetica" w:hAnsi="Helvetica"/>
          <w:b/>
          <w:sz w:val="24"/>
          <w:szCs w:val="24"/>
        </w:rPr>
        <w:t>ESTÁGIO SUPERVISIONADO</w:t>
      </w:r>
      <w:r w:rsidR="00D50CAC" w:rsidRPr="00DD69A0">
        <w:rPr>
          <w:rStyle w:val="FootnoteReference"/>
          <w:rFonts w:ascii="Helvetica" w:hAnsi="Helvetica"/>
          <w:b/>
          <w:sz w:val="24"/>
          <w:szCs w:val="24"/>
        </w:rPr>
        <w:footnoteReference w:id="1"/>
      </w:r>
    </w:p>
    <w:p w:rsidR="00E41F1B" w:rsidRPr="0081665E" w:rsidRDefault="00E41F1B" w:rsidP="00B61BD3">
      <w:pPr>
        <w:spacing w:after="0" w:line="240" w:lineRule="auto"/>
        <w:jc w:val="both"/>
        <w:rPr>
          <w:rFonts w:ascii="Helvetica" w:hAnsi="Helvetica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77"/>
        <w:gridCol w:w="677"/>
        <w:gridCol w:w="677"/>
        <w:gridCol w:w="804"/>
        <w:gridCol w:w="551"/>
        <w:gridCol w:w="677"/>
        <w:gridCol w:w="677"/>
        <w:gridCol w:w="677"/>
        <w:gridCol w:w="1103"/>
      </w:tblGrid>
      <w:tr w:rsidR="00E41F1B" w:rsidRPr="00DD69A0" w:rsidTr="001B4C78">
        <w:tc>
          <w:tcPr>
            <w:tcW w:w="10490" w:type="dxa"/>
            <w:gridSpan w:val="10"/>
            <w:shd w:val="clear" w:color="auto" w:fill="595959"/>
            <w:vAlign w:val="center"/>
          </w:tcPr>
          <w:p w:rsidR="00E41F1B" w:rsidRPr="00DD69A0" w:rsidRDefault="002A4FA0" w:rsidP="001B4C78">
            <w:pPr>
              <w:pStyle w:val="Heading1"/>
              <w:spacing w:before="0" w:after="0"/>
              <w:rPr>
                <w:rFonts w:ascii="Helvetica" w:hAnsi="Helvetica" w:cs="Times New Roman"/>
                <w:color w:val="FFFFFF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color w:val="FFFFFF"/>
                <w:sz w:val="22"/>
                <w:szCs w:val="22"/>
              </w:rPr>
              <w:t>INFORMAÇÕES</w:t>
            </w:r>
            <w:r w:rsidR="00E41F1B" w:rsidRPr="00DD69A0">
              <w:rPr>
                <w:rFonts w:ascii="Helvetica" w:hAnsi="Helvetica" w:cs="Times New Roman"/>
                <w:color w:val="FFFFFF"/>
                <w:sz w:val="22"/>
                <w:szCs w:val="22"/>
              </w:rPr>
              <w:t xml:space="preserve"> GERAIS</w:t>
            </w:r>
          </w:p>
        </w:tc>
      </w:tr>
      <w:tr w:rsidR="00C6046D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C6046D" w:rsidRPr="00DD69A0" w:rsidRDefault="00C6046D" w:rsidP="001B4C78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sz w:val="22"/>
                <w:szCs w:val="22"/>
              </w:rPr>
              <w:t>Discente</w:t>
            </w:r>
          </w:p>
        </w:tc>
      </w:tr>
      <w:tr w:rsidR="00C6046D" w:rsidRPr="00DD69A0" w:rsidTr="003D05A6">
        <w:tc>
          <w:tcPr>
            <w:tcW w:w="6805" w:type="dxa"/>
            <w:gridSpan w:val="5"/>
          </w:tcPr>
          <w:p w:rsidR="00C6046D" w:rsidRPr="00DD69A0" w:rsidRDefault="00C6046D" w:rsidP="00B61BD3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Nome:</w:t>
            </w:r>
          </w:p>
          <w:p w:rsidR="00A176E9" w:rsidRPr="00DD69A0" w:rsidRDefault="00A176E9" w:rsidP="00B61BD3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685" w:type="dxa"/>
            <w:gridSpan w:val="5"/>
          </w:tcPr>
          <w:p w:rsidR="00C6046D" w:rsidRPr="00DD69A0" w:rsidRDefault="00C6046D" w:rsidP="00B61BD3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Nº matrícula</w:t>
            </w:r>
            <w:r w:rsidR="00E651FB" w:rsidRPr="00DD69A0">
              <w:rPr>
                <w:rFonts w:ascii="Helvetica" w:hAnsi="Helvetica"/>
                <w:b/>
              </w:rPr>
              <w:t>:</w:t>
            </w:r>
            <w:r w:rsidRPr="00DD69A0">
              <w:rPr>
                <w:rFonts w:ascii="Helvetica" w:hAnsi="Helvetica"/>
                <w:b/>
              </w:rPr>
              <w:t xml:space="preserve"> </w:t>
            </w:r>
          </w:p>
        </w:tc>
      </w:tr>
      <w:tr w:rsidR="00C6046D" w:rsidRPr="00DD69A0" w:rsidTr="003D05A6">
        <w:tc>
          <w:tcPr>
            <w:tcW w:w="6805" w:type="dxa"/>
            <w:gridSpan w:val="5"/>
          </w:tcPr>
          <w:p w:rsidR="00A176E9" w:rsidRPr="00DD69A0" w:rsidRDefault="00C6046D" w:rsidP="00A176E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  <w:i/>
                <w:iCs/>
              </w:rPr>
              <w:t>E-mail</w:t>
            </w:r>
            <w:r w:rsidRPr="00DD69A0">
              <w:rPr>
                <w:rFonts w:ascii="Helvetica" w:hAnsi="Helvetica"/>
                <w:b/>
              </w:rPr>
              <w:t>:</w:t>
            </w:r>
          </w:p>
          <w:p w:rsidR="00A176E9" w:rsidRPr="00DD69A0" w:rsidRDefault="00A176E9" w:rsidP="00B61BD3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685" w:type="dxa"/>
            <w:gridSpan w:val="5"/>
          </w:tcPr>
          <w:p w:rsidR="00C6046D" w:rsidRPr="00DD69A0" w:rsidRDefault="00B430CF" w:rsidP="00B430CF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Telefone</w:t>
            </w:r>
            <w:r w:rsidR="00C6046D" w:rsidRPr="00DD69A0">
              <w:rPr>
                <w:rFonts w:ascii="Helvetica" w:hAnsi="Helvetica"/>
                <w:b/>
              </w:rPr>
              <w:t>:</w:t>
            </w:r>
          </w:p>
        </w:tc>
      </w:tr>
      <w:tr w:rsidR="00C6046D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C6046D" w:rsidRPr="00DD69A0" w:rsidRDefault="00E731B4" w:rsidP="001741AF">
            <w:pPr>
              <w:pStyle w:val="Heading1"/>
              <w:tabs>
                <w:tab w:val="center" w:pos="4746"/>
                <w:tab w:val="left" w:pos="4854"/>
                <w:tab w:val="left" w:pos="7669"/>
              </w:tabs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sz w:val="22"/>
                <w:szCs w:val="22"/>
              </w:rPr>
              <w:t>Docente</w:t>
            </w:r>
            <w:r w:rsidR="00C6046D" w:rsidRPr="00DD69A0">
              <w:rPr>
                <w:rFonts w:ascii="Helvetica" w:hAnsi="Helvetica" w:cs="Times New Roman"/>
                <w:sz w:val="22"/>
                <w:szCs w:val="22"/>
              </w:rPr>
              <w:t xml:space="preserve"> orientador(a)</w:t>
            </w:r>
          </w:p>
        </w:tc>
      </w:tr>
      <w:tr w:rsidR="00C6046D" w:rsidRPr="00DD69A0" w:rsidTr="00A62F44">
        <w:tc>
          <w:tcPr>
            <w:tcW w:w="10490" w:type="dxa"/>
            <w:gridSpan w:val="10"/>
          </w:tcPr>
          <w:p w:rsidR="00C6046D" w:rsidRPr="00DD69A0" w:rsidRDefault="00C6046D" w:rsidP="00A176E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 xml:space="preserve">Nome: </w:t>
            </w:r>
          </w:p>
          <w:p w:rsidR="00A176E9" w:rsidRPr="00DD69A0" w:rsidRDefault="00A176E9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6046D" w:rsidRPr="00DD69A0" w:rsidTr="003D05A6">
        <w:tc>
          <w:tcPr>
            <w:tcW w:w="6805" w:type="dxa"/>
            <w:gridSpan w:val="5"/>
          </w:tcPr>
          <w:p w:rsidR="00C6046D" w:rsidRPr="00DD69A0" w:rsidRDefault="00C6046D" w:rsidP="00B61BD3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  <w:i/>
                <w:iCs/>
              </w:rPr>
              <w:t>E-mail</w:t>
            </w:r>
            <w:r w:rsidRPr="00DD69A0">
              <w:rPr>
                <w:rFonts w:ascii="Helvetica" w:hAnsi="Helvetica"/>
                <w:b/>
              </w:rPr>
              <w:t>:</w:t>
            </w:r>
          </w:p>
        </w:tc>
        <w:tc>
          <w:tcPr>
            <w:tcW w:w="3685" w:type="dxa"/>
            <w:gridSpan w:val="5"/>
          </w:tcPr>
          <w:p w:rsidR="00A176E9" w:rsidRPr="00DD69A0" w:rsidRDefault="00B430CF" w:rsidP="00B61BD3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Telefone:</w:t>
            </w:r>
          </w:p>
          <w:p w:rsidR="00B430CF" w:rsidRPr="00DD69A0" w:rsidRDefault="00B430CF" w:rsidP="00B61BD3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6B0334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6B0334" w:rsidRPr="00DD69A0" w:rsidRDefault="00E731B4" w:rsidP="001B4C78">
            <w:pPr>
              <w:pStyle w:val="Heading1"/>
              <w:tabs>
                <w:tab w:val="left" w:pos="2573"/>
                <w:tab w:val="center" w:pos="4746"/>
                <w:tab w:val="left" w:pos="7669"/>
              </w:tabs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sz w:val="22"/>
                <w:szCs w:val="22"/>
              </w:rPr>
              <w:t>Docente</w:t>
            </w:r>
            <w:r w:rsidR="006B0334" w:rsidRPr="00DD69A0">
              <w:rPr>
                <w:rFonts w:ascii="Helvetica" w:hAnsi="Helvetica" w:cs="Times New Roman"/>
                <w:sz w:val="22"/>
                <w:szCs w:val="22"/>
              </w:rPr>
              <w:t xml:space="preserve"> coorientador(a)</w:t>
            </w:r>
          </w:p>
        </w:tc>
      </w:tr>
      <w:tr w:rsidR="00A176E9" w:rsidRPr="00DD69A0" w:rsidTr="00A62F44">
        <w:tc>
          <w:tcPr>
            <w:tcW w:w="10490" w:type="dxa"/>
            <w:gridSpan w:val="10"/>
          </w:tcPr>
          <w:p w:rsidR="00A176E9" w:rsidRPr="00DD69A0" w:rsidRDefault="00A176E9" w:rsidP="00A176E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Nome:</w:t>
            </w:r>
          </w:p>
          <w:p w:rsidR="00A176E9" w:rsidRPr="00DD69A0" w:rsidRDefault="00A176E9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6B0334" w:rsidRPr="00DD69A0" w:rsidTr="003D05A6">
        <w:tc>
          <w:tcPr>
            <w:tcW w:w="6805" w:type="dxa"/>
            <w:gridSpan w:val="5"/>
          </w:tcPr>
          <w:p w:rsidR="006B0334" w:rsidRPr="00DD69A0" w:rsidRDefault="006B0334" w:rsidP="002C324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  <w:i/>
                <w:iCs/>
              </w:rPr>
              <w:t>E-mail</w:t>
            </w:r>
            <w:r w:rsidRPr="00DD69A0">
              <w:rPr>
                <w:rFonts w:ascii="Helvetica" w:hAnsi="Helvetica"/>
                <w:b/>
              </w:rPr>
              <w:t>:</w:t>
            </w:r>
          </w:p>
        </w:tc>
        <w:tc>
          <w:tcPr>
            <w:tcW w:w="3685" w:type="dxa"/>
            <w:gridSpan w:val="5"/>
          </w:tcPr>
          <w:p w:rsidR="006B0334" w:rsidRPr="00DD69A0" w:rsidRDefault="00B430CF" w:rsidP="002C324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Telefone:</w:t>
            </w:r>
          </w:p>
          <w:p w:rsidR="00B430CF" w:rsidRPr="00DD69A0" w:rsidRDefault="00B430CF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6046D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C6046D" w:rsidRPr="00DD69A0" w:rsidRDefault="00C6046D" w:rsidP="001B4C78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sz w:val="22"/>
                <w:szCs w:val="22"/>
              </w:rPr>
              <w:t>Instituição de realização</w:t>
            </w:r>
          </w:p>
        </w:tc>
      </w:tr>
      <w:tr w:rsidR="00C6046D" w:rsidRPr="00DD69A0" w:rsidTr="00A62F44">
        <w:trPr>
          <w:trHeight w:val="420"/>
        </w:trPr>
        <w:tc>
          <w:tcPr>
            <w:tcW w:w="10490" w:type="dxa"/>
            <w:gridSpan w:val="10"/>
          </w:tcPr>
          <w:p w:rsidR="00C6046D" w:rsidRPr="00DD69A0" w:rsidRDefault="006B0334" w:rsidP="00E41F1B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Local de Estágio</w:t>
            </w:r>
            <w:r w:rsidR="00E651FB" w:rsidRPr="00DD69A0">
              <w:rPr>
                <w:rFonts w:ascii="Helvetica" w:hAnsi="Helvetica"/>
                <w:b/>
              </w:rPr>
              <w:t>:</w:t>
            </w:r>
            <w:r w:rsidRPr="00DD69A0">
              <w:rPr>
                <w:rStyle w:val="FootnoteReference"/>
                <w:rFonts w:ascii="Helvetica" w:hAnsi="Helvetica"/>
                <w:b/>
              </w:rPr>
              <w:footnoteReference w:id="2"/>
            </w:r>
            <w:r w:rsidRPr="00DD69A0">
              <w:rPr>
                <w:rFonts w:ascii="Helvetica" w:hAnsi="Helvetica"/>
                <w:b/>
              </w:rPr>
              <w:t xml:space="preserve"> </w:t>
            </w:r>
          </w:p>
          <w:p w:rsidR="00C6046D" w:rsidRPr="00DD69A0" w:rsidRDefault="00C6046D" w:rsidP="00E41F1B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6046D" w:rsidRPr="00DD69A0" w:rsidTr="00A62F44">
        <w:tc>
          <w:tcPr>
            <w:tcW w:w="10490" w:type="dxa"/>
            <w:gridSpan w:val="10"/>
          </w:tcPr>
          <w:p w:rsidR="00C6046D" w:rsidRPr="00DD69A0" w:rsidRDefault="00C6046D" w:rsidP="00E41F1B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 xml:space="preserve">Endereço: </w:t>
            </w:r>
          </w:p>
          <w:p w:rsidR="00C6046D" w:rsidRPr="00DD69A0" w:rsidRDefault="00C6046D" w:rsidP="00E41F1B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D00772" w:rsidRPr="00DD69A0" w:rsidTr="003D05A6">
        <w:tc>
          <w:tcPr>
            <w:tcW w:w="6805" w:type="dxa"/>
            <w:gridSpan w:val="5"/>
          </w:tcPr>
          <w:p w:rsidR="00D00772" w:rsidRPr="00DD69A0" w:rsidRDefault="00D00772" w:rsidP="00D00772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  <w:i/>
                <w:iCs/>
              </w:rPr>
              <w:t>E-mail</w:t>
            </w:r>
            <w:r w:rsidRPr="00DD69A0">
              <w:rPr>
                <w:rFonts w:ascii="Helvetica" w:hAnsi="Helvetica"/>
                <w:b/>
              </w:rPr>
              <w:t>:</w:t>
            </w:r>
          </w:p>
          <w:p w:rsidR="00D00772" w:rsidRPr="00DD69A0" w:rsidRDefault="00D00772" w:rsidP="00D00772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685" w:type="dxa"/>
            <w:gridSpan w:val="5"/>
          </w:tcPr>
          <w:p w:rsidR="00D00772" w:rsidRPr="00DD69A0" w:rsidRDefault="00B430CF" w:rsidP="00D00772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Telefone</w:t>
            </w:r>
            <w:r w:rsidR="00D00772" w:rsidRPr="00DD69A0">
              <w:rPr>
                <w:rFonts w:ascii="Helvetica" w:hAnsi="Helvetica"/>
                <w:b/>
              </w:rPr>
              <w:t>:</w:t>
            </w:r>
          </w:p>
        </w:tc>
      </w:tr>
      <w:tr w:rsidR="006B0334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6B0334" w:rsidRPr="00DD69A0" w:rsidRDefault="006B0334" w:rsidP="001B4C78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Supervisor</w:t>
            </w:r>
            <w:r w:rsidR="00C7489C" w:rsidRPr="00DD69A0">
              <w:rPr>
                <w:rFonts w:ascii="Helvetica" w:hAnsi="Helvetica"/>
                <w:b/>
              </w:rPr>
              <w:t>(a)</w:t>
            </w:r>
            <w:r w:rsidRPr="00DD69A0">
              <w:rPr>
                <w:rStyle w:val="FootnoteReference"/>
                <w:rFonts w:ascii="Helvetica" w:hAnsi="Helvetica"/>
                <w:b/>
              </w:rPr>
              <w:footnoteReference w:id="3"/>
            </w:r>
          </w:p>
        </w:tc>
      </w:tr>
      <w:tr w:rsidR="00C6046D" w:rsidRPr="00DD69A0" w:rsidTr="00A62F44">
        <w:tc>
          <w:tcPr>
            <w:tcW w:w="10490" w:type="dxa"/>
            <w:gridSpan w:val="10"/>
          </w:tcPr>
          <w:p w:rsidR="00C6046D" w:rsidRPr="00DD69A0" w:rsidRDefault="00CD571F" w:rsidP="00A176E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Nome</w:t>
            </w:r>
            <w:r w:rsidR="006B0334" w:rsidRPr="00DD69A0">
              <w:rPr>
                <w:rFonts w:ascii="Helvetica" w:hAnsi="Helvetica"/>
                <w:b/>
              </w:rPr>
              <w:t>:</w:t>
            </w:r>
            <w:r w:rsidR="00C6046D" w:rsidRPr="00DD69A0">
              <w:rPr>
                <w:rFonts w:ascii="Helvetica" w:hAnsi="Helvetica"/>
                <w:b/>
              </w:rPr>
              <w:t xml:space="preserve"> </w:t>
            </w:r>
          </w:p>
          <w:p w:rsidR="00A176E9" w:rsidRPr="00DD69A0" w:rsidRDefault="00A176E9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6046D" w:rsidRPr="00DD69A0" w:rsidTr="00A62F44">
        <w:tc>
          <w:tcPr>
            <w:tcW w:w="10490" w:type="dxa"/>
            <w:gridSpan w:val="10"/>
          </w:tcPr>
          <w:p w:rsidR="00A176E9" w:rsidRPr="00DD69A0" w:rsidRDefault="00C6046D" w:rsidP="00B61BD3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Cargo</w:t>
            </w:r>
            <w:r w:rsidR="00211BAE" w:rsidRPr="00DD69A0">
              <w:rPr>
                <w:rFonts w:ascii="Helvetica" w:hAnsi="Helvetica"/>
                <w:b/>
              </w:rPr>
              <w:t>/Função</w:t>
            </w:r>
            <w:r w:rsidRPr="00DD69A0">
              <w:rPr>
                <w:rFonts w:ascii="Helvetica" w:hAnsi="Helvetica"/>
                <w:b/>
              </w:rPr>
              <w:t>:</w:t>
            </w:r>
          </w:p>
          <w:p w:rsidR="00E651FB" w:rsidRPr="00DD69A0" w:rsidRDefault="00E651FB" w:rsidP="00B61BD3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C6046D" w:rsidRPr="00DD69A0" w:rsidTr="003D05A6">
        <w:tc>
          <w:tcPr>
            <w:tcW w:w="6805" w:type="dxa"/>
            <w:gridSpan w:val="5"/>
          </w:tcPr>
          <w:p w:rsidR="00C6046D" w:rsidRPr="00DD69A0" w:rsidRDefault="00C6046D" w:rsidP="00A176E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  <w:i/>
                <w:iCs/>
              </w:rPr>
              <w:t>E-mail</w:t>
            </w:r>
            <w:r w:rsidRPr="00DD69A0">
              <w:rPr>
                <w:rFonts w:ascii="Helvetica" w:hAnsi="Helvetica"/>
                <w:b/>
              </w:rPr>
              <w:t xml:space="preserve">: </w:t>
            </w:r>
          </w:p>
          <w:p w:rsidR="00A176E9" w:rsidRPr="00DD69A0" w:rsidRDefault="00A176E9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685" w:type="dxa"/>
            <w:gridSpan w:val="5"/>
          </w:tcPr>
          <w:p w:rsidR="00C6046D" w:rsidRPr="00DD69A0" w:rsidRDefault="00B430CF" w:rsidP="002C324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Telefone:</w:t>
            </w:r>
          </w:p>
        </w:tc>
      </w:tr>
      <w:tr w:rsidR="00C6046D" w:rsidRPr="00DD69A0" w:rsidTr="001B4C78">
        <w:tc>
          <w:tcPr>
            <w:tcW w:w="10490" w:type="dxa"/>
            <w:gridSpan w:val="10"/>
            <w:shd w:val="clear" w:color="auto" w:fill="BFBFBF"/>
            <w:vAlign w:val="center"/>
          </w:tcPr>
          <w:p w:rsidR="00C6046D" w:rsidRPr="00DD69A0" w:rsidRDefault="00C6046D" w:rsidP="001B4C78">
            <w:pPr>
              <w:pStyle w:val="Heading1"/>
              <w:spacing w:before="0" w:after="0"/>
              <w:rPr>
                <w:rFonts w:ascii="Helvetica" w:hAnsi="Helvetica" w:cs="Times New Roman"/>
                <w:sz w:val="22"/>
                <w:szCs w:val="22"/>
              </w:rPr>
            </w:pPr>
            <w:r w:rsidRPr="00DD69A0">
              <w:rPr>
                <w:rFonts w:ascii="Helvetica" w:hAnsi="Helvetica" w:cs="Times New Roman"/>
                <w:sz w:val="22"/>
                <w:szCs w:val="22"/>
              </w:rPr>
              <w:t>Período de realização</w:t>
            </w:r>
          </w:p>
        </w:tc>
      </w:tr>
      <w:tr w:rsidR="00C6046D" w:rsidRPr="00DD69A0" w:rsidTr="00A62F44">
        <w:trPr>
          <w:trHeight w:val="639"/>
        </w:trPr>
        <w:tc>
          <w:tcPr>
            <w:tcW w:w="10490" w:type="dxa"/>
            <w:gridSpan w:val="10"/>
            <w:shd w:val="clear" w:color="auto" w:fill="auto"/>
          </w:tcPr>
          <w:p w:rsidR="00D26CE4" w:rsidRPr="00DD69A0" w:rsidRDefault="00C6046D" w:rsidP="00FF33F7">
            <w:pPr>
              <w:tabs>
                <w:tab w:val="right" w:pos="9248"/>
              </w:tabs>
              <w:spacing w:after="0" w:line="240" w:lineRule="auto"/>
              <w:rPr>
                <w:rFonts w:ascii="Helvetica" w:hAnsi="Helvetica"/>
                <w:i/>
              </w:rPr>
            </w:pPr>
            <w:r w:rsidRPr="00DD69A0">
              <w:rPr>
                <w:rFonts w:ascii="Helvetica" w:hAnsi="Helvetica"/>
                <w:b/>
              </w:rPr>
              <w:t xml:space="preserve">Período 1 </w:t>
            </w:r>
            <w:r w:rsidR="00C61756" w:rsidRPr="006B2DB8">
              <w:rPr>
                <w:rFonts w:ascii="Helvetica" w:hAnsi="Helvetica"/>
                <w:i/>
                <w:color w:val="808080"/>
              </w:rPr>
              <w:t>&lt;</w:t>
            </w:r>
            <w:r w:rsidRPr="006B2DB8">
              <w:rPr>
                <w:rFonts w:ascii="Helvetica" w:hAnsi="Helvetica"/>
                <w:i/>
                <w:color w:val="808080"/>
              </w:rPr>
              <w:t>Caso haja outros per</w:t>
            </w:r>
            <w:r w:rsidR="00C61756" w:rsidRPr="006B2DB8">
              <w:rPr>
                <w:rFonts w:ascii="Helvetica" w:hAnsi="Helvetica"/>
                <w:i/>
                <w:color w:val="808080"/>
              </w:rPr>
              <w:t>íodos, descrever quantos houver&gt;</w:t>
            </w:r>
          </w:p>
          <w:p w:rsidR="00C6046D" w:rsidRPr="00DD69A0" w:rsidRDefault="00FF33F7" w:rsidP="00FF33F7">
            <w:pPr>
              <w:tabs>
                <w:tab w:val="right" w:pos="9248"/>
              </w:tabs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ab/>
            </w:r>
          </w:p>
          <w:p w:rsidR="00C6046D" w:rsidRPr="00DD69A0" w:rsidRDefault="00743F31" w:rsidP="002C324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Data</w:t>
            </w:r>
            <w:r w:rsidR="006B0334" w:rsidRPr="00DD69A0">
              <w:rPr>
                <w:rFonts w:ascii="Helvetica" w:hAnsi="Helvetica"/>
                <w:b/>
              </w:rPr>
              <w:t xml:space="preserve"> de </w:t>
            </w:r>
            <w:r w:rsidR="00C6046D" w:rsidRPr="00DD69A0">
              <w:rPr>
                <w:rFonts w:ascii="Helvetica" w:hAnsi="Helvetica"/>
                <w:b/>
              </w:rPr>
              <w:t xml:space="preserve">início: </w:t>
            </w:r>
            <w:r w:rsidRPr="00DD69A0">
              <w:rPr>
                <w:rFonts w:ascii="Helvetica" w:hAnsi="Helvetica"/>
                <w:b/>
              </w:rPr>
              <w:t>___ / ___ / ___</w:t>
            </w:r>
            <w:r w:rsidR="002F2F25" w:rsidRPr="00DD69A0">
              <w:rPr>
                <w:rFonts w:ascii="Helvetica" w:hAnsi="Helvetica"/>
                <w:b/>
              </w:rPr>
              <w:t xml:space="preserve">                      </w:t>
            </w:r>
            <w:r w:rsidRPr="00DD69A0">
              <w:rPr>
                <w:rFonts w:ascii="Helvetica" w:hAnsi="Helvetica"/>
                <w:b/>
              </w:rPr>
              <w:t>Data</w:t>
            </w:r>
            <w:r w:rsidR="006B0334" w:rsidRPr="00DD69A0">
              <w:rPr>
                <w:rFonts w:ascii="Helvetica" w:hAnsi="Helvetica"/>
                <w:b/>
              </w:rPr>
              <w:t xml:space="preserve"> </w:t>
            </w:r>
            <w:r w:rsidR="00C6046D" w:rsidRPr="00DD69A0">
              <w:rPr>
                <w:rFonts w:ascii="Helvetica" w:hAnsi="Helvetica"/>
                <w:b/>
              </w:rPr>
              <w:t xml:space="preserve">de término: </w:t>
            </w:r>
            <w:r w:rsidRPr="00DD69A0">
              <w:rPr>
                <w:rFonts w:ascii="Helvetica" w:hAnsi="Helvetica"/>
                <w:b/>
              </w:rPr>
              <w:t>___ / ___ / ___</w:t>
            </w:r>
          </w:p>
          <w:p w:rsidR="00CC7A28" w:rsidRPr="00DD69A0" w:rsidRDefault="00CC7A28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  <w:p w:rsidR="00C379AF" w:rsidRPr="00DD69A0" w:rsidRDefault="00C6046D" w:rsidP="002C3249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DD69A0">
              <w:rPr>
                <w:rFonts w:ascii="Helvetica" w:hAnsi="Helvetica"/>
                <w:b/>
              </w:rPr>
              <w:t>Carga horária semanal:  _____ horas        Carga horária total: ______ horas</w:t>
            </w:r>
          </w:p>
          <w:p w:rsidR="00C61756" w:rsidRPr="00DD69A0" w:rsidRDefault="00C61756" w:rsidP="002C3249">
            <w:pPr>
              <w:spacing w:after="0" w:line="240" w:lineRule="auto"/>
              <w:rPr>
                <w:rFonts w:ascii="Helvetica" w:hAnsi="Helvetica"/>
                <w:b/>
              </w:rPr>
            </w:pPr>
          </w:p>
        </w:tc>
      </w:tr>
      <w:tr w:rsidR="002A4FA0" w:rsidRPr="00DD69A0" w:rsidTr="001B4C78">
        <w:trPr>
          <w:trHeight w:val="322"/>
        </w:trPr>
        <w:tc>
          <w:tcPr>
            <w:tcW w:w="10490" w:type="dxa"/>
            <w:gridSpan w:val="10"/>
            <w:shd w:val="clear" w:color="auto" w:fill="595959"/>
            <w:vAlign w:val="center"/>
          </w:tcPr>
          <w:p w:rsidR="00E41F1B" w:rsidRPr="00DD69A0" w:rsidRDefault="009B3DCF" w:rsidP="001B4C78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color w:val="FFFFFF"/>
              </w:rPr>
            </w:pPr>
            <w:r w:rsidRPr="00DD69A0">
              <w:rPr>
                <w:rFonts w:ascii="Helvetica" w:hAnsi="Helvetica"/>
                <w:b/>
                <w:bCs/>
                <w:color w:val="FFFFFF"/>
              </w:rPr>
              <w:lastRenderedPageBreak/>
              <w:t xml:space="preserve">DESCRIÇÃO DAS ATIVIDADES E </w:t>
            </w:r>
            <w:r w:rsidR="00E41F1B" w:rsidRPr="00DD69A0">
              <w:rPr>
                <w:rFonts w:ascii="Helvetica" w:hAnsi="Helvetica"/>
                <w:b/>
                <w:bCs/>
                <w:color w:val="FFFFFF"/>
              </w:rPr>
              <w:t>PLANEJAMENTO</w:t>
            </w:r>
            <w:r w:rsidR="002A4FA0" w:rsidRPr="00DD69A0">
              <w:rPr>
                <w:rStyle w:val="FootnoteReference"/>
                <w:rFonts w:ascii="Helvetica" w:hAnsi="Helvetica"/>
                <w:b/>
                <w:bCs/>
                <w:color w:val="FFFFFF"/>
              </w:rPr>
              <w:footnoteReference w:id="4"/>
            </w:r>
          </w:p>
        </w:tc>
      </w:tr>
      <w:tr w:rsidR="002A4FA0" w:rsidRPr="00DD69A0" w:rsidTr="00A62F44">
        <w:trPr>
          <w:trHeight w:val="322"/>
        </w:trPr>
        <w:tc>
          <w:tcPr>
            <w:tcW w:w="10490" w:type="dxa"/>
            <w:gridSpan w:val="10"/>
            <w:shd w:val="clear" w:color="auto" w:fill="auto"/>
          </w:tcPr>
          <w:p w:rsidR="002A4FA0" w:rsidRPr="00DD69A0" w:rsidRDefault="002A4FA0" w:rsidP="0076669A">
            <w:pPr>
              <w:suppressAutoHyphens/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Título</w:t>
            </w:r>
            <w:r w:rsidR="00CC3913" w:rsidRPr="00DD69A0">
              <w:rPr>
                <w:rFonts w:ascii="Helvetica" w:hAnsi="Helvetica"/>
                <w:b/>
                <w:bCs/>
                <w:lang w:eastAsia="ar-SA"/>
              </w:rPr>
              <w:t xml:space="preserve"> do Plano de </w:t>
            </w:r>
            <w:r w:rsidR="00D75004" w:rsidRPr="00DD69A0">
              <w:rPr>
                <w:rFonts w:ascii="Helvetica" w:hAnsi="Helvetica"/>
                <w:b/>
                <w:bCs/>
                <w:lang w:eastAsia="ar-SA"/>
              </w:rPr>
              <w:t>T</w:t>
            </w:r>
            <w:r w:rsidR="00CC3913" w:rsidRPr="00DD69A0">
              <w:rPr>
                <w:rFonts w:ascii="Helvetica" w:hAnsi="Helvetica"/>
                <w:b/>
                <w:bCs/>
                <w:lang w:eastAsia="ar-SA"/>
              </w:rPr>
              <w:t>rabalho</w:t>
            </w:r>
            <w:r w:rsidR="0076669A" w:rsidRPr="00DD69A0">
              <w:rPr>
                <w:rFonts w:ascii="Helvetica" w:hAnsi="Helvetica"/>
                <w:b/>
                <w:bCs/>
                <w:lang w:eastAsia="ar-SA"/>
              </w:rPr>
              <w:t>:</w:t>
            </w:r>
          </w:p>
          <w:p w:rsidR="0076669A" w:rsidRPr="00DD69A0" w:rsidRDefault="0076669A" w:rsidP="0076669A">
            <w:pPr>
              <w:suppressAutoHyphens/>
              <w:spacing w:after="0" w:line="240" w:lineRule="auto"/>
              <w:rPr>
                <w:rFonts w:ascii="Helvetica" w:hAnsi="Helvetica"/>
                <w:b/>
                <w:bCs/>
              </w:rPr>
            </w:pPr>
          </w:p>
        </w:tc>
      </w:tr>
      <w:tr w:rsidR="002A4FA0" w:rsidRPr="00DD69A0" w:rsidTr="00A62F44">
        <w:trPr>
          <w:trHeight w:val="322"/>
        </w:trPr>
        <w:tc>
          <w:tcPr>
            <w:tcW w:w="10490" w:type="dxa"/>
            <w:gridSpan w:val="10"/>
            <w:shd w:val="clear" w:color="auto" w:fill="auto"/>
          </w:tcPr>
          <w:p w:rsidR="00177B4B" w:rsidRPr="00DD69A0" w:rsidRDefault="002A4FA0" w:rsidP="00E667C7">
            <w:pPr>
              <w:suppressAutoHyphens/>
              <w:spacing w:after="0" w:line="240" w:lineRule="auto"/>
              <w:jc w:val="both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Introdução</w:t>
            </w:r>
            <w:r w:rsidR="0076669A" w:rsidRPr="00DD69A0">
              <w:rPr>
                <w:rFonts w:ascii="Helvetica" w:hAnsi="Helvetica"/>
                <w:b/>
                <w:bCs/>
                <w:lang w:eastAsia="ar-SA"/>
              </w:rPr>
              <w:t>:</w:t>
            </w:r>
            <w:r w:rsidRPr="00DD69A0">
              <w:rPr>
                <w:rFonts w:ascii="Helvetica" w:hAnsi="Helvetica"/>
                <w:b/>
                <w:bCs/>
                <w:lang w:eastAsia="ar-SA"/>
              </w:rPr>
              <w:t xml:space="preserve"> </w:t>
            </w:r>
          </w:p>
          <w:p w:rsidR="002A4FA0" w:rsidRPr="00DD69A0" w:rsidRDefault="00941BE1" w:rsidP="00177B4B">
            <w:pPr>
              <w:suppressAutoHyphens/>
              <w:spacing w:after="0" w:line="240" w:lineRule="auto"/>
              <w:jc w:val="both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Cs/>
                <w:i/>
                <w:iCs/>
                <w:color w:val="808080"/>
                <w:lang w:eastAsia="ar-SA"/>
              </w:rPr>
              <w:t>&lt;O(a) discente deve elaborar um texto contendo o contexto de realização do Estágio Supervisionado</w:t>
            </w:r>
            <w:r w:rsidR="00E60063" w:rsidRPr="00DD69A0">
              <w:rPr>
                <w:rFonts w:ascii="Helvetica" w:hAnsi="Helvetica"/>
                <w:b/>
                <w:bCs/>
                <w:i/>
                <w:iCs/>
                <w:color w:val="808080"/>
                <w:lang w:eastAsia="ar-SA"/>
              </w:rPr>
              <w:t xml:space="preserve"> e </w:t>
            </w:r>
            <w:r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>informações</w:t>
            </w:r>
            <w:r w:rsidR="00FF33F7"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 xml:space="preserve"> que j</w:t>
            </w:r>
            <w:r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 xml:space="preserve">ustifiquem a realização </w:t>
            </w:r>
            <w:r w:rsidR="00B9711D"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>do mesmo</w:t>
            </w:r>
            <w:r w:rsidR="00F10285"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>.</w:t>
            </w:r>
            <w:r w:rsidR="00FF33F7" w:rsidRPr="00DD69A0">
              <w:rPr>
                <w:rFonts w:ascii="Helvetica" w:hAnsi="Helvetica" w:cs="Arial"/>
                <w:bCs/>
                <w:i/>
                <w:iCs/>
                <w:color w:val="808080"/>
                <w:lang w:eastAsia="ar-SA"/>
              </w:rPr>
              <w:t>&gt;</w:t>
            </w:r>
          </w:p>
          <w:p w:rsidR="002A4FA0" w:rsidRPr="00DD69A0" w:rsidRDefault="002A4FA0" w:rsidP="00833C47">
            <w:pPr>
              <w:spacing w:after="0" w:line="240" w:lineRule="auto"/>
              <w:rPr>
                <w:rFonts w:ascii="Helvetica" w:hAnsi="Helvetica"/>
                <w:b/>
                <w:bCs/>
              </w:rPr>
            </w:pPr>
          </w:p>
          <w:p w:rsidR="00833C47" w:rsidRPr="00DD69A0" w:rsidRDefault="00833C47" w:rsidP="00A176E9">
            <w:pPr>
              <w:spacing w:after="0" w:line="240" w:lineRule="auto"/>
              <w:rPr>
                <w:rFonts w:ascii="Helvetica" w:hAnsi="Helvetica"/>
                <w:b/>
                <w:bCs/>
              </w:rPr>
            </w:pPr>
          </w:p>
        </w:tc>
      </w:tr>
      <w:tr w:rsidR="002A4FA0" w:rsidRPr="00DD69A0" w:rsidTr="00A62F44">
        <w:trPr>
          <w:trHeight w:val="322"/>
        </w:trPr>
        <w:tc>
          <w:tcPr>
            <w:tcW w:w="10490" w:type="dxa"/>
            <w:gridSpan w:val="10"/>
            <w:shd w:val="clear" w:color="auto" w:fill="auto"/>
          </w:tcPr>
          <w:p w:rsidR="002A4FA0" w:rsidRPr="00DD69A0" w:rsidRDefault="0076669A" w:rsidP="002A4FA0">
            <w:pPr>
              <w:suppressAutoHyphens/>
              <w:spacing w:after="0" w:line="240" w:lineRule="auto"/>
              <w:jc w:val="both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Objetivos:</w:t>
            </w:r>
          </w:p>
          <w:p w:rsidR="002A4FA0" w:rsidRPr="00DD69A0" w:rsidRDefault="00941BE1" w:rsidP="006017CE">
            <w:pPr>
              <w:pStyle w:val="Heading1"/>
              <w:spacing w:before="0" w:after="0"/>
              <w:jc w:val="both"/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</w:pP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&lt;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Descrever de forma breve os objetivos do </w:t>
            </w:r>
            <w:r w:rsidR="00427064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E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stágio</w:t>
            </w:r>
            <w:r w:rsidR="00427064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Supervisionado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, especificando a aproximação com a proposta de produto</w:t>
            </w:r>
            <w:r w:rsidR="001741AF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ou processo educacional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em desenvolvimento na Dissertação</w:t>
            </w:r>
            <w:r w:rsidR="000140AB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.</w:t>
            </w: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&gt;</w:t>
            </w:r>
          </w:p>
          <w:p w:rsidR="002A4FA0" w:rsidRPr="00DD69A0" w:rsidRDefault="002A4FA0" w:rsidP="00A176E9">
            <w:pPr>
              <w:spacing w:after="0" w:line="240" w:lineRule="auto"/>
              <w:rPr>
                <w:rFonts w:ascii="Helvetica" w:hAnsi="Helvetica"/>
                <w:b/>
                <w:bCs/>
              </w:rPr>
            </w:pPr>
          </w:p>
        </w:tc>
      </w:tr>
      <w:tr w:rsidR="002A4FA0" w:rsidRPr="00DD69A0" w:rsidTr="00A62F44">
        <w:trPr>
          <w:trHeight w:val="322"/>
        </w:trPr>
        <w:tc>
          <w:tcPr>
            <w:tcW w:w="10490" w:type="dxa"/>
            <w:gridSpan w:val="10"/>
            <w:shd w:val="clear" w:color="auto" w:fill="auto"/>
          </w:tcPr>
          <w:p w:rsidR="002A4FA0" w:rsidRPr="00DD69A0" w:rsidRDefault="005707FD" w:rsidP="002A4FA0">
            <w:pPr>
              <w:suppressAutoHyphens/>
              <w:spacing w:after="0" w:line="240" w:lineRule="auto"/>
              <w:jc w:val="both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A</w:t>
            </w:r>
            <w:r w:rsidR="002A4FA0" w:rsidRPr="00DD69A0">
              <w:rPr>
                <w:rFonts w:ascii="Helvetica" w:hAnsi="Helvetica"/>
                <w:b/>
                <w:bCs/>
                <w:lang w:eastAsia="ar-SA"/>
              </w:rPr>
              <w:t>tividades a serem realizadas</w:t>
            </w:r>
            <w:r w:rsidR="00177B4B" w:rsidRPr="00DD69A0">
              <w:rPr>
                <w:rStyle w:val="FootnoteReference"/>
                <w:rFonts w:ascii="Helvetica" w:hAnsi="Helvetica"/>
                <w:b/>
              </w:rPr>
              <w:footnoteReference w:id="5"/>
            </w:r>
            <w:r w:rsidR="0076669A" w:rsidRPr="00DD69A0">
              <w:rPr>
                <w:rFonts w:ascii="Helvetica" w:hAnsi="Helvetica"/>
                <w:b/>
                <w:bCs/>
                <w:lang w:eastAsia="ar-SA"/>
              </w:rPr>
              <w:t>:</w:t>
            </w:r>
          </w:p>
          <w:p w:rsidR="00941BE1" w:rsidRPr="00DD69A0" w:rsidRDefault="00941BE1" w:rsidP="00941BE1">
            <w:pPr>
              <w:pStyle w:val="Heading1"/>
              <w:spacing w:before="0" w:after="0"/>
              <w:jc w:val="both"/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</w:pP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&lt;O(a) discente deve elaborar um texto contendo 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a</w:t>
            </w: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descrição das atividades </w:t>
            </w:r>
            <w:r w:rsidR="001741AF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a serem </w:t>
            </w: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realizadas, especificando a aproximação com a proposta de </w:t>
            </w:r>
            <w:r w:rsidR="001741AF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produto</w:t>
            </w:r>
            <w:r w:rsidR="001741AF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ou processo educacional</w:t>
            </w:r>
            <w:r w:rsidR="001741AF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 xml:space="preserve"> </w:t>
            </w:r>
            <w:r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em desenvolvimento na Dissertação</w:t>
            </w:r>
            <w:r w:rsidR="008C3C18" w:rsidRPr="00DD69A0">
              <w:rPr>
                <w:rFonts w:ascii="Helvetica" w:hAnsi="Helvetica"/>
                <w:b w:val="0"/>
                <w:bCs/>
                <w:i/>
                <w:iCs/>
                <w:color w:val="808080"/>
                <w:sz w:val="22"/>
                <w:szCs w:val="22"/>
                <w:lang w:eastAsia="ar-SA"/>
              </w:rPr>
              <w:t>.&gt;</w:t>
            </w:r>
          </w:p>
          <w:p w:rsidR="00D51315" w:rsidRPr="00DD69A0" w:rsidRDefault="00D51315" w:rsidP="002A4FA0">
            <w:pPr>
              <w:suppressAutoHyphens/>
              <w:spacing w:after="0" w:line="240" w:lineRule="auto"/>
              <w:jc w:val="both"/>
              <w:rPr>
                <w:rFonts w:ascii="Helvetica" w:hAnsi="Helvetica"/>
                <w:lang w:eastAsia="ar-SA"/>
              </w:rPr>
            </w:pPr>
          </w:p>
          <w:p w:rsidR="002A4FA0" w:rsidRPr="00DD69A0" w:rsidRDefault="002A4FA0" w:rsidP="00A176E9">
            <w:pPr>
              <w:spacing w:after="0" w:line="240" w:lineRule="auto"/>
              <w:rPr>
                <w:rFonts w:ascii="Helvetica" w:hAnsi="Helvetica"/>
                <w:b/>
                <w:bCs/>
              </w:rPr>
            </w:pPr>
          </w:p>
        </w:tc>
      </w:tr>
      <w:tr w:rsidR="002A4FA0" w:rsidRPr="00DD69A0" w:rsidTr="00D875A6">
        <w:trPr>
          <w:trHeight w:val="322"/>
        </w:trPr>
        <w:tc>
          <w:tcPr>
            <w:tcW w:w="10490" w:type="dxa"/>
            <w:gridSpan w:val="10"/>
            <w:shd w:val="clear" w:color="auto" w:fill="BFBFBF"/>
            <w:vAlign w:val="center"/>
          </w:tcPr>
          <w:p w:rsidR="002A4FA0" w:rsidRPr="00DD69A0" w:rsidRDefault="00E12258" w:rsidP="00D875A6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Cronograma</w:t>
            </w:r>
          </w:p>
        </w:tc>
      </w:tr>
      <w:tr w:rsidR="00E12258" w:rsidRPr="00DD69A0" w:rsidTr="00A62F44">
        <w:trPr>
          <w:trHeight w:val="322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E12258" w:rsidRPr="007D22A9" w:rsidRDefault="00E12258" w:rsidP="00D865AB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i/>
                <w:lang w:eastAsia="ar-SA"/>
              </w:rPr>
            </w:pPr>
            <w:r w:rsidRPr="007D22A9">
              <w:rPr>
                <w:rFonts w:ascii="Helvetica" w:hAnsi="Helvetica"/>
                <w:i/>
                <w:lang w:eastAsia="ar-SA"/>
              </w:rPr>
              <w:t>Atividades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</w:tcPr>
          <w:p w:rsidR="00E12258" w:rsidRPr="007D22A9" w:rsidRDefault="00E12258" w:rsidP="000771AD">
            <w:pPr>
              <w:spacing w:after="0" w:line="240" w:lineRule="auto"/>
              <w:jc w:val="center"/>
              <w:rPr>
                <w:rFonts w:ascii="Helvetica" w:hAnsi="Helvetica"/>
                <w:b/>
                <w:bCs/>
                <w:i/>
                <w:lang w:eastAsia="ar-SA"/>
              </w:rPr>
            </w:pPr>
            <w:r w:rsidRPr="007D22A9">
              <w:rPr>
                <w:rFonts w:ascii="Helvetica" w:hAnsi="Helvetica"/>
                <w:i/>
                <w:lang w:eastAsia="ar-SA"/>
              </w:rPr>
              <w:t>Período/Meses</w:t>
            </w: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vMerge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3D05A6">
        <w:trPr>
          <w:trHeight w:val="322"/>
        </w:trPr>
        <w:tc>
          <w:tcPr>
            <w:tcW w:w="3970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804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551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677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  <w:tc>
          <w:tcPr>
            <w:tcW w:w="1103" w:type="dxa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  <w:tr w:rsidR="00E12258" w:rsidRPr="00DD69A0" w:rsidTr="00A62F44">
        <w:trPr>
          <w:trHeight w:val="322"/>
        </w:trPr>
        <w:tc>
          <w:tcPr>
            <w:tcW w:w="10490" w:type="dxa"/>
            <w:gridSpan w:val="10"/>
            <w:shd w:val="clear" w:color="auto" w:fill="auto"/>
          </w:tcPr>
          <w:p w:rsidR="00E12258" w:rsidRPr="00DD69A0" w:rsidRDefault="00E12258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  <w:r w:rsidRPr="00DD69A0">
              <w:rPr>
                <w:rFonts w:ascii="Helvetica" w:hAnsi="Helvetica"/>
                <w:b/>
                <w:bCs/>
                <w:lang w:eastAsia="ar-SA"/>
              </w:rPr>
              <w:t>Referências</w:t>
            </w:r>
            <w:r w:rsidR="006558F7" w:rsidRPr="00DD69A0">
              <w:rPr>
                <w:rFonts w:ascii="Helvetica" w:hAnsi="Helvetica"/>
                <w:b/>
                <w:bCs/>
                <w:lang w:eastAsia="ar-SA"/>
              </w:rPr>
              <w:t>:</w:t>
            </w:r>
          </w:p>
          <w:p w:rsidR="00D51315" w:rsidRPr="00DD69A0" w:rsidRDefault="00D51315" w:rsidP="00A176E9">
            <w:pPr>
              <w:spacing w:after="0" w:line="240" w:lineRule="auto"/>
              <w:rPr>
                <w:rFonts w:ascii="Helvetica" w:hAnsi="Helvetica"/>
                <w:b/>
                <w:bCs/>
                <w:lang w:eastAsia="ar-SA"/>
              </w:rPr>
            </w:pPr>
          </w:p>
        </w:tc>
      </w:tr>
    </w:tbl>
    <w:p w:rsidR="002F2F25" w:rsidRPr="0081665E" w:rsidRDefault="002F2F25" w:rsidP="00CF7F66">
      <w:pPr>
        <w:spacing w:before="80" w:after="80"/>
        <w:rPr>
          <w:rFonts w:ascii="Helvetica" w:hAnsi="Helvetica"/>
          <w:lang w:eastAsia="ar-SA"/>
        </w:rPr>
      </w:pPr>
    </w:p>
    <w:p w:rsidR="00C6046D" w:rsidRPr="00DD69A0" w:rsidRDefault="002F2F25" w:rsidP="00C6046D">
      <w:pPr>
        <w:spacing w:before="80" w:after="80"/>
        <w:jc w:val="right"/>
        <w:rPr>
          <w:rFonts w:ascii="Helvetica" w:hAnsi="Helvetica"/>
          <w:lang w:eastAsia="ar-SA"/>
        </w:rPr>
      </w:pPr>
      <w:r w:rsidRPr="00DD69A0">
        <w:rPr>
          <w:rFonts w:ascii="Helvetica" w:hAnsi="Helvetica"/>
          <w:lang w:eastAsia="ar-SA"/>
        </w:rPr>
        <w:t>&lt;Local&gt;</w:t>
      </w:r>
      <w:r w:rsidR="00C61756" w:rsidRPr="00DD69A0">
        <w:rPr>
          <w:rFonts w:ascii="Helvetica" w:hAnsi="Helvetica"/>
          <w:lang w:eastAsia="ar-SA"/>
        </w:rPr>
        <w:t>, __</w:t>
      </w:r>
      <w:r w:rsidR="00C6046D" w:rsidRPr="00DD69A0">
        <w:rPr>
          <w:rFonts w:ascii="Helvetica" w:hAnsi="Helvetica"/>
          <w:lang w:eastAsia="ar-SA"/>
        </w:rPr>
        <w:t>___ de ______________</w:t>
      </w:r>
      <w:r w:rsidR="00C61756" w:rsidRPr="00DD69A0">
        <w:rPr>
          <w:rFonts w:ascii="Helvetica" w:hAnsi="Helvetica"/>
          <w:lang w:eastAsia="ar-SA"/>
        </w:rPr>
        <w:t xml:space="preserve"> de ___</w:t>
      </w:r>
      <w:r w:rsidR="00C6046D" w:rsidRPr="00DD69A0">
        <w:rPr>
          <w:rFonts w:ascii="Helvetica" w:hAnsi="Helvetica"/>
          <w:lang w:eastAsia="ar-SA"/>
        </w:rPr>
        <w:t>___</w:t>
      </w:r>
      <w:r w:rsidR="00E731B4" w:rsidRPr="00DD69A0">
        <w:rPr>
          <w:rFonts w:ascii="Helvetica" w:hAnsi="Helvetica"/>
          <w:lang w:eastAsia="ar-SA"/>
        </w:rPr>
        <w:t>.</w:t>
      </w:r>
    </w:p>
    <w:p w:rsidR="007F053E" w:rsidRPr="00DD69A0" w:rsidRDefault="007F053E" w:rsidP="00C6046D">
      <w:pPr>
        <w:spacing w:before="80" w:after="80"/>
        <w:rPr>
          <w:rFonts w:ascii="Helvetica" w:hAnsi="Helvetica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6046D" w:rsidRPr="00DD69A0" w:rsidTr="002A33B8">
        <w:tc>
          <w:tcPr>
            <w:tcW w:w="4322" w:type="dxa"/>
            <w:shd w:val="clear" w:color="auto" w:fill="auto"/>
          </w:tcPr>
          <w:p w:rsidR="00C6046D" w:rsidRPr="00DD69A0" w:rsidRDefault="00C6046D" w:rsidP="001450A1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_____________________________</w:t>
            </w:r>
          </w:p>
          <w:p w:rsidR="00C6046D" w:rsidRPr="00DD69A0" w:rsidRDefault="00C6046D" w:rsidP="001450A1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Assinatura do(a) discente</w:t>
            </w:r>
          </w:p>
        </w:tc>
        <w:tc>
          <w:tcPr>
            <w:tcW w:w="4322" w:type="dxa"/>
            <w:shd w:val="clear" w:color="auto" w:fill="auto"/>
          </w:tcPr>
          <w:p w:rsidR="00C6046D" w:rsidRPr="00DD69A0" w:rsidRDefault="00C6046D" w:rsidP="001450A1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_____________________________</w:t>
            </w:r>
          </w:p>
          <w:p w:rsidR="00C6046D" w:rsidRPr="00DD69A0" w:rsidRDefault="00C6046D" w:rsidP="002F2F25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Assinatura do(a) supervisor(a)</w:t>
            </w:r>
            <w:r w:rsidR="00383073" w:rsidRPr="00DD69A0">
              <w:rPr>
                <w:rStyle w:val="FootnoteReference"/>
                <w:rFonts w:ascii="Helvetica" w:hAnsi="Helvetica"/>
                <w:lang w:eastAsia="ar-SA"/>
              </w:rPr>
              <w:footnoteReference w:id="6"/>
            </w:r>
            <w:r w:rsidRPr="00DD69A0">
              <w:rPr>
                <w:rFonts w:ascii="Helvetica" w:hAnsi="Helvetica"/>
                <w:lang w:eastAsia="ar-SA"/>
              </w:rPr>
              <w:t xml:space="preserve"> </w:t>
            </w:r>
          </w:p>
          <w:p w:rsidR="002F2F25" w:rsidRPr="00DD69A0" w:rsidRDefault="002F2F25" w:rsidP="00CF7F66">
            <w:pPr>
              <w:spacing w:after="0" w:line="240" w:lineRule="auto"/>
              <w:rPr>
                <w:rFonts w:ascii="Helvetica" w:hAnsi="Helvetica"/>
                <w:lang w:eastAsia="ar-SA"/>
              </w:rPr>
            </w:pPr>
          </w:p>
          <w:p w:rsidR="002F2F25" w:rsidRPr="00DD69A0" w:rsidRDefault="002F2F25" w:rsidP="001450A1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</w:p>
        </w:tc>
      </w:tr>
      <w:tr w:rsidR="00E77739" w:rsidRPr="00DD69A0" w:rsidTr="00D337EE">
        <w:tc>
          <w:tcPr>
            <w:tcW w:w="8644" w:type="dxa"/>
            <w:gridSpan w:val="2"/>
            <w:shd w:val="clear" w:color="auto" w:fill="auto"/>
          </w:tcPr>
          <w:p w:rsidR="00E77739" w:rsidRPr="00DD69A0" w:rsidRDefault="00C379AF" w:rsidP="004B3E18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____________</w:t>
            </w:r>
            <w:r w:rsidR="00E77739" w:rsidRPr="00DD69A0">
              <w:rPr>
                <w:rFonts w:ascii="Helvetica" w:hAnsi="Helvetica"/>
                <w:lang w:eastAsia="ar-SA"/>
              </w:rPr>
              <w:t>_____________________________</w:t>
            </w:r>
          </w:p>
          <w:p w:rsidR="00E77739" w:rsidRPr="00DD69A0" w:rsidRDefault="00E77739" w:rsidP="007F053E">
            <w:pPr>
              <w:spacing w:after="0" w:line="240" w:lineRule="auto"/>
              <w:jc w:val="center"/>
              <w:rPr>
                <w:rFonts w:ascii="Helvetica" w:hAnsi="Helvetica"/>
                <w:lang w:eastAsia="ar-SA"/>
              </w:rPr>
            </w:pPr>
            <w:r w:rsidRPr="00DD69A0">
              <w:rPr>
                <w:rFonts w:ascii="Helvetica" w:hAnsi="Helvetica"/>
                <w:lang w:eastAsia="ar-SA"/>
              </w:rPr>
              <w:t>Assinatura do(a) orientador(a) ou coordenador(a)</w:t>
            </w:r>
          </w:p>
        </w:tc>
      </w:tr>
    </w:tbl>
    <w:p w:rsidR="00412338" w:rsidRPr="00DD69A0" w:rsidRDefault="00412338" w:rsidP="008875DD">
      <w:pPr>
        <w:rPr>
          <w:rFonts w:ascii="Helvetica" w:hAnsi="Helvetica"/>
          <w:sz w:val="24"/>
          <w:szCs w:val="24"/>
        </w:rPr>
      </w:pPr>
    </w:p>
    <w:sectPr w:rsidR="00412338" w:rsidRPr="00DD69A0" w:rsidSect="003100E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A3" w:rsidRDefault="00D022A3" w:rsidP="003F21DD">
      <w:pPr>
        <w:spacing w:after="0" w:line="240" w:lineRule="auto"/>
      </w:pPr>
      <w:r>
        <w:separator/>
      </w:r>
    </w:p>
  </w:endnote>
  <w:endnote w:type="continuationSeparator" w:id="0">
    <w:p w:rsidR="00D022A3" w:rsidRDefault="00D022A3" w:rsidP="003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96" w:rsidRDefault="00832A96" w:rsidP="00C17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A96" w:rsidRDefault="00832A96" w:rsidP="00832A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96" w:rsidRPr="00832A96" w:rsidRDefault="00832A96" w:rsidP="00C17A27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832A96">
      <w:rPr>
        <w:rStyle w:val="PageNumber"/>
        <w:rFonts w:ascii="Helvetica" w:hAnsi="Helvetica"/>
      </w:rPr>
      <w:fldChar w:fldCharType="begin"/>
    </w:r>
    <w:r w:rsidRPr="00832A96">
      <w:rPr>
        <w:rStyle w:val="PageNumber"/>
        <w:rFonts w:ascii="Helvetica" w:hAnsi="Helvetica"/>
      </w:rPr>
      <w:instrText xml:space="preserve">PAGE  </w:instrText>
    </w:r>
    <w:r w:rsidRPr="00832A96">
      <w:rPr>
        <w:rStyle w:val="PageNumber"/>
        <w:rFonts w:ascii="Helvetica" w:hAnsi="Helvetica"/>
      </w:rPr>
      <w:fldChar w:fldCharType="separate"/>
    </w:r>
    <w:r w:rsidR="0065605C">
      <w:rPr>
        <w:rStyle w:val="PageNumber"/>
        <w:rFonts w:ascii="Helvetica" w:hAnsi="Helvetica"/>
        <w:noProof/>
      </w:rPr>
      <w:t>1</w:t>
    </w:r>
    <w:r w:rsidRPr="00832A96">
      <w:rPr>
        <w:rStyle w:val="PageNumber"/>
        <w:rFonts w:ascii="Helvetica" w:hAnsi="Helvetica"/>
      </w:rPr>
      <w:fldChar w:fldCharType="end"/>
    </w:r>
  </w:p>
  <w:p w:rsidR="00A176E9" w:rsidRPr="00B61BD3" w:rsidRDefault="00A176E9" w:rsidP="00832A96">
    <w:pPr>
      <w:pStyle w:val="Footer"/>
      <w:ind w:right="360"/>
      <w:jc w:val="center"/>
      <w:rPr>
        <w:rFonts w:ascii="Helvetica" w:hAnsi="Helvetica"/>
        <w:i/>
        <w:sz w:val="16"/>
        <w:szCs w:val="16"/>
      </w:rPr>
    </w:pPr>
  </w:p>
  <w:p w:rsidR="002E748A" w:rsidRPr="002E748A" w:rsidRDefault="002E748A" w:rsidP="002C3249">
    <w:pPr>
      <w:pStyle w:val="Footer"/>
      <w:jc w:val="center"/>
      <w:rPr>
        <w:rFonts w:ascii="Helvetica" w:hAnsi="Helvetica"/>
        <w:i/>
        <w:sz w:val="16"/>
      </w:rPr>
    </w:pPr>
    <w:r w:rsidRPr="002E748A">
      <w:rPr>
        <w:rFonts w:ascii="Helvetica" w:hAnsi="Helvetica"/>
        <w:i/>
        <w:sz w:val="16"/>
      </w:rPr>
      <w:t>Universidade Federal do Pará – Cidade Universitária Prof. José da Silveira Netto</w:t>
    </w:r>
  </w:p>
  <w:p w:rsidR="002E748A" w:rsidRPr="002C3249" w:rsidRDefault="002E748A" w:rsidP="002C3249">
    <w:pPr>
      <w:pStyle w:val="Footer"/>
      <w:jc w:val="center"/>
      <w:rPr>
        <w:rFonts w:ascii="Helvetica" w:hAnsi="Helvetica"/>
        <w:i/>
        <w:sz w:val="16"/>
      </w:rPr>
    </w:pPr>
    <w:r w:rsidRPr="002E748A">
      <w:rPr>
        <w:rFonts w:ascii="Helvetica" w:hAnsi="Helvetica"/>
        <w:i/>
        <w:sz w:val="16"/>
      </w:rPr>
      <w:t>Núcleo de Inovação e Tecnologias Aplicadas a Ensino e Extensão</w:t>
    </w:r>
  </w:p>
  <w:p w:rsidR="002E748A" w:rsidRPr="002E748A" w:rsidRDefault="002E748A" w:rsidP="002C3249">
    <w:pPr>
      <w:pStyle w:val="Footer"/>
      <w:jc w:val="center"/>
      <w:rPr>
        <w:rFonts w:ascii="Helvetica" w:hAnsi="Helvetica"/>
        <w:i/>
        <w:sz w:val="16"/>
      </w:rPr>
    </w:pPr>
    <w:r w:rsidRPr="002E748A">
      <w:rPr>
        <w:rFonts w:ascii="Helvetica" w:hAnsi="Helvetica"/>
        <w:i/>
        <w:sz w:val="16"/>
      </w:rPr>
      <w:t>Programa de Pós-Graduação Criatividade e Inovação em Metodologias de Ensino Superior</w:t>
    </w:r>
  </w:p>
  <w:p w:rsidR="0097411E" w:rsidRPr="002C3249" w:rsidRDefault="00E667C7" w:rsidP="00B61BD3">
    <w:pPr>
      <w:pStyle w:val="Footer"/>
      <w:jc w:val="center"/>
      <w:rPr>
        <w:rFonts w:ascii="Helvetica" w:hAnsi="Helvetica"/>
        <w:i/>
        <w:sz w:val="16"/>
        <w:lang w:val="pt-PT"/>
      </w:rPr>
    </w:pPr>
    <w:r>
      <w:rPr>
        <w:rFonts w:ascii="Helvetica" w:hAnsi="Helvetica"/>
        <w:i/>
        <w:sz w:val="16"/>
      </w:rPr>
      <w:t>Telefone</w:t>
    </w:r>
    <w:r w:rsidR="002E748A" w:rsidRPr="002E748A">
      <w:rPr>
        <w:rFonts w:ascii="Helvetica" w:hAnsi="Helvetica"/>
        <w:i/>
        <w:sz w:val="16"/>
      </w:rPr>
      <w:t xml:space="preserve">: </w:t>
    </w:r>
    <w:r>
      <w:rPr>
        <w:rFonts w:ascii="Helvetica" w:hAnsi="Helvetica"/>
        <w:i/>
        <w:sz w:val="16"/>
      </w:rPr>
      <w:t xml:space="preserve">(91) </w:t>
    </w:r>
    <w:r w:rsidR="002E748A" w:rsidRPr="002E748A">
      <w:rPr>
        <w:rFonts w:ascii="Helvetica" w:hAnsi="Helvetica"/>
        <w:i/>
        <w:sz w:val="16"/>
      </w:rPr>
      <w:t xml:space="preserve">3201-8698 | Site: </w:t>
    </w:r>
    <w:hyperlink r:id="rId1" w:history="1">
      <w:r w:rsidR="002E748A" w:rsidRPr="002E748A">
        <w:rPr>
          <w:rStyle w:val="Hyperlink"/>
          <w:rFonts w:ascii="Helvetica" w:hAnsi="Helvetica"/>
          <w:i/>
          <w:sz w:val="16"/>
        </w:rPr>
        <w:t>www.ppgcimes.propesp.ufpa.br</w:t>
      </w:r>
    </w:hyperlink>
    <w:r w:rsidR="002E748A" w:rsidRPr="002E748A">
      <w:rPr>
        <w:rFonts w:ascii="Helvetica" w:hAnsi="Helvetica"/>
        <w:i/>
        <w:sz w:val="16"/>
      </w:rPr>
      <w:t xml:space="preserve"> | E-mail: </w:t>
    </w:r>
    <w:hyperlink r:id="rId2" w:history="1">
      <w:r w:rsidR="002E748A" w:rsidRPr="002E748A">
        <w:rPr>
          <w:rStyle w:val="Hyperlink"/>
          <w:rFonts w:ascii="Helvetica" w:hAnsi="Helvetica"/>
          <w:i/>
          <w:sz w:val="16"/>
        </w:rPr>
        <w:t>ppgcimes.ufpa@gmail.com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A3" w:rsidRDefault="00D022A3" w:rsidP="003F21DD">
      <w:pPr>
        <w:spacing w:after="0" w:line="240" w:lineRule="auto"/>
      </w:pPr>
      <w:r>
        <w:separator/>
      </w:r>
    </w:p>
  </w:footnote>
  <w:footnote w:type="continuationSeparator" w:id="0">
    <w:p w:rsidR="00D022A3" w:rsidRDefault="00D022A3" w:rsidP="003F21DD">
      <w:pPr>
        <w:spacing w:after="0" w:line="240" w:lineRule="auto"/>
      </w:pPr>
      <w:r>
        <w:continuationSeparator/>
      </w:r>
    </w:p>
  </w:footnote>
  <w:footnote w:id="1">
    <w:p w:rsidR="00D50CAC" w:rsidRPr="009F6327" w:rsidRDefault="00D50CAC" w:rsidP="00D50CAC">
      <w:pPr>
        <w:pStyle w:val="FootnoteText"/>
        <w:spacing w:after="0" w:line="240" w:lineRule="auto"/>
        <w:jc w:val="both"/>
        <w:rPr>
          <w:rFonts w:ascii="Helvetica" w:hAnsi="Helvetica"/>
          <w:sz w:val="18"/>
          <w:szCs w:val="18"/>
          <w:lang w:val="en-US"/>
        </w:rPr>
      </w:pPr>
      <w:r w:rsidRPr="009F6327">
        <w:rPr>
          <w:rStyle w:val="FootnoteReference"/>
          <w:rFonts w:ascii="Helvetica" w:hAnsi="Helvetica"/>
          <w:sz w:val="18"/>
          <w:szCs w:val="18"/>
        </w:rPr>
        <w:footnoteRef/>
      </w:r>
      <w:r w:rsidRPr="009F6327">
        <w:rPr>
          <w:rFonts w:ascii="Helvetica" w:hAnsi="Helvetica"/>
          <w:sz w:val="18"/>
          <w:szCs w:val="18"/>
        </w:rPr>
        <w:t xml:space="preserve"> Para preenchimento deste documento, recomenda-se a leitura atenta da Resolução PPGCIMES n. 01, de 07 de dezembro de 2021, disponível na Aba </w:t>
      </w:r>
      <w:r w:rsidR="00A62F44">
        <w:rPr>
          <w:rFonts w:ascii="Helvetica" w:hAnsi="Helvetica"/>
          <w:sz w:val="18"/>
          <w:szCs w:val="18"/>
        </w:rPr>
        <w:t>“</w:t>
      </w:r>
      <w:r w:rsidRPr="009F6327">
        <w:rPr>
          <w:rFonts w:ascii="Helvetica" w:hAnsi="Helvetica"/>
          <w:sz w:val="18"/>
          <w:szCs w:val="18"/>
        </w:rPr>
        <w:t>Documentos</w:t>
      </w:r>
      <w:r w:rsidR="00A62F44">
        <w:rPr>
          <w:rFonts w:ascii="Helvetica" w:hAnsi="Helvetica"/>
          <w:sz w:val="18"/>
          <w:szCs w:val="18"/>
        </w:rPr>
        <w:t>”</w:t>
      </w:r>
      <w:r w:rsidRPr="009F6327">
        <w:rPr>
          <w:rFonts w:ascii="Helvetica" w:hAnsi="Helvetica"/>
          <w:sz w:val="18"/>
          <w:szCs w:val="18"/>
        </w:rPr>
        <w:t xml:space="preserve"> do site do PPGCIMES.</w:t>
      </w:r>
    </w:p>
  </w:footnote>
  <w:footnote w:id="2">
    <w:p w:rsidR="006B0334" w:rsidRPr="009F6327" w:rsidRDefault="006B0334" w:rsidP="00A62F44">
      <w:pPr>
        <w:pStyle w:val="FootnoteText"/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  <w:r w:rsidRPr="009F6327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9F6327">
        <w:rPr>
          <w:rFonts w:ascii="Helvetica" w:hAnsi="Helvetica" w:cs="Helvetica"/>
          <w:sz w:val="18"/>
          <w:szCs w:val="18"/>
        </w:rPr>
        <w:t xml:space="preserve"> </w:t>
      </w:r>
      <w:r w:rsidR="003100EF" w:rsidRPr="009F6327">
        <w:rPr>
          <w:rFonts w:ascii="Helvetica" w:hAnsi="Helvetica" w:cs="Helvetica"/>
          <w:bCs/>
          <w:sz w:val="18"/>
          <w:szCs w:val="18"/>
        </w:rPr>
        <w:t>Inserir nome do Curso/</w:t>
      </w:r>
      <w:r w:rsidRPr="009F6327">
        <w:rPr>
          <w:rFonts w:ascii="Helvetica" w:hAnsi="Helvetica" w:cs="Helvetica"/>
          <w:bCs/>
          <w:sz w:val="18"/>
          <w:szCs w:val="18"/>
        </w:rPr>
        <w:t>Faculdade/Instituto/Departamento/Setor e Instituição e/ou Entidade em que o Estágio será realizado</w:t>
      </w:r>
      <w:r w:rsidR="00A176E9" w:rsidRPr="009F6327">
        <w:rPr>
          <w:rFonts w:ascii="Helvetica" w:hAnsi="Helvetica" w:cs="Helvetica"/>
          <w:bCs/>
          <w:sz w:val="18"/>
          <w:szCs w:val="18"/>
        </w:rPr>
        <w:t>.</w:t>
      </w:r>
    </w:p>
  </w:footnote>
  <w:footnote w:id="3">
    <w:p w:rsidR="00E709AF" w:rsidRPr="009F6327" w:rsidRDefault="006B0334" w:rsidP="00FD1AA2">
      <w:pPr>
        <w:pStyle w:val="FootnoteText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9F6327">
        <w:rPr>
          <w:rStyle w:val="FootnoteReference"/>
          <w:rFonts w:ascii="Helvetica" w:hAnsi="Helvetica" w:cs="Helvetica"/>
          <w:bCs/>
          <w:sz w:val="18"/>
          <w:szCs w:val="18"/>
        </w:rPr>
        <w:footnoteRef/>
      </w:r>
      <w:r w:rsidRPr="009F6327">
        <w:rPr>
          <w:rFonts w:ascii="Helvetica" w:hAnsi="Helvetica" w:cs="Helvetica"/>
          <w:bCs/>
          <w:sz w:val="18"/>
          <w:szCs w:val="18"/>
        </w:rPr>
        <w:t xml:space="preserve"> 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É possível haver</w:t>
      </w:r>
      <w:r w:rsidR="00E709AF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 mais de um</w:t>
      </w:r>
      <w:r w:rsidR="00EC0AC9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 supervisor</w:t>
      </w:r>
      <w:r w:rsidR="00EC0AC9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(a) </w:t>
      </w:r>
      <w:r w:rsidR="00E709AF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>para o Estágio Supervisionado</w:t>
      </w:r>
      <w:r w:rsidR="00EC0AC9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 no mesmo local</w:t>
      </w:r>
      <w:r w:rsidR="00E709AF" w:rsidRPr="009F6327">
        <w:rPr>
          <w:rFonts w:ascii="Helvetica" w:hAnsi="Helvetica" w:cs="Helvetica"/>
          <w:bCs/>
          <w:color w:val="202124"/>
          <w:sz w:val="18"/>
          <w:szCs w:val="18"/>
          <w:shd w:val="clear" w:color="auto" w:fill="FFFFFF"/>
        </w:rPr>
        <w:t xml:space="preserve">, 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podendo ser o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próprio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docente orientador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, o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coordenador(a)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ou outro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E709AF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profissional, a depender do contexto de realização das atividades.</w:t>
      </w:r>
      <w:r w:rsidR="00C4357A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Havendo mais de um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C4357A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supervisor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C4357A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, o</w:t>
      </w:r>
      <w:r w:rsidR="00EC0AC9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>(a)</w:t>
      </w:r>
      <w:r w:rsidR="00C4357A" w:rsidRPr="009F6327">
        <w:rPr>
          <w:rFonts w:ascii="Helvetica" w:hAnsi="Helvetica" w:cs="Helvetica"/>
          <w:color w:val="202124"/>
          <w:sz w:val="18"/>
          <w:szCs w:val="18"/>
          <w:shd w:val="clear" w:color="auto" w:fill="FFFFFF"/>
        </w:rPr>
        <w:t xml:space="preserve"> discente deverá replicar o campo para preenchimento dos dados correspondentes.</w:t>
      </w:r>
    </w:p>
  </w:footnote>
  <w:footnote w:id="4">
    <w:p w:rsidR="002A4FA0" w:rsidRPr="009F6327" w:rsidRDefault="002A4FA0" w:rsidP="00FD1AA2">
      <w:pPr>
        <w:pStyle w:val="FootnoteText"/>
        <w:spacing w:after="0" w:line="240" w:lineRule="auto"/>
        <w:rPr>
          <w:sz w:val="18"/>
          <w:szCs w:val="18"/>
        </w:rPr>
      </w:pPr>
      <w:r w:rsidRPr="009F6327">
        <w:rPr>
          <w:rStyle w:val="FootnoteReference"/>
          <w:rFonts w:ascii="Helvetica" w:hAnsi="Helvetica"/>
          <w:sz w:val="18"/>
          <w:szCs w:val="18"/>
        </w:rPr>
        <w:footnoteRef/>
      </w:r>
      <w:r w:rsidRPr="009F6327">
        <w:rPr>
          <w:rFonts w:ascii="Helvetica" w:hAnsi="Helvetica"/>
          <w:sz w:val="18"/>
          <w:szCs w:val="18"/>
        </w:rPr>
        <w:t xml:space="preserve"> Para cada um dos itens, não há número máximo de linhas a ser preenchido.</w:t>
      </w:r>
    </w:p>
  </w:footnote>
  <w:footnote w:id="5">
    <w:p w:rsidR="00177B4B" w:rsidRPr="009F6327" w:rsidRDefault="00177B4B" w:rsidP="00177B4B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9F6327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9F6327">
        <w:rPr>
          <w:rFonts w:ascii="Helvetica" w:hAnsi="Helvetica" w:cs="Helvetica"/>
          <w:sz w:val="18"/>
          <w:szCs w:val="18"/>
        </w:rPr>
        <w:t xml:space="preserve"> Em caso de o Estágio Supervisionado ser realizado em um componente curricular de graduação ou pós-graduação, anexar o plano de ensino do referido componente curricular ao final desde Plano.</w:t>
      </w:r>
    </w:p>
  </w:footnote>
  <w:footnote w:id="6">
    <w:p w:rsidR="00383073" w:rsidRPr="009F6327" w:rsidRDefault="00383073" w:rsidP="00177B4B">
      <w:pPr>
        <w:pStyle w:val="FootnoteText"/>
        <w:spacing w:after="0" w:line="240" w:lineRule="auto"/>
        <w:rPr>
          <w:rFonts w:ascii="Helvetica" w:hAnsi="Helvetica" w:cs="Helvetica"/>
          <w:sz w:val="18"/>
          <w:szCs w:val="18"/>
        </w:rPr>
      </w:pPr>
      <w:r w:rsidRPr="009F6327">
        <w:rPr>
          <w:rStyle w:val="FootnoteReference"/>
          <w:rFonts w:ascii="Helvetica" w:hAnsi="Helvetica" w:cs="Helvetica"/>
          <w:sz w:val="18"/>
          <w:szCs w:val="18"/>
        </w:rPr>
        <w:footnoteRef/>
      </w:r>
      <w:r w:rsidRPr="009F6327">
        <w:rPr>
          <w:rFonts w:ascii="Helvetica" w:hAnsi="Helvetica" w:cs="Helvetica"/>
          <w:sz w:val="18"/>
          <w:szCs w:val="18"/>
        </w:rPr>
        <w:t xml:space="preserve"> Em caso de haver mais de um</w:t>
      </w:r>
      <w:r w:rsidR="00740CF0" w:rsidRPr="009F6327">
        <w:rPr>
          <w:rFonts w:ascii="Helvetica" w:hAnsi="Helvetica" w:cs="Helvetica"/>
          <w:sz w:val="18"/>
          <w:szCs w:val="18"/>
        </w:rPr>
        <w:t>(a)</w:t>
      </w:r>
      <w:r w:rsidRPr="009F6327">
        <w:rPr>
          <w:rFonts w:ascii="Helvetica" w:hAnsi="Helvetica" w:cs="Helvetica"/>
          <w:sz w:val="18"/>
          <w:szCs w:val="18"/>
        </w:rPr>
        <w:t xml:space="preserve"> supervisor</w:t>
      </w:r>
      <w:r w:rsidR="00740CF0" w:rsidRPr="009F6327">
        <w:rPr>
          <w:rFonts w:ascii="Helvetica" w:hAnsi="Helvetica" w:cs="Helvetica"/>
          <w:sz w:val="18"/>
          <w:szCs w:val="18"/>
        </w:rPr>
        <w:t xml:space="preserve">(a) </w:t>
      </w:r>
      <w:r w:rsidR="00992572">
        <w:rPr>
          <w:rFonts w:ascii="Helvetica" w:hAnsi="Helvetica" w:cs="Helvetica"/>
          <w:sz w:val="18"/>
          <w:szCs w:val="18"/>
        </w:rPr>
        <w:t>do estágio</w:t>
      </w:r>
      <w:r w:rsidRPr="009F6327">
        <w:rPr>
          <w:rFonts w:ascii="Helvetica" w:hAnsi="Helvetica" w:cs="Helvetica"/>
          <w:sz w:val="18"/>
          <w:szCs w:val="18"/>
        </w:rPr>
        <w:t>, replicar o campo para assinatura.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25" w:rsidRPr="006C7E95" w:rsidRDefault="0065605C" w:rsidP="001450A1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-19685</wp:posOffset>
          </wp:positionV>
          <wp:extent cx="1576070" cy="678180"/>
          <wp:effectExtent l="0" t="0" r="0" b="7620"/>
          <wp:wrapSquare wrapText="bothSides"/>
          <wp:docPr id="1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F25">
      <w:rPr>
        <w:rFonts w:ascii="Helvetica LT Std" w:hAnsi="Helvetica LT Std"/>
        <w:sz w:val="18"/>
        <w:szCs w:val="18"/>
      </w:rPr>
      <w:t>SERV</w:t>
    </w:r>
    <w:r w:rsidR="002F2F25" w:rsidRPr="006C7E95">
      <w:rPr>
        <w:rFonts w:ascii="Helvetica LT Std" w:hAnsi="Helvetica LT Std"/>
        <w:sz w:val="18"/>
        <w:szCs w:val="18"/>
      </w:rPr>
      <w:t>IÇO PÚBLICO FEDERAL</w:t>
    </w:r>
  </w:p>
  <w:p w:rsidR="002F2F25" w:rsidRDefault="002F2F25" w:rsidP="001450A1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:rsidR="002F2F25" w:rsidRPr="00684E16" w:rsidRDefault="002F2F25" w:rsidP="001450A1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:rsidR="002F2F25" w:rsidRDefault="002F2F25" w:rsidP="001450A1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:rsidR="002F2F25" w:rsidRDefault="002F2F25" w:rsidP="001450A1">
    <w:pPr>
      <w:spacing w:after="0" w:line="240" w:lineRule="auto"/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EM METODOLOGIAS DE ENSINO SUPERIOR</w:t>
    </w:r>
    <w:r>
      <w:rPr>
        <w:rFonts w:ascii="Helvetica LT Std" w:hAnsi="Helvetica LT Std"/>
        <w:sz w:val="18"/>
        <w:szCs w:val="18"/>
      </w:rPr>
      <w:t xml:space="preserve">  </w:t>
    </w:r>
  </w:p>
  <w:p w:rsidR="002D1984" w:rsidRPr="00810A84" w:rsidRDefault="002D1984" w:rsidP="003F21DD">
    <w:pPr>
      <w:autoSpaceDE w:val="0"/>
      <w:spacing w:after="0" w:line="240" w:lineRule="auto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2CB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D"/>
    <w:rsid w:val="000140AB"/>
    <w:rsid w:val="00021354"/>
    <w:rsid w:val="0004435A"/>
    <w:rsid w:val="00052883"/>
    <w:rsid w:val="00054BB0"/>
    <w:rsid w:val="0007237A"/>
    <w:rsid w:val="000771AD"/>
    <w:rsid w:val="000C0779"/>
    <w:rsid w:val="000C56A8"/>
    <w:rsid w:val="000D4384"/>
    <w:rsid w:val="000F0B02"/>
    <w:rsid w:val="000F5699"/>
    <w:rsid w:val="000F7172"/>
    <w:rsid w:val="00111207"/>
    <w:rsid w:val="0011475A"/>
    <w:rsid w:val="00120F2D"/>
    <w:rsid w:val="00135BCA"/>
    <w:rsid w:val="001450A1"/>
    <w:rsid w:val="00147F39"/>
    <w:rsid w:val="001741AF"/>
    <w:rsid w:val="001778C1"/>
    <w:rsid w:val="00177B4B"/>
    <w:rsid w:val="001B4C78"/>
    <w:rsid w:val="001D6E53"/>
    <w:rsid w:val="00200389"/>
    <w:rsid w:val="00211BAE"/>
    <w:rsid w:val="0023458F"/>
    <w:rsid w:val="00234A10"/>
    <w:rsid w:val="00255138"/>
    <w:rsid w:val="002A2877"/>
    <w:rsid w:val="002A33B8"/>
    <w:rsid w:val="002A4FA0"/>
    <w:rsid w:val="002A70B2"/>
    <w:rsid w:val="002C3249"/>
    <w:rsid w:val="002D1984"/>
    <w:rsid w:val="002E748A"/>
    <w:rsid w:val="002F2F25"/>
    <w:rsid w:val="002F4FB4"/>
    <w:rsid w:val="002F6EC3"/>
    <w:rsid w:val="00302909"/>
    <w:rsid w:val="003100EF"/>
    <w:rsid w:val="00322D68"/>
    <w:rsid w:val="00326481"/>
    <w:rsid w:val="00373C29"/>
    <w:rsid w:val="00383073"/>
    <w:rsid w:val="003D05A6"/>
    <w:rsid w:val="003D216B"/>
    <w:rsid w:val="003E2F14"/>
    <w:rsid w:val="003F21DD"/>
    <w:rsid w:val="00412338"/>
    <w:rsid w:val="00413579"/>
    <w:rsid w:val="00420374"/>
    <w:rsid w:val="00427064"/>
    <w:rsid w:val="00456608"/>
    <w:rsid w:val="00464759"/>
    <w:rsid w:val="004B3554"/>
    <w:rsid w:val="004B3E18"/>
    <w:rsid w:val="004D1C65"/>
    <w:rsid w:val="004E274A"/>
    <w:rsid w:val="004F228B"/>
    <w:rsid w:val="0050665F"/>
    <w:rsid w:val="00532308"/>
    <w:rsid w:val="00553DA0"/>
    <w:rsid w:val="005558C9"/>
    <w:rsid w:val="00563F55"/>
    <w:rsid w:val="00566120"/>
    <w:rsid w:val="005707FD"/>
    <w:rsid w:val="005A5B4A"/>
    <w:rsid w:val="005B2350"/>
    <w:rsid w:val="005E08D6"/>
    <w:rsid w:val="006017CE"/>
    <w:rsid w:val="006063B9"/>
    <w:rsid w:val="00612084"/>
    <w:rsid w:val="00614CF3"/>
    <w:rsid w:val="00620B4F"/>
    <w:rsid w:val="006300D5"/>
    <w:rsid w:val="006558F7"/>
    <w:rsid w:val="0065605C"/>
    <w:rsid w:val="006575C6"/>
    <w:rsid w:val="00667A4B"/>
    <w:rsid w:val="00677A73"/>
    <w:rsid w:val="00683BAD"/>
    <w:rsid w:val="006874ED"/>
    <w:rsid w:val="00695087"/>
    <w:rsid w:val="006A1B31"/>
    <w:rsid w:val="006A709C"/>
    <w:rsid w:val="006A758A"/>
    <w:rsid w:val="006B0334"/>
    <w:rsid w:val="006B2DB8"/>
    <w:rsid w:val="006E4DA4"/>
    <w:rsid w:val="006E7EAC"/>
    <w:rsid w:val="00704CA3"/>
    <w:rsid w:val="00740CF0"/>
    <w:rsid w:val="00743F31"/>
    <w:rsid w:val="00753135"/>
    <w:rsid w:val="0076669A"/>
    <w:rsid w:val="007756C8"/>
    <w:rsid w:val="007B4B1C"/>
    <w:rsid w:val="007D22A9"/>
    <w:rsid w:val="007E00F9"/>
    <w:rsid w:val="007F053E"/>
    <w:rsid w:val="00810A84"/>
    <w:rsid w:val="0081665E"/>
    <w:rsid w:val="008317C0"/>
    <w:rsid w:val="00832A96"/>
    <w:rsid w:val="00833C47"/>
    <w:rsid w:val="008364A5"/>
    <w:rsid w:val="008412E0"/>
    <w:rsid w:val="008875DD"/>
    <w:rsid w:val="00887792"/>
    <w:rsid w:val="00896D51"/>
    <w:rsid w:val="008A4A79"/>
    <w:rsid w:val="008A4A9E"/>
    <w:rsid w:val="008C3C18"/>
    <w:rsid w:val="008E2535"/>
    <w:rsid w:val="009355DC"/>
    <w:rsid w:val="00941BE1"/>
    <w:rsid w:val="009526ED"/>
    <w:rsid w:val="009640C2"/>
    <w:rsid w:val="0097411E"/>
    <w:rsid w:val="00992572"/>
    <w:rsid w:val="009962F7"/>
    <w:rsid w:val="00997A42"/>
    <w:rsid w:val="009B3DCF"/>
    <w:rsid w:val="009B51EF"/>
    <w:rsid w:val="009F6327"/>
    <w:rsid w:val="00A05D25"/>
    <w:rsid w:val="00A176E9"/>
    <w:rsid w:val="00A62F44"/>
    <w:rsid w:val="00A921FE"/>
    <w:rsid w:val="00AB1476"/>
    <w:rsid w:val="00AD5A6F"/>
    <w:rsid w:val="00B1313C"/>
    <w:rsid w:val="00B24A06"/>
    <w:rsid w:val="00B25F19"/>
    <w:rsid w:val="00B430CF"/>
    <w:rsid w:val="00B55C24"/>
    <w:rsid w:val="00B61BD3"/>
    <w:rsid w:val="00B75C24"/>
    <w:rsid w:val="00B90638"/>
    <w:rsid w:val="00B90E71"/>
    <w:rsid w:val="00B9711D"/>
    <w:rsid w:val="00BB4B5C"/>
    <w:rsid w:val="00BE4FE8"/>
    <w:rsid w:val="00C17A27"/>
    <w:rsid w:val="00C379AF"/>
    <w:rsid w:val="00C41995"/>
    <w:rsid w:val="00C4357A"/>
    <w:rsid w:val="00C6046D"/>
    <w:rsid w:val="00C607D3"/>
    <w:rsid w:val="00C61756"/>
    <w:rsid w:val="00C7489C"/>
    <w:rsid w:val="00C927CF"/>
    <w:rsid w:val="00C95EE8"/>
    <w:rsid w:val="00CB49BB"/>
    <w:rsid w:val="00CB4DF5"/>
    <w:rsid w:val="00CC3913"/>
    <w:rsid w:val="00CC7A28"/>
    <w:rsid w:val="00CD571F"/>
    <w:rsid w:val="00CF0828"/>
    <w:rsid w:val="00CF7F66"/>
    <w:rsid w:val="00D00772"/>
    <w:rsid w:val="00D022A3"/>
    <w:rsid w:val="00D03A68"/>
    <w:rsid w:val="00D11631"/>
    <w:rsid w:val="00D26CE4"/>
    <w:rsid w:val="00D337EE"/>
    <w:rsid w:val="00D40B39"/>
    <w:rsid w:val="00D50CAC"/>
    <w:rsid w:val="00D51315"/>
    <w:rsid w:val="00D51B69"/>
    <w:rsid w:val="00D75004"/>
    <w:rsid w:val="00D865AB"/>
    <w:rsid w:val="00D875A6"/>
    <w:rsid w:val="00D95D88"/>
    <w:rsid w:val="00DC457B"/>
    <w:rsid w:val="00DD69A0"/>
    <w:rsid w:val="00DF0EEE"/>
    <w:rsid w:val="00E12258"/>
    <w:rsid w:val="00E21E99"/>
    <w:rsid w:val="00E263B7"/>
    <w:rsid w:val="00E350E4"/>
    <w:rsid w:val="00E36C90"/>
    <w:rsid w:val="00E41F1B"/>
    <w:rsid w:val="00E47BBD"/>
    <w:rsid w:val="00E60063"/>
    <w:rsid w:val="00E651FB"/>
    <w:rsid w:val="00E667C7"/>
    <w:rsid w:val="00E709AF"/>
    <w:rsid w:val="00E731B4"/>
    <w:rsid w:val="00E75D42"/>
    <w:rsid w:val="00E77739"/>
    <w:rsid w:val="00EA0282"/>
    <w:rsid w:val="00EA57CE"/>
    <w:rsid w:val="00EB0C10"/>
    <w:rsid w:val="00EC0AC9"/>
    <w:rsid w:val="00F0152C"/>
    <w:rsid w:val="00F10285"/>
    <w:rsid w:val="00F255EC"/>
    <w:rsid w:val="00F66BA9"/>
    <w:rsid w:val="00FA1D12"/>
    <w:rsid w:val="00FA7691"/>
    <w:rsid w:val="00FB6F02"/>
    <w:rsid w:val="00FD1AA2"/>
    <w:rsid w:val="00FE4B0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26481"/>
    <w:pPr>
      <w:spacing w:after="200" w:line="276" w:lineRule="auto"/>
    </w:pPr>
    <w:rPr>
      <w:rFonts w:eastAsia="Times New Roman"/>
      <w:sz w:val="22"/>
      <w:szCs w:val="22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DC457B"/>
    <w:pPr>
      <w:keepNext/>
      <w:spacing w:before="80" w:after="8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5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C457B"/>
    <w:rPr>
      <w:rFonts w:ascii="Arial" w:eastAsia="Times New Roman" w:hAnsi="Arial" w:cs="Arial"/>
      <w:b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DC457B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DC45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264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26481"/>
    <w:rPr>
      <w:rFonts w:eastAsia="Times New Roman"/>
    </w:rPr>
  </w:style>
  <w:style w:type="character" w:styleId="FootnoteReference">
    <w:name w:val="footnote reference"/>
    <w:uiPriority w:val="99"/>
    <w:unhideWhenUsed/>
    <w:rsid w:val="0032648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1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6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6E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6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6E9"/>
    <w:rPr>
      <w:rFonts w:eastAsia="Times New Roman"/>
      <w:b/>
      <w:bCs/>
    </w:rPr>
  </w:style>
  <w:style w:type="character" w:styleId="Hyperlink">
    <w:name w:val="Hyperlink"/>
    <w:uiPriority w:val="99"/>
    <w:unhideWhenUsed/>
    <w:rsid w:val="002E748A"/>
    <w:rPr>
      <w:color w:val="0563C1"/>
      <w:u w:val="single"/>
    </w:rPr>
  </w:style>
  <w:style w:type="character" w:customStyle="1" w:styleId="MenoPendente">
    <w:name w:val="Menção Pendente"/>
    <w:uiPriority w:val="99"/>
    <w:rsid w:val="002E7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1BD3"/>
    <w:rPr>
      <w:rFonts w:eastAsia="Times New Roman"/>
      <w:sz w:val="22"/>
      <w:szCs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C1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0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uiPriority w:val="99"/>
    <w:semiHidden/>
    <w:unhideWhenUsed/>
    <w:rsid w:val="00832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326481"/>
    <w:pPr>
      <w:spacing w:after="200" w:line="276" w:lineRule="auto"/>
    </w:pPr>
    <w:rPr>
      <w:rFonts w:eastAsia="Times New Roman"/>
      <w:sz w:val="22"/>
      <w:szCs w:val="22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DC457B"/>
    <w:pPr>
      <w:keepNext/>
      <w:spacing w:before="80" w:after="8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21DD"/>
  </w:style>
  <w:style w:type="paragraph" w:styleId="Footer">
    <w:name w:val="footer"/>
    <w:basedOn w:val="Normal"/>
    <w:link w:val="FooterChar"/>
    <w:unhideWhenUsed/>
    <w:rsid w:val="003F21DD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rsid w:val="003F21DD"/>
  </w:style>
  <w:style w:type="table" w:styleId="TableGrid">
    <w:name w:val="Table Grid"/>
    <w:basedOn w:val="TableNormal"/>
    <w:uiPriority w:val="59"/>
    <w:rsid w:val="0004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C457B"/>
    <w:rPr>
      <w:rFonts w:ascii="Arial" w:eastAsia="Times New Roman" w:hAnsi="Arial" w:cs="Arial"/>
      <w:b/>
      <w:sz w:val="24"/>
      <w:szCs w:val="24"/>
      <w:lang w:eastAsia="pt-BR"/>
    </w:rPr>
  </w:style>
  <w:style w:type="paragraph" w:styleId="BodyText">
    <w:name w:val="Body Text"/>
    <w:basedOn w:val="Normal"/>
    <w:link w:val="BodyTextChar"/>
    <w:rsid w:val="00DC457B"/>
    <w:pPr>
      <w:spacing w:after="0" w:line="36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DC45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2648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26481"/>
    <w:rPr>
      <w:rFonts w:eastAsia="Times New Roman"/>
    </w:rPr>
  </w:style>
  <w:style w:type="character" w:styleId="FootnoteReference">
    <w:name w:val="footnote reference"/>
    <w:uiPriority w:val="99"/>
    <w:unhideWhenUsed/>
    <w:rsid w:val="0032648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1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6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6E9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6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6E9"/>
    <w:rPr>
      <w:rFonts w:eastAsia="Times New Roman"/>
      <w:b/>
      <w:bCs/>
    </w:rPr>
  </w:style>
  <w:style w:type="character" w:styleId="Hyperlink">
    <w:name w:val="Hyperlink"/>
    <w:uiPriority w:val="99"/>
    <w:unhideWhenUsed/>
    <w:rsid w:val="002E748A"/>
    <w:rPr>
      <w:color w:val="0563C1"/>
      <w:u w:val="single"/>
    </w:rPr>
  </w:style>
  <w:style w:type="character" w:customStyle="1" w:styleId="MenoPendente">
    <w:name w:val="Menção Pendente"/>
    <w:uiPriority w:val="99"/>
    <w:rsid w:val="002E7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1BD3"/>
    <w:rPr>
      <w:rFonts w:eastAsia="Times New Roman"/>
      <w:sz w:val="22"/>
      <w:szCs w:val="22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0C1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0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uiPriority w:val="99"/>
    <w:semiHidden/>
    <w:unhideWhenUsed/>
    <w:rsid w:val="0083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cimes.propesp.ufpa.br" TargetMode="External"/><Relationship Id="rId2" Type="http://schemas.openxmlformats.org/officeDocument/2006/relationships/hyperlink" Target="mailto:ppgcimes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2E9A-6140-6C43-BDFF-AA354F7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12" baseType="variant">
      <vt:variant>
        <vt:i4>3407943</vt:i4>
      </vt:variant>
      <vt:variant>
        <vt:i4>8</vt:i4>
      </vt:variant>
      <vt:variant>
        <vt:i4>0</vt:i4>
      </vt:variant>
      <vt:variant>
        <vt:i4>5</vt:i4>
      </vt:variant>
      <vt:variant>
        <vt:lpwstr>mailto:ppgcimes.ufpa@gmail.com</vt:lpwstr>
      </vt:variant>
      <vt:variant>
        <vt:lpwstr/>
      </vt:variant>
      <vt:variant>
        <vt:i4>2359310</vt:i4>
      </vt:variant>
      <vt:variant>
        <vt:i4>5</vt:i4>
      </vt:variant>
      <vt:variant>
        <vt:i4>0</vt:i4>
      </vt:variant>
      <vt:variant>
        <vt:i4>5</vt:i4>
      </vt:variant>
      <vt:variant>
        <vt:lpwstr>http://www.ppgcimes.propesp.ufpa.br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Fernanda  Chocron</cp:lastModifiedBy>
  <cp:revision>2</cp:revision>
  <dcterms:created xsi:type="dcterms:W3CDTF">2022-01-19T15:16:00Z</dcterms:created>
  <dcterms:modified xsi:type="dcterms:W3CDTF">2022-01-19T15:16:00Z</dcterms:modified>
</cp:coreProperties>
</file>