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7D" w14:textId="527FD83B" w:rsidR="009F1256" w:rsidRPr="00947F09" w:rsidRDefault="00000000">
      <w:pPr>
        <w:jc w:val="center"/>
        <w:rPr>
          <w:rFonts w:ascii="Helvetica" w:eastAsia="Helvetica Neue" w:hAnsi="Helvetica" w:cs="Helvetica Neue"/>
          <w:b/>
          <w:sz w:val="22"/>
          <w:szCs w:val="22"/>
        </w:rPr>
      </w:pPr>
      <w:r w:rsidRPr="00947F09">
        <w:rPr>
          <w:rFonts w:ascii="Helvetica" w:eastAsia="Helvetica Neue" w:hAnsi="Helvetica" w:cs="Helvetica Neue"/>
          <w:b/>
          <w:sz w:val="22"/>
          <w:szCs w:val="22"/>
        </w:rPr>
        <w:t xml:space="preserve">ANEXO 03 - QUADRO DE </w:t>
      </w:r>
      <w:r w:rsidR="00717D47">
        <w:rPr>
          <w:rFonts w:ascii="Helvetica" w:eastAsia="Helvetica Neue" w:hAnsi="Helvetica" w:cs="Helvetica Neue"/>
          <w:b/>
          <w:sz w:val="22"/>
          <w:szCs w:val="22"/>
        </w:rPr>
        <w:t xml:space="preserve">ORIENTAÇÃO E </w:t>
      </w:r>
      <w:r w:rsidRPr="00947F09">
        <w:rPr>
          <w:rFonts w:ascii="Helvetica" w:eastAsia="Helvetica Neue" w:hAnsi="Helvetica" w:cs="Helvetica Neue"/>
          <w:b/>
          <w:sz w:val="22"/>
          <w:szCs w:val="22"/>
        </w:rPr>
        <w:t xml:space="preserve">DE PRODUÇÃO CIENTÍFICA, </w:t>
      </w:r>
    </w:p>
    <w:p w14:paraId="0000017E" w14:textId="77777777" w:rsidR="009F1256" w:rsidRPr="00947F09" w:rsidRDefault="00000000">
      <w:pPr>
        <w:jc w:val="center"/>
        <w:rPr>
          <w:rFonts w:ascii="Helvetica" w:eastAsia="Helvetica Neue" w:hAnsi="Helvetica" w:cs="Helvetica Neue"/>
          <w:b/>
          <w:color w:val="FF0000"/>
          <w:sz w:val="22"/>
          <w:szCs w:val="22"/>
        </w:rPr>
      </w:pPr>
      <w:r w:rsidRPr="00947F09">
        <w:rPr>
          <w:rFonts w:ascii="Helvetica" w:eastAsia="Helvetica Neue" w:hAnsi="Helvetica" w:cs="Helvetica Neue"/>
          <w:b/>
          <w:sz w:val="22"/>
          <w:szCs w:val="22"/>
        </w:rPr>
        <w:t>TÉCNICA E TECNOLÓGICA</w:t>
      </w:r>
    </w:p>
    <w:p w14:paraId="0000017F" w14:textId="77777777" w:rsidR="009F1256" w:rsidRPr="00947F09" w:rsidRDefault="009F1256">
      <w:pPr>
        <w:widowControl w:val="0"/>
        <w:rPr>
          <w:rFonts w:ascii="Helvetica" w:eastAsia="Helvetica Neue" w:hAnsi="Helvetica" w:cs="Helvetica Neue"/>
          <w:sz w:val="22"/>
          <w:szCs w:val="22"/>
        </w:rPr>
      </w:pPr>
    </w:p>
    <w:p w14:paraId="00000180" w14:textId="7D294131" w:rsidR="009F1256" w:rsidRPr="00947F09" w:rsidRDefault="00000000">
      <w:pPr>
        <w:jc w:val="both"/>
        <w:rPr>
          <w:rFonts w:ascii="Helvetica" w:eastAsia="Helvetica Neue" w:hAnsi="Helvetica" w:cs="Helvetica Neue"/>
          <w:sz w:val="20"/>
          <w:szCs w:val="20"/>
        </w:rPr>
      </w:pPr>
      <w:r w:rsidRPr="00947F09">
        <w:rPr>
          <w:rFonts w:ascii="Helvetica" w:eastAsia="Helvetica Neue" w:hAnsi="Helvetica" w:cs="Helvetica Neue"/>
          <w:sz w:val="20"/>
          <w:szCs w:val="20"/>
        </w:rPr>
        <w:t xml:space="preserve">Este Quadro tem por base parâmetros recomendados pela Área </w:t>
      </w:r>
      <w:r w:rsidR="00B96CDE" w:rsidRPr="00947F09">
        <w:rPr>
          <w:rFonts w:ascii="Helvetica" w:eastAsia="Helvetica Neue" w:hAnsi="Helvetica" w:cs="Helvetica Neue"/>
          <w:sz w:val="20"/>
          <w:szCs w:val="20"/>
        </w:rPr>
        <w:t xml:space="preserve">n. </w:t>
      </w:r>
      <w:r w:rsidRPr="00947F09">
        <w:rPr>
          <w:rFonts w:ascii="Helvetica" w:eastAsia="Helvetica Neue" w:hAnsi="Helvetica" w:cs="Helvetica Neue"/>
          <w:sz w:val="20"/>
          <w:szCs w:val="20"/>
        </w:rPr>
        <w:t>46-Ensino</w:t>
      </w:r>
      <w:r w:rsidR="00B96CDE" w:rsidRPr="00947F09">
        <w:rPr>
          <w:rFonts w:ascii="Helvetica" w:eastAsia="Helvetica Neue" w:hAnsi="Helvetica" w:cs="Helvetica Neue"/>
          <w:sz w:val="20"/>
          <w:szCs w:val="20"/>
        </w:rPr>
        <w:t xml:space="preserve"> </w:t>
      </w:r>
      <w:r w:rsidRPr="00947F09">
        <w:rPr>
          <w:rFonts w:ascii="Helvetica" w:eastAsia="Helvetica Neue" w:hAnsi="Helvetica" w:cs="Helvetica Neue"/>
          <w:sz w:val="20"/>
          <w:szCs w:val="20"/>
        </w:rPr>
        <w:t xml:space="preserve">da CAPES e adotados na área de concentração do PPGCIMES e suas Linhas de Pesquisa. </w:t>
      </w:r>
    </w:p>
    <w:p w14:paraId="00000181" w14:textId="77777777" w:rsidR="009F1256" w:rsidRPr="00947F09" w:rsidRDefault="009F1256">
      <w:pPr>
        <w:jc w:val="both"/>
        <w:rPr>
          <w:rFonts w:ascii="Helvetica" w:eastAsia="Helvetica Neue" w:hAnsi="Helvetica" w:cs="Helvetica Neue"/>
          <w:sz w:val="20"/>
          <w:szCs w:val="20"/>
        </w:rPr>
      </w:pPr>
    </w:p>
    <w:p w14:paraId="00000182" w14:textId="7D39AC54" w:rsidR="009F1256" w:rsidRPr="00947F09" w:rsidRDefault="00000000">
      <w:pPr>
        <w:jc w:val="both"/>
        <w:rPr>
          <w:rFonts w:ascii="Helvetica" w:eastAsia="Helvetica Neue" w:hAnsi="Helvetica" w:cs="Helvetica Neue"/>
          <w:sz w:val="22"/>
          <w:szCs w:val="22"/>
        </w:rPr>
      </w:pPr>
      <w:r w:rsidRPr="00947F09">
        <w:rPr>
          <w:rFonts w:ascii="Helvetica" w:eastAsia="Helvetica Neue" w:hAnsi="Helvetica" w:cs="Helvetica Neue"/>
          <w:sz w:val="20"/>
          <w:szCs w:val="20"/>
        </w:rPr>
        <w:t xml:space="preserve">A produção a ser inserida e pontuada nos campos do quadro deve ser referente </w:t>
      </w:r>
      <w:r w:rsidRPr="00947F09">
        <w:rPr>
          <w:rFonts w:ascii="Helvetica" w:eastAsia="Helvetica Neue" w:hAnsi="Helvetica" w:cs="Helvetica Neue"/>
          <w:b/>
          <w:sz w:val="20"/>
          <w:szCs w:val="20"/>
        </w:rPr>
        <w:t>exclusivamente</w:t>
      </w:r>
      <w:r w:rsidRPr="00947F09">
        <w:rPr>
          <w:rFonts w:ascii="Helvetica" w:eastAsia="Helvetica Neue" w:hAnsi="Helvetica" w:cs="Helvetica Neue"/>
          <w:sz w:val="20"/>
          <w:szCs w:val="20"/>
        </w:rPr>
        <w:t xml:space="preserve"> aos últimos </w:t>
      </w:r>
      <w:r w:rsidR="00B96CDE" w:rsidRPr="00947F09">
        <w:rPr>
          <w:rFonts w:ascii="Helvetica" w:eastAsia="Helvetica Neue" w:hAnsi="Helvetica" w:cs="Helvetica Neue"/>
          <w:sz w:val="20"/>
          <w:szCs w:val="20"/>
        </w:rPr>
        <w:t>0</w:t>
      </w:r>
      <w:r w:rsidRPr="00947F09">
        <w:rPr>
          <w:rFonts w:ascii="Helvetica" w:eastAsia="Helvetica Neue" w:hAnsi="Helvetica" w:cs="Helvetica Neue"/>
          <w:sz w:val="20"/>
          <w:szCs w:val="20"/>
        </w:rPr>
        <w:t xml:space="preserve">5 (cinco) anos, logo ao período de 01 de </w:t>
      </w:r>
      <w:r w:rsidR="00B96CDE" w:rsidRPr="00947F09">
        <w:rPr>
          <w:rFonts w:ascii="Helvetica" w:eastAsia="Helvetica Neue" w:hAnsi="Helvetica" w:cs="Helvetica Neue"/>
          <w:sz w:val="20"/>
          <w:szCs w:val="20"/>
        </w:rPr>
        <w:t xml:space="preserve">setembro </w:t>
      </w:r>
      <w:r w:rsidRPr="00947F09">
        <w:rPr>
          <w:rFonts w:ascii="Helvetica" w:eastAsia="Helvetica Neue" w:hAnsi="Helvetica" w:cs="Helvetica Neue"/>
          <w:sz w:val="20"/>
          <w:szCs w:val="20"/>
        </w:rPr>
        <w:t xml:space="preserve">de 2020 até </w:t>
      </w:r>
      <w:r w:rsidR="00B96CDE" w:rsidRPr="00947F09">
        <w:rPr>
          <w:rFonts w:ascii="Helvetica" w:eastAsia="Helvetica Neue" w:hAnsi="Helvetica" w:cs="Helvetica Neue"/>
          <w:sz w:val="20"/>
          <w:szCs w:val="20"/>
        </w:rPr>
        <w:t>31 de agosto</w:t>
      </w:r>
      <w:r w:rsidRPr="00947F09">
        <w:rPr>
          <w:rFonts w:ascii="Helvetica" w:eastAsia="Helvetica Neue" w:hAnsi="Helvetica" w:cs="Helvetica Neue"/>
          <w:sz w:val="20"/>
          <w:szCs w:val="20"/>
        </w:rPr>
        <w:t xml:space="preserve"> de 2025. No caso de candidatas que declararem adesão à política de equidade de gênero prevista no Edital 02/2025 - PPGCIMES e apresentarem documentação comprobatória obrigatória, a produção a ser considerada nos campos do quadro deve ser referente aos últimos 6 (seis) anos mais a fração do ano corrente, logo ao período de 01 de </w:t>
      </w:r>
      <w:r w:rsidR="00B96CDE" w:rsidRPr="00947F09">
        <w:rPr>
          <w:rFonts w:ascii="Helvetica" w:eastAsia="Helvetica Neue" w:hAnsi="Helvetica" w:cs="Helvetica Neue"/>
          <w:sz w:val="20"/>
          <w:szCs w:val="20"/>
        </w:rPr>
        <w:t>setembro</w:t>
      </w:r>
      <w:r w:rsidRPr="00947F09">
        <w:rPr>
          <w:rFonts w:ascii="Helvetica" w:eastAsia="Helvetica Neue" w:hAnsi="Helvetica" w:cs="Helvetica Neue"/>
          <w:sz w:val="20"/>
          <w:szCs w:val="20"/>
        </w:rPr>
        <w:t xml:space="preserve"> de 2019 até</w:t>
      </w:r>
      <w:r w:rsidR="00B96CDE" w:rsidRPr="00947F09">
        <w:rPr>
          <w:rFonts w:ascii="Helvetica" w:eastAsia="Helvetica Neue" w:hAnsi="Helvetica" w:cs="Helvetica Neue"/>
          <w:sz w:val="20"/>
          <w:szCs w:val="20"/>
        </w:rPr>
        <w:t xml:space="preserve"> 31</w:t>
      </w:r>
      <w:r w:rsidRPr="00947F09">
        <w:rPr>
          <w:rFonts w:ascii="Helvetica" w:eastAsia="Helvetica Neue" w:hAnsi="Helvetica" w:cs="Helvetica Neue"/>
          <w:sz w:val="20"/>
          <w:szCs w:val="20"/>
        </w:rPr>
        <w:t xml:space="preserve"> </w:t>
      </w:r>
      <w:r w:rsidR="00B96CDE" w:rsidRPr="00947F09">
        <w:rPr>
          <w:rFonts w:ascii="Helvetica" w:eastAsia="Helvetica Neue" w:hAnsi="Helvetica" w:cs="Helvetica Neue"/>
          <w:sz w:val="20"/>
          <w:szCs w:val="20"/>
        </w:rPr>
        <w:t xml:space="preserve">de </w:t>
      </w:r>
      <w:r w:rsidRPr="00947F09">
        <w:rPr>
          <w:rFonts w:ascii="Helvetica" w:eastAsia="Helvetica Neue" w:hAnsi="Helvetica" w:cs="Helvetica Neue"/>
          <w:sz w:val="20"/>
          <w:szCs w:val="20"/>
        </w:rPr>
        <w:t>agosto</w:t>
      </w:r>
      <w:r w:rsidR="00B96CDE" w:rsidRPr="00947F09">
        <w:rPr>
          <w:rFonts w:ascii="Helvetica" w:eastAsia="Helvetica Neue" w:hAnsi="Helvetica" w:cs="Helvetica Neue"/>
          <w:sz w:val="20"/>
          <w:szCs w:val="20"/>
        </w:rPr>
        <w:t xml:space="preserve"> de </w:t>
      </w:r>
      <w:r w:rsidRPr="00947F09">
        <w:rPr>
          <w:rFonts w:ascii="Helvetica" w:eastAsia="Helvetica Neue" w:hAnsi="Helvetica" w:cs="Helvetica Neue"/>
          <w:sz w:val="20"/>
          <w:szCs w:val="20"/>
        </w:rPr>
        <w:t>2025.</w:t>
      </w:r>
    </w:p>
    <w:p w14:paraId="00000183" w14:textId="77777777" w:rsidR="009F1256" w:rsidRPr="00947F09" w:rsidRDefault="009F1256">
      <w:pPr>
        <w:widowControl w:val="0"/>
        <w:rPr>
          <w:rFonts w:ascii="Helvetica" w:eastAsia="Helvetica Neue" w:hAnsi="Helvetica" w:cs="Helvetica Neue"/>
          <w:sz w:val="22"/>
          <w:szCs w:val="22"/>
        </w:rPr>
      </w:pPr>
    </w:p>
    <w:tbl>
      <w:tblPr>
        <w:tblStyle w:val="a1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1417"/>
        <w:gridCol w:w="1157"/>
        <w:gridCol w:w="1341"/>
        <w:gridCol w:w="1427"/>
        <w:gridCol w:w="1462"/>
      </w:tblGrid>
      <w:tr w:rsidR="009F1256" w:rsidRPr="00947F09" w14:paraId="434B04DA" w14:textId="77777777">
        <w:trPr>
          <w:trHeight w:val="393"/>
        </w:trPr>
        <w:tc>
          <w:tcPr>
            <w:tcW w:w="10060" w:type="dxa"/>
            <w:gridSpan w:val="6"/>
            <w:shd w:val="clear" w:color="auto" w:fill="000000"/>
            <w:vAlign w:val="center"/>
          </w:tcPr>
          <w:p w14:paraId="00000184" w14:textId="6589D9A3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b/>
                <w:sz w:val="20"/>
                <w:szCs w:val="20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0"/>
                <w:szCs w:val="20"/>
              </w:rPr>
              <w:t>1 PRODUÇÃO BIBLIOGRÁFICA</w:t>
            </w:r>
          </w:p>
        </w:tc>
      </w:tr>
      <w:tr w:rsidR="009F1256" w:rsidRPr="00947F09" w14:paraId="30060686" w14:textId="77777777" w:rsidTr="00947F09">
        <w:trPr>
          <w:trHeight w:val="856"/>
        </w:trPr>
        <w:tc>
          <w:tcPr>
            <w:tcW w:w="3256" w:type="dxa"/>
            <w:shd w:val="clear" w:color="auto" w:fill="FFFFFF"/>
            <w:vAlign w:val="center"/>
          </w:tcPr>
          <w:p w14:paraId="0000018A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b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b/>
                <w:sz w:val="18"/>
                <w:szCs w:val="18"/>
              </w:rPr>
              <w:t>Produção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0000018B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b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b/>
                <w:sz w:val="18"/>
                <w:szCs w:val="18"/>
              </w:rPr>
              <w:t>Pontuação atribuível a cada produção</w:t>
            </w:r>
          </w:p>
        </w:tc>
        <w:tc>
          <w:tcPr>
            <w:tcW w:w="1157" w:type="dxa"/>
            <w:shd w:val="clear" w:color="auto" w:fill="FFFFFF"/>
            <w:vAlign w:val="center"/>
          </w:tcPr>
          <w:p w14:paraId="0000018C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b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b/>
                <w:sz w:val="18"/>
                <w:szCs w:val="18"/>
              </w:rPr>
              <w:t>Quantidade indicada pelo candidato</w:t>
            </w:r>
          </w:p>
        </w:tc>
        <w:tc>
          <w:tcPr>
            <w:tcW w:w="1341" w:type="dxa"/>
            <w:shd w:val="clear" w:color="auto" w:fill="FFFFFF"/>
            <w:vAlign w:val="center"/>
          </w:tcPr>
          <w:p w14:paraId="0000018D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b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b/>
                <w:sz w:val="18"/>
                <w:szCs w:val="18"/>
              </w:rPr>
              <w:t>Pontuação indicada pelo candidato</w:t>
            </w:r>
          </w:p>
        </w:tc>
        <w:tc>
          <w:tcPr>
            <w:tcW w:w="1427" w:type="dxa"/>
            <w:shd w:val="clear" w:color="auto" w:fill="FFFFFF"/>
            <w:vAlign w:val="center"/>
          </w:tcPr>
          <w:p w14:paraId="0000018E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b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b/>
                <w:sz w:val="18"/>
                <w:szCs w:val="18"/>
              </w:rPr>
              <w:t>Quantidade apurada pela Comissão</w:t>
            </w:r>
          </w:p>
        </w:tc>
        <w:tc>
          <w:tcPr>
            <w:tcW w:w="1462" w:type="dxa"/>
            <w:shd w:val="clear" w:color="auto" w:fill="FFFFFF"/>
            <w:vAlign w:val="center"/>
          </w:tcPr>
          <w:p w14:paraId="0000018F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b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b/>
                <w:sz w:val="18"/>
                <w:szCs w:val="18"/>
              </w:rPr>
              <w:t>Pontuação conferida pela Comissão</w:t>
            </w:r>
          </w:p>
        </w:tc>
      </w:tr>
      <w:tr w:rsidR="009F1256" w:rsidRPr="00947F09" w14:paraId="723508A9" w14:textId="77777777" w:rsidTr="00947F09">
        <w:tc>
          <w:tcPr>
            <w:tcW w:w="3256" w:type="dxa"/>
          </w:tcPr>
          <w:p w14:paraId="00000190" w14:textId="79A22A44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1.1 Artigo publicado em periódico com </w:t>
            </w:r>
            <w:r w:rsidRPr="00947F09">
              <w:rPr>
                <w:rFonts w:ascii="Helvetica" w:eastAsia="Helvetica Neue" w:hAnsi="Helvetica" w:cs="Helvetica Neue"/>
                <w:i/>
                <w:sz w:val="18"/>
                <w:szCs w:val="18"/>
              </w:rPr>
              <w:t>Qualis</w:t>
            </w: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CAPES A1</w:t>
            </w:r>
            <w:r w:rsidR="006E0C85" w:rsidRPr="00947F09">
              <w:rPr>
                <w:rStyle w:val="FootnoteReference"/>
                <w:rFonts w:ascii="Helvetica" w:eastAsia="Helvetica Neue" w:hAnsi="Helvetica" w:cs="Helvetica Neue"/>
                <w:sz w:val="18"/>
                <w:szCs w:val="18"/>
              </w:rPr>
              <w:footnoteReference w:id="1"/>
            </w: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.</w:t>
            </w:r>
          </w:p>
        </w:tc>
        <w:tc>
          <w:tcPr>
            <w:tcW w:w="1417" w:type="dxa"/>
            <w:vAlign w:val="center"/>
          </w:tcPr>
          <w:p w14:paraId="00000191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8 pontos</w:t>
            </w:r>
          </w:p>
          <w:p w14:paraId="00000192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9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9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95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9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779A2E42" w14:textId="77777777" w:rsidTr="00947F09">
        <w:tc>
          <w:tcPr>
            <w:tcW w:w="3256" w:type="dxa"/>
          </w:tcPr>
          <w:p w14:paraId="00000197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1.2 Artigo publicado em periódico com </w:t>
            </w:r>
            <w:r w:rsidRPr="00947F09">
              <w:rPr>
                <w:rFonts w:ascii="Helvetica" w:eastAsia="Helvetica Neue" w:hAnsi="Helvetica" w:cs="Helvetica Neue"/>
                <w:i/>
                <w:sz w:val="18"/>
                <w:szCs w:val="18"/>
              </w:rPr>
              <w:t>Qualis</w:t>
            </w: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CAPES A2.</w:t>
            </w:r>
          </w:p>
        </w:tc>
        <w:tc>
          <w:tcPr>
            <w:tcW w:w="1417" w:type="dxa"/>
            <w:vAlign w:val="center"/>
          </w:tcPr>
          <w:p w14:paraId="00000198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7 pontos</w:t>
            </w:r>
          </w:p>
          <w:p w14:paraId="00000199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9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9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9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9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70ED8559" w14:textId="77777777" w:rsidTr="00947F09">
        <w:tc>
          <w:tcPr>
            <w:tcW w:w="3256" w:type="dxa"/>
          </w:tcPr>
          <w:p w14:paraId="0000019E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1.3 Artigo publicado em periódico com </w:t>
            </w:r>
            <w:r w:rsidRPr="00947F09">
              <w:rPr>
                <w:rFonts w:ascii="Helvetica" w:eastAsia="Helvetica Neue" w:hAnsi="Helvetica" w:cs="Helvetica Neue"/>
                <w:i/>
                <w:sz w:val="18"/>
                <w:szCs w:val="18"/>
              </w:rPr>
              <w:t>Qualis</w:t>
            </w: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CAPES A3.</w:t>
            </w:r>
          </w:p>
        </w:tc>
        <w:tc>
          <w:tcPr>
            <w:tcW w:w="1417" w:type="dxa"/>
            <w:vAlign w:val="center"/>
          </w:tcPr>
          <w:p w14:paraId="0000019F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6 pontos</w:t>
            </w:r>
          </w:p>
          <w:p w14:paraId="000001A0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A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A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A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A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63218C69" w14:textId="77777777" w:rsidTr="00947F09">
        <w:tc>
          <w:tcPr>
            <w:tcW w:w="3256" w:type="dxa"/>
          </w:tcPr>
          <w:p w14:paraId="000001A5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1.4 Artigo publicado em periódico com </w:t>
            </w:r>
            <w:r w:rsidRPr="00947F09">
              <w:rPr>
                <w:rFonts w:ascii="Helvetica" w:eastAsia="Helvetica Neue" w:hAnsi="Helvetica" w:cs="Helvetica Neue"/>
                <w:i/>
                <w:sz w:val="18"/>
                <w:szCs w:val="18"/>
              </w:rPr>
              <w:t>Qualis</w:t>
            </w: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CAPES A4.</w:t>
            </w:r>
          </w:p>
        </w:tc>
        <w:tc>
          <w:tcPr>
            <w:tcW w:w="1417" w:type="dxa"/>
            <w:vAlign w:val="center"/>
          </w:tcPr>
          <w:p w14:paraId="000001A6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4 pontos</w:t>
            </w:r>
          </w:p>
          <w:p w14:paraId="000001A7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A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A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A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A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19147356" w14:textId="77777777" w:rsidTr="00947F09">
        <w:tc>
          <w:tcPr>
            <w:tcW w:w="3256" w:type="dxa"/>
          </w:tcPr>
          <w:p w14:paraId="000001AC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1.5 Artigo publicado em periódico com </w:t>
            </w:r>
            <w:r w:rsidRPr="00947F09">
              <w:rPr>
                <w:rFonts w:ascii="Helvetica" w:eastAsia="Helvetica Neue" w:hAnsi="Helvetica" w:cs="Helvetica Neue"/>
                <w:i/>
                <w:sz w:val="18"/>
                <w:szCs w:val="18"/>
              </w:rPr>
              <w:t>Qualis</w:t>
            </w: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CAPES B1.</w:t>
            </w:r>
          </w:p>
        </w:tc>
        <w:tc>
          <w:tcPr>
            <w:tcW w:w="1417" w:type="dxa"/>
            <w:vAlign w:val="center"/>
          </w:tcPr>
          <w:p w14:paraId="000001AD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4 pontos</w:t>
            </w:r>
          </w:p>
          <w:p w14:paraId="000001AE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AF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B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B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B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40995FE4" w14:textId="77777777" w:rsidTr="00947F09">
        <w:tc>
          <w:tcPr>
            <w:tcW w:w="3256" w:type="dxa"/>
          </w:tcPr>
          <w:p w14:paraId="000001B3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1.6 Autoria ou </w:t>
            </w:r>
            <w:proofErr w:type="spellStart"/>
            <w:proofErr w:type="gramStart"/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co-autoria</w:t>
            </w:r>
            <w:proofErr w:type="spellEnd"/>
            <w:proofErr w:type="gramEnd"/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de livro completo publicado em editora internacional com ISBN.</w:t>
            </w:r>
          </w:p>
        </w:tc>
        <w:tc>
          <w:tcPr>
            <w:tcW w:w="1417" w:type="dxa"/>
            <w:vAlign w:val="center"/>
          </w:tcPr>
          <w:p w14:paraId="000001B4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6 pontos</w:t>
            </w:r>
          </w:p>
          <w:p w14:paraId="000001B5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b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B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B7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B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B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570089C4" w14:textId="77777777" w:rsidTr="00947F09">
        <w:tc>
          <w:tcPr>
            <w:tcW w:w="3256" w:type="dxa"/>
          </w:tcPr>
          <w:p w14:paraId="000001BA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1.7 Autoria ou </w:t>
            </w:r>
            <w:proofErr w:type="spellStart"/>
            <w:proofErr w:type="gramStart"/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co-autoria</w:t>
            </w:r>
            <w:proofErr w:type="spellEnd"/>
            <w:proofErr w:type="gramEnd"/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de livro completo publicado em editora nacional com ISBN.</w:t>
            </w:r>
          </w:p>
        </w:tc>
        <w:tc>
          <w:tcPr>
            <w:tcW w:w="1417" w:type="dxa"/>
            <w:vAlign w:val="center"/>
          </w:tcPr>
          <w:p w14:paraId="000001BB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5 pontos</w:t>
            </w:r>
          </w:p>
          <w:p w14:paraId="000001BC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B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BE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BF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C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4AB1F92C" w14:textId="77777777" w:rsidTr="00947F09">
        <w:tc>
          <w:tcPr>
            <w:tcW w:w="3256" w:type="dxa"/>
          </w:tcPr>
          <w:p w14:paraId="000001C1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1.8 Autoria ou </w:t>
            </w:r>
            <w:proofErr w:type="spellStart"/>
            <w:proofErr w:type="gramStart"/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co-autoria</w:t>
            </w:r>
            <w:proofErr w:type="spellEnd"/>
            <w:proofErr w:type="gramEnd"/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de capítulo de livro publicado em editora internacional com ISBN.</w:t>
            </w:r>
          </w:p>
        </w:tc>
        <w:tc>
          <w:tcPr>
            <w:tcW w:w="1417" w:type="dxa"/>
            <w:vAlign w:val="center"/>
          </w:tcPr>
          <w:p w14:paraId="000001C2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4 pontos</w:t>
            </w:r>
          </w:p>
          <w:p w14:paraId="000001C3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C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C5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C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C7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28B0E613" w14:textId="77777777" w:rsidTr="00947F09">
        <w:tc>
          <w:tcPr>
            <w:tcW w:w="3256" w:type="dxa"/>
          </w:tcPr>
          <w:p w14:paraId="000001C8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1.9 Autoria ou </w:t>
            </w:r>
            <w:proofErr w:type="spellStart"/>
            <w:proofErr w:type="gramStart"/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co-autoria</w:t>
            </w:r>
            <w:proofErr w:type="spellEnd"/>
            <w:proofErr w:type="gramEnd"/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de capítulo de livro publicado em editora nacional com ISBN.</w:t>
            </w:r>
          </w:p>
        </w:tc>
        <w:tc>
          <w:tcPr>
            <w:tcW w:w="1417" w:type="dxa"/>
            <w:vAlign w:val="center"/>
          </w:tcPr>
          <w:p w14:paraId="000001C9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 pontos</w:t>
            </w:r>
          </w:p>
          <w:p w14:paraId="000001CA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C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C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C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CE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25773F9F" w14:textId="77777777" w:rsidTr="00947F09">
        <w:tc>
          <w:tcPr>
            <w:tcW w:w="3256" w:type="dxa"/>
          </w:tcPr>
          <w:p w14:paraId="000001CF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1.10 Trabalho completo em anais de evento científico internacional.</w:t>
            </w:r>
          </w:p>
        </w:tc>
        <w:tc>
          <w:tcPr>
            <w:tcW w:w="1417" w:type="dxa"/>
            <w:vAlign w:val="center"/>
          </w:tcPr>
          <w:p w14:paraId="000001D0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 pontos</w:t>
            </w:r>
          </w:p>
          <w:p w14:paraId="000001D1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D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D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D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D5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6AD06CA2" w14:textId="77777777" w:rsidTr="00947F09">
        <w:tc>
          <w:tcPr>
            <w:tcW w:w="3256" w:type="dxa"/>
          </w:tcPr>
          <w:p w14:paraId="000001D6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1.11 Trabalho completo em anais de evento científico nacional.</w:t>
            </w:r>
          </w:p>
        </w:tc>
        <w:tc>
          <w:tcPr>
            <w:tcW w:w="1417" w:type="dxa"/>
            <w:vAlign w:val="center"/>
          </w:tcPr>
          <w:p w14:paraId="000001D7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 pontos</w:t>
            </w:r>
          </w:p>
          <w:p w14:paraId="000001D8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D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D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D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D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58E473B1" w14:textId="77777777" w:rsidTr="00947F09">
        <w:tc>
          <w:tcPr>
            <w:tcW w:w="3256" w:type="dxa"/>
          </w:tcPr>
          <w:p w14:paraId="000001DD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1.12 Resumo (ou resumo expandido) em evento científico internacional.</w:t>
            </w:r>
          </w:p>
        </w:tc>
        <w:tc>
          <w:tcPr>
            <w:tcW w:w="1417" w:type="dxa"/>
            <w:vAlign w:val="center"/>
          </w:tcPr>
          <w:p w14:paraId="000001DE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 ponto</w:t>
            </w:r>
          </w:p>
          <w:p w14:paraId="000001DF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E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E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E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E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4F373C6B" w14:textId="77777777" w:rsidTr="00947F09">
        <w:tc>
          <w:tcPr>
            <w:tcW w:w="3256" w:type="dxa"/>
          </w:tcPr>
          <w:p w14:paraId="000001E4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1.13 Resumo (ou resumo expandido) </w:t>
            </w: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lastRenderedPageBreak/>
              <w:t>em evento científico nacional.</w:t>
            </w:r>
          </w:p>
        </w:tc>
        <w:tc>
          <w:tcPr>
            <w:tcW w:w="1417" w:type="dxa"/>
            <w:vAlign w:val="center"/>
          </w:tcPr>
          <w:p w14:paraId="000001E5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lastRenderedPageBreak/>
              <w:t>0,5 ponto</w:t>
            </w:r>
          </w:p>
          <w:p w14:paraId="000001E6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lastRenderedPageBreak/>
              <w:t>(cada)</w:t>
            </w:r>
          </w:p>
        </w:tc>
        <w:tc>
          <w:tcPr>
            <w:tcW w:w="1157" w:type="dxa"/>
          </w:tcPr>
          <w:p w14:paraId="000001E7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E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E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E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1515BD06" w14:textId="77777777" w:rsidTr="00947F09">
        <w:tc>
          <w:tcPr>
            <w:tcW w:w="3256" w:type="dxa"/>
          </w:tcPr>
          <w:p w14:paraId="000001EB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1.14 Tradução de livro publicada em editora internacional com ISBN. </w:t>
            </w:r>
          </w:p>
        </w:tc>
        <w:tc>
          <w:tcPr>
            <w:tcW w:w="1417" w:type="dxa"/>
            <w:vAlign w:val="center"/>
          </w:tcPr>
          <w:p w14:paraId="000001EC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5 pontos</w:t>
            </w:r>
          </w:p>
          <w:p w14:paraId="000001ED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EE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EF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F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F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7E015516" w14:textId="77777777" w:rsidTr="00947F09">
        <w:tc>
          <w:tcPr>
            <w:tcW w:w="3256" w:type="dxa"/>
          </w:tcPr>
          <w:p w14:paraId="000001F2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1.15 Tradução de livro publicada em editora nacional com ISBN.</w:t>
            </w:r>
          </w:p>
        </w:tc>
        <w:tc>
          <w:tcPr>
            <w:tcW w:w="1417" w:type="dxa"/>
            <w:vAlign w:val="center"/>
          </w:tcPr>
          <w:p w14:paraId="000001F3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 pontos</w:t>
            </w:r>
          </w:p>
          <w:p w14:paraId="000001F4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F5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F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F7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F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142A18E4" w14:textId="77777777" w:rsidTr="00947F09">
        <w:tc>
          <w:tcPr>
            <w:tcW w:w="3256" w:type="dxa"/>
          </w:tcPr>
          <w:p w14:paraId="000001F9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1.16 Tradução de capítulo de livro publicada em editora internacional com ISBN.</w:t>
            </w:r>
          </w:p>
        </w:tc>
        <w:tc>
          <w:tcPr>
            <w:tcW w:w="1417" w:type="dxa"/>
            <w:vAlign w:val="center"/>
          </w:tcPr>
          <w:p w14:paraId="000001FA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 pontos</w:t>
            </w:r>
          </w:p>
          <w:p w14:paraId="000001FB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1F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1F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1FE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1FF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2E09ABE2" w14:textId="77777777" w:rsidTr="00947F09">
        <w:tc>
          <w:tcPr>
            <w:tcW w:w="3256" w:type="dxa"/>
          </w:tcPr>
          <w:p w14:paraId="00000200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1.17 Tradução de capítulo de livro publicada em editora nacional com ISBN.</w:t>
            </w:r>
          </w:p>
        </w:tc>
        <w:tc>
          <w:tcPr>
            <w:tcW w:w="1417" w:type="dxa"/>
            <w:vAlign w:val="center"/>
          </w:tcPr>
          <w:p w14:paraId="00000201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1,5 pontos</w:t>
            </w:r>
          </w:p>
          <w:p w14:paraId="00000202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0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0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205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20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4413DAC3" w14:textId="77777777" w:rsidTr="00947F09">
        <w:tc>
          <w:tcPr>
            <w:tcW w:w="3256" w:type="dxa"/>
          </w:tcPr>
          <w:p w14:paraId="00000207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1.18 Tradução de artigo publicada em periódico com </w:t>
            </w:r>
            <w:r w:rsidRPr="00947F09">
              <w:rPr>
                <w:rFonts w:ascii="Helvetica" w:eastAsia="Helvetica Neue" w:hAnsi="Helvetica" w:cs="Helvetica Neue"/>
                <w:i/>
                <w:sz w:val="18"/>
                <w:szCs w:val="18"/>
              </w:rPr>
              <w:t>Qualis</w:t>
            </w: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CAPES A1 a B1.</w:t>
            </w:r>
          </w:p>
        </w:tc>
        <w:tc>
          <w:tcPr>
            <w:tcW w:w="1417" w:type="dxa"/>
            <w:vAlign w:val="center"/>
          </w:tcPr>
          <w:p w14:paraId="00000208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 pontos</w:t>
            </w:r>
          </w:p>
          <w:p w14:paraId="00000209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0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0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20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20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48BC46A0" w14:textId="77777777" w:rsidTr="00947F09">
        <w:tc>
          <w:tcPr>
            <w:tcW w:w="3256" w:type="dxa"/>
          </w:tcPr>
          <w:p w14:paraId="0000020E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1.19 Organizador ou editor de livro publicado em editora internacional com ISBN. </w:t>
            </w:r>
          </w:p>
        </w:tc>
        <w:tc>
          <w:tcPr>
            <w:tcW w:w="1417" w:type="dxa"/>
            <w:vAlign w:val="center"/>
          </w:tcPr>
          <w:p w14:paraId="0000020F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5 pontos</w:t>
            </w:r>
          </w:p>
          <w:p w14:paraId="00000210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1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1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21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21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79EE5584" w14:textId="77777777" w:rsidTr="00947F09">
        <w:tc>
          <w:tcPr>
            <w:tcW w:w="3256" w:type="dxa"/>
          </w:tcPr>
          <w:p w14:paraId="00000215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1.20 Organizador ou editor de livro publicado em editora nacional com ISBN.</w:t>
            </w:r>
          </w:p>
        </w:tc>
        <w:tc>
          <w:tcPr>
            <w:tcW w:w="1417" w:type="dxa"/>
            <w:vAlign w:val="center"/>
          </w:tcPr>
          <w:p w14:paraId="00000216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4 pontos</w:t>
            </w:r>
          </w:p>
          <w:p w14:paraId="00000217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1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1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21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21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4753B0A6" w14:textId="77777777" w:rsidTr="00947F09">
        <w:tc>
          <w:tcPr>
            <w:tcW w:w="3256" w:type="dxa"/>
          </w:tcPr>
          <w:p w14:paraId="0000021C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1.21 Organizador ou editor de periódicos de números temáticos ou atemáticos com </w:t>
            </w:r>
            <w:r w:rsidRPr="00947F09">
              <w:rPr>
                <w:rFonts w:ascii="Helvetica" w:eastAsia="Helvetica Neue" w:hAnsi="Helvetica" w:cs="Helvetica Neue"/>
                <w:i/>
                <w:sz w:val="18"/>
                <w:szCs w:val="18"/>
              </w:rPr>
              <w:t>Qualis</w:t>
            </w: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 CAPES A1 a B1.</w:t>
            </w:r>
          </w:p>
        </w:tc>
        <w:tc>
          <w:tcPr>
            <w:tcW w:w="1417" w:type="dxa"/>
            <w:vAlign w:val="center"/>
          </w:tcPr>
          <w:p w14:paraId="0000021D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 pontos</w:t>
            </w:r>
          </w:p>
          <w:p w14:paraId="0000021E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1F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2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22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22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70ACA858" w14:textId="77777777" w:rsidTr="00947F09">
        <w:tc>
          <w:tcPr>
            <w:tcW w:w="3256" w:type="dxa"/>
          </w:tcPr>
          <w:p w14:paraId="00000223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1.22 Apresentação, prefácio e/ou posfácio de livros e/ou periódicos com ISBN ou ISSN.</w:t>
            </w:r>
          </w:p>
        </w:tc>
        <w:tc>
          <w:tcPr>
            <w:tcW w:w="1417" w:type="dxa"/>
            <w:vAlign w:val="center"/>
          </w:tcPr>
          <w:p w14:paraId="00000224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 pontos</w:t>
            </w:r>
          </w:p>
          <w:p w14:paraId="00000225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2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27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27" w:type="dxa"/>
          </w:tcPr>
          <w:p w14:paraId="0000022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  <w:tc>
          <w:tcPr>
            <w:tcW w:w="1462" w:type="dxa"/>
          </w:tcPr>
          <w:p w14:paraId="0000022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0"/>
                <w:szCs w:val="20"/>
              </w:rPr>
            </w:pPr>
          </w:p>
        </w:tc>
      </w:tr>
      <w:tr w:rsidR="009F1256" w:rsidRPr="00947F09" w14:paraId="2AC32238" w14:textId="77777777">
        <w:tc>
          <w:tcPr>
            <w:tcW w:w="10060" w:type="dxa"/>
            <w:gridSpan w:val="6"/>
            <w:shd w:val="clear" w:color="auto" w:fill="F2F2F2"/>
          </w:tcPr>
          <w:p w14:paraId="0000022A" w14:textId="77777777" w:rsidR="009F1256" w:rsidRPr="00947F09" w:rsidRDefault="00000000">
            <w:pPr>
              <w:widowControl w:val="0"/>
              <w:jc w:val="both"/>
              <w:rPr>
                <w:rFonts w:ascii="Helvetica" w:eastAsia="Helvetica Neue" w:hAnsi="Helvetica" w:cs="Helvetica Neue"/>
                <w:sz w:val="20"/>
                <w:szCs w:val="20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0"/>
                <w:szCs w:val="20"/>
              </w:rPr>
              <w:t>SUBTOTAL 1:</w:t>
            </w:r>
          </w:p>
        </w:tc>
      </w:tr>
      <w:tr w:rsidR="009F1256" w:rsidRPr="00947F09" w14:paraId="17D6B133" w14:textId="77777777">
        <w:tc>
          <w:tcPr>
            <w:tcW w:w="10060" w:type="dxa"/>
            <w:gridSpan w:val="6"/>
            <w:shd w:val="clear" w:color="auto" w:fill="000000"/>
          </w:tcPr>
          <w:p w14:paraId="00000230" w14:textId="746F334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b/>
                <w:color w:val="FFFFFF"/>
                <w:sz w:val="20"/>
                <w:szCs w:val="20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FFFFFF"/>
                <w:sz w:val="20"/>
                <w:szCs w:val="20"/>
              </w:rPr>
              <w:t>2 ATIVIDADES, PROJETOS E PRODUÇÕES TÉCNICA OU TECNOLÓGICA</w:t>
            </w:r>
          </w:p>
        </w:tc>
      </w:tr>
      <w:tr w:rsidR="009F1256" w:rsidRPr="00947F09" w14:paraId="2258BCD5" w14:textId="77777777" w:rsidTr="00947F09">
        <w:tc>
          <w:tcPr>
            <w:tcW w:w="3256" w:type="dxa"/>
          </w:tcPr>
          <w:p w14:paraId="00000236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2.1 Patente internacional.</w:t>
            </w:r>
          </w:p>
        </w:tc>
        <w:tc>
          <w:tcPr>
            <w:tcW w:w="1417" w:type="dxa"/>
            <w:vAlign w:val="center"/>
          </w:tcPr>
          <w:p w14:paraId="00000237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6 pontos (cada)</w:t>
            </w:r>
          </w:p>
        </w:tc>
        <w:tc>
          <w:tcPr>
            <w:tcW w:w="1157" w:type="dxa"/>
          </w:tcPr>
          <w:p w14:paraId="0000023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3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3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3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4150FFE9" w14:textId="77777777" w:rsidTr="00947F09">
        <w:tc>
          <w:tcPr>
            <w:tcW w:w="3256" w:type="dxa"/>
          </w:tcPr>
          <w:p w14:paraId="0000023C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2.2 Patente nacional.</w:t>
            </w:r>
          </w:p>
        </w:tc>
        <w:tc>
          <w:tcPr>
            <w:tcW w:w="1417" w:type="dxa"/>
            <w:vAlign w:val="center"/>
          </w:tcPr>
          <w:p w14:paraId="0000023D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5 pontos (cada)</w:t>
            </w:r>
          </w:p>
        </w:tc>
        <w:tc>
          <w:tcPr>
            <w:tcW w:w="1157" w:type="dxa"/>
          </w:tcPr>
          <w:p w14:paraId="0000023E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3F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4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4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5B7660E3" w14:textId="77777777" w:rsidTr="00947F09">
        <w:tc>
          <w:tcPr>
            <w:tcW w:w="3256" w:type="dxa"/>
          </w:tcPr>
          <w:p w14:paraId="00000242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 xml:space="preserve">2.3 Produção de </w:t>
            </w:r>
            <w:r w:rsidRPr="00947F09">
              <w:rPr>
                <w:rFonts w:ascii="Helvetica" w:eastAsia="Helvetica Neue" w:hAnsi="Helvetica" w:cs="Helvetica Neue"/>
                <w:i/>
                <w:color w:val="000000"/>
                <w:sz w:val="18"/>
                <w:szCs w:val="18"/>
              </w:rPr>
              <w:t>software</w:t>
            </w: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/ de banco de dados.</w:t>
            </w:r>
          </w:p>
        </w:tc>
        <w:tc>
          <w:tcPr>
            <w:tcW w:w="1417" w:type="dxa"/>
            <w:vAlign w:val="center"/>
          </w:tcPr>
          <w:p w14:paraId="00000243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4 pontos (cada)</w:t>
            </w:r>
          </w:p>
        </w:tc>
        <w:tc>
          <w:tcPr>
            <w:tcW w:w="1157" w:type="dxa"/>
          </w:tcPr>
          <w:p w14:paraId="0000024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45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4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47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676FDD19" w14:textId="77777777" w:rsidTr="00947F09">
        <w:tc>
          <w:tcPr>
            <w:tcW w:w="3256" w:type="dxa"/>
          </w:tcPr>
          <w:p w14:paraId="00000248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2.4 Produção de repositório.</w:t>
            </w:r>
          </w:p>
        </w:tc>
        <w:tc>
          <w:tcPr>
            <w:tcW w:w="1417" w:type="dxa"/>
            <w:vAlign w:val="center"/>
          </w:tcPr>
          <w:p w14:paraId="00000249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4 pontos (cada)</w:t>
            </w:r>
          </w:p>
        </w:tc>
        <w:tc>
          <w:tcPr>
            <w:tcW w:w="1157" w:type="dxa"/>
          </w:tcPr>
          <w:p w14:paraId="0000024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4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4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4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4981F2DB" w14:textId="77777777" w:rsidTr="00947F09">
        <w:tc>
          <w:tcPr>
            <w:tcW w:w="3256" w:type="dxa"/>
          </w:tcPr>
          <w:p w14:paraId="0000024E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 xml:space="preserve">2.5 Produções em vídeo/ áudio/ fotografia ou multimídia. </w:t>
            </w:r>
          </w:p>
        </w:tc>
        <w:tc>
          <w:tcPr>
            <w:tcW w:w="1417" w:type="dxa"/>
            <w:vAlign w:val="center"/>
          </w:tcPr>
          <w:p w14:paraId="0000024F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 pontos (cada)</w:t>
            </w:r>
          </w:p>
        </w:tc>
        <w:tc>
          <w:tcPr>
            <w:tcW w:w="1157" w:type="dxa"/>
          </w:tcPr>
          <w:p w14:paraId="0000025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5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5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5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194E8F2E" w14:textId="77777777" w:rsidTr="00947F09">
        <w:tc>
          <w:tcPr>
            <w:tcW w:w="3256" w:type="dxa"/>
          </w:tcPr>
          <w:p w14:paraId="00000254" w14:textId="3036D6BC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65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 xml:space="preserve">2.6 Elaboração de </w:t>
            </w:r>
            <w:r w:rsidRPr="00947F09">
              <w:rPr>
                <w:rFonts w:ascii="Helvetica" w:eastAsia="Helvetica Neue" w:hAnsi="Helvetica" w:cs="Helvetica Neue"/>
                <w:i/>
                <w:color w:val="000000"/>
                <w:sz w:val="18"/>
                <w:szCs w:val="18"/>
              </w:rPr>
              <w:t>site</w:t>
            </w: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 xml:space="preserve"> ou de conteúdo para </w:t>
            </w:r>
            <w:r w:rsidR="0048024C" w:rsidRPr="00947F09">
              <w:rPr>
                <w:rFonts w:ascii="Helvetica" w:eastAsia="Helvetica Neue" w:hAnsi="Helvetica" w:cs="Helvetica Neue"/>
                <w:i/>
                <w:color w:val="000000"/>
                <w:sz w:val="18"/>
                <w:szCs w:val="18"/>
              </w:rPr>
              <w:t>site</w:t>
            </w:r>
            <w:r w:rsidR="0048024C"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. orientados</w:t>
            </w: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 xml:space="preserve"> ao ensino-aprendizagem ou a divulgação da ciência e tecnologia ou divulgação da cultura. </w:t>
            </w:r>
          </w:p>
        </w:tc>
        <w:tc>
          <w:tcPr>
            <w:tcW w:w="1417" w:type="dxa"/>
            <w:vAlign w:val="center"/>
          </w:tcPr>
          <w:p w14:paraId="00000255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 pontos (cada)</w:t>
            </w:r>
          </w:p>
        </w:tc>
        <w:tc>
          <w:tcPr>
            <w:tcW w:w="1157" w:type="dxa"/>
          </w:tcPr>
          <w:p w14:paraId="0000025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57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5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5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75D7A675" w14:textId="77777777" w:rsidTr="00947F09">
        <w:tc>
          <w:tcPr>
            <w:tcW w:w="3256" w:type="dxa"/>
          </w:tcPr>
          <w:p w14:paraId="0000025A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3"/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 xml:space="preserve">2.7 Mídias educacionais (Ambiente Virtual de Aprendizagem, vídeos, áudios, ambientes </w:t>
            </w:r>
            <w:r w:rsidRPr="00947F09">
              <w:rPr>
                <w:rFonts w:ascii="Helvetica" w:eastAsia="Helvetica Neue" w:hAnsi="Helvetica" w:cs="Helvetica Neue"/>
                <w:i/>
                <w:color w:val="000000"/>
                <w:sz w:val="18"/>
                <w:szCs w:val="18"/>
              </w:rPr>
              <w:t>online</w:t>
            </w: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 xml:space="preserve"> em plataformas livres e</w:t>
            </w:r>
          </w:p>
          <w:p w14:paraId="0000025B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 xml:space="preserve">outros). </w:t>
            </w:r>
          </w:p>
        </w:tc>
        <w:tc>
          <w:tcPr>
            <w:tcW w:w="1417" w:type="dxa"/>
            <w:vAlign w:val="center"/>
          </w:tcPr>
          <w:p w14:paraId="0000025C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 pontos (cada)</w:t>
            </w:r>
          </w:p>
        </w:tc>
        <w:tc>
          <w:tcPr>
            <w:tcW w:w="1157" w:type="dxa"/>
          </w:tcPr>
          <w:p w14:paraId="0000025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5E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5F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6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6D19D308" w14:textId="77777777" w:rsidTr="00947F09">
        <w:tc>
          <w:tcPr>
            <w:tcW w:w="3256" w:type="dxa"/>
          </w:tcPr>
          <w:p w14:paraId="00000261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 xml:space="preserve">2.8 Protótipos educacionais e materiais para atividades experimentais. </w:t>
            </w:r>
          </w:p>
        </w:tc>
        <w:tc>
          <w:tcPr>
            <w:tcW w:w="1417" w:type="dxa"/>
            <w:vAlign w:val="center"/>
          </w:tcPr>
          <w:p w14:paraId="00000262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 pontos (cada)</w:t>
            </w:r>
          </w:p>
        </w:tc>
        <w:tc>
          <w:tcPr>
            <w:tcW w:w="1157" w:type="dxa"/>
          </w:tcPr>
          <w:p w14:paraId="0000026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6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65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6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12C1D5EA" w14:textId="77777777" w:rsidTr="00947F09">
        <w:tc>
          <w:tcPr>
            <w:tcW w:w="3256" w:type="dxa"/>
          </w:tcPr>
          <w:p w14:paraId="00000267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52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 xml:space="preserve">2.9 Material didático impresso ou digital (livros didáticos ou </w:t>
            </w: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lastRenderedPageBreak/>
              <w:t xml:space="preserve">paradidáticos, cartilhas e outros). </w:t>
            </w:r>
          </w:p>
        </w:tc>
        <w:tc>
          <w:tcPr>
            <w:tcW w:w="1417" w:type="dxa"/>
            <w:vAlign w:val="center"/>
          </w:tcPr>
          <w:p w14:paraId="00000268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lastRenderedPageBreak/>
              <w:t>2 pontos</w:t>
            </w:r>
          </w:p>
          <w:p w14:paraId="00000269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79646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6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6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6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6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31383D2A" w14:textId="77777777" w:rsidTr="00947F09">
        <w:tc>
          <w:tcPr>
            <w:tcW w:w="3256" w:type="dxa"/>
          </w:tcPr>
          <w:p w14:paraId="0000026E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" w:hAnsi="Helvetica"/>
                <w:color w:val="FF0000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2.10 Materiais didáticos interativos (jogos, aplicativos e outros).</w:t>
            </w:r>
          </w:p>
        </w:tc>
        <w:tc>
          <w:tcPr>
            <w:tcW w:w="1417" w:type="dxa"/>
            <w:vAlign w:val="center"/>
          </w:tcPr>
          <w:p w14:paraId="0000026F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2 pontos</w:t>
            </w:r>
          </w:p>
          <w:p w14:paraId="00000270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79646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7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7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7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7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558F2EDA" w14:textId="77777777" w:rsidTr="00947F09">
        <w:tc>
          <w:tcPr>
            <w:tcW w:w="3256" w:type="dxa"/>
          </w:tcPr>
          <w:p w14:paraId="00000275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2.11 Artigo em revistas de divulgação científica, informativa ou cultural.</w:t>
            </w:r>
          </w:p>
        </w:tc>
        <w:tc>
          <w:tcPr>
            <w:tcW w:w="1417" w:type="dxa"/>
            <w:vAlign w:val="center"/>
          </w:tcPr>
          <w:p w14:paraId="00000276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 ponto</w:t>
            </w:r>
          </w:p>
          <w:p w14:paraId="00000277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79646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7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7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7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7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71053CAE" w14:textId="77777777" w:rsidTr="00947F09">
        <w:tc>
          <w:tcPr>
            <w:tcW w:w="3256" w:type="dxa"/>
          </w:tcPr>
          <w:p w14:paraId="0000027C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2.12 Criação e/ou produção e /ou direção de trabalhos artísticos ou culturais.</w:t>
            </w:r>
          </w:p>
        </w:tc>
        <w:tc>
          <w:tcPr>
            <w:tcW w:w="1417" w:type="dxa"/>
            <w:vAlign w:val="center"/>
          </w:tcPr>
          <w:p w14:paraId="0000027D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2 pontos</w:t>
            </w:r>
          </w:p>
          <w:p w14:paraId="0000027E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79646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7F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8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8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8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70F5D718" w14:textId="77777777" w:rsidTr="00947F09">
        <w:tc>
          <w:tcPr>
            <w:tcW w:w="3256" w:type="dxa"/>
          </w:tcPr>
          <w:p w14:paraId="00000283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2.13 Curadoria de trabalhos artísticos ou culturais.</w:t>
            </w:r>
          </w:p>
        </w:tc>
        <w:tc>
          <w:tcPr>
            <w:tcW w:w="1417" w:type="dxa"/>
            <w:vAlign w:val="center"/>
          </w:tcPr>
          <w:p w14:paraId="00000284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2 pontos</w:t>
            </w:r>
          </w:p>
          <w:p w14:paraId="00000285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79646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8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87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8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8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2249A589" w14:textId="77777777" w:rsidTr="00947F09">
        <w:tc>
          <w:tcPr>
            <w:tcW w:w="3256" w:type="dxa"/>
          </w:tcPr>
          <w:p w14:paraId="0000028A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2.14 Premiações científica, cultural ou artística.</w:t>
            </w:r>
          </w:p>
        </w:tc>
        <w:tc>
          <w:tcPr>
            <w:tcW w:w="1417" w:type="dxa"/>
            <w:vAlign w:val="center"/>
          </w:tcPr>
          <w:p w14:paraId="0000028B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1,5 pontos</w:t>
            </w:r>
          </w:p>
          <w:p w14:paraId="0000028C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79646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8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8E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8F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9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7E604F4F" w14:textId="77777777" w:rsidTr="00947F09">
        <w:tc>
          <w:tcPr>
            <w:tcW w:w="3256" w:type="dxa"/>
          </w:tcPr>
          <w:p w14:paraId="00000291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2.15 Coordenação de projeto com fomento.</w:t>
            </w:r>
          </w:p>
        </w:tc>
        <w:tc>
          <w:tcPr>
            <w:tcW w:w="1417" w:type="dxa"/>
            <w:vAlign w:val="center"/>
          </w:tcPr>
          <w:p w14:paraId="00000292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2,5 pontos</w:t>
            </w:r>
          </w:p>
          <w:p w14:paraId="00000293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79646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9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95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96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97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4FCF8209" w14:textId="77777777" w:rsidTr="00947F09">
        <w:tc>
          <w:tcPr>
            <w:tcW w:w="3256" w:type="dxa"/>
          </w:tcPr>
          <w:p w14:paraId="00000298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2.16 Coordenação de projeto sem fomento.</w:t>
            </w:r>
          </w:p>
        </w:tc>
        <w:tc>
          <w:tcPr>
            <w:tcW w:w="1417" w:type="dxa"/>
            <w:vAlign w:val="center"/>
          </w:tcPr>
          <w:p w14:paraId="00000299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1,5 pontos</w:t>
            </w:r>
          </w:p>
          <w:p w14:paraId="0000029A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79646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9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9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9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9E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66BC6251" w14:textId="77777777" w:rsidTr="00947F09">
        <w:tc>
          <w:tcPr>
            <w:tcW w:w="3256" w:type="dxa"/>
          </w:tcPr>
          <w:p w14:paraId="0000029F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2.17 Participação em projeto com fomento.</w:t>
            </w:r>
          </w:p>
        </w:tc>
        <w:tc>
          <w:tcPr>
            <w:tcW w:w="1417" w:type="dxa"/>
            <w:vAlign w:val="center"/>
          </w:tcPr>
          <w:p w14:paraId="000002A0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1,5 pontos</w:t>
            </w:r>
          </w:p>
          <w:p w14:paraId="000002A1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A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A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A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A5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6414AF77" w14:textId="77777777" w:rsidTr="00947F09">
        <w:tc>
          <w:tcPr>
            <w:tcW w:w="3256" w:type="dxa"/>
          </w:tcPr>
          <w:p w14:paraId="000002A6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2.18 Participação em projeto sem fomento.</w:t>
            </w:r>
          </w:p>
        </w:tc>
        <w:tc>
          <w:tcPr>
            <w:tcW w:w="1417" w:type="dxa"/>
            <w:vAlign w:val="center"/>
          </w:tcPr>
          <w:p w14:paraId="000002A7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0,5 ponto</w:t>
            </w:r>
          </w:p>
          <w:p w14:paraId="000002A8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A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A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A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A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089C539B" w14:textId="77777777">
        <w:tc>
          <w:tcPr>
            <w:tcW w:w="10060" w:type="dxa"/>
            <w:gridSpan w:val="6"/>
            <w:shd w:val="clear" w:color="auto" w:fill="F2F2F2"/>
          </w:tcPr>
          <w:p w14:paraId="000002AD" w14:textId="77777777" w:rsidR="009F1256" w:rsidRPr="00947F09" w:rsidRDefault="00000000">
            <w:pPr>
              <w:widowControl w:val="0"/>
              <w:jc w:val="both"/>
              <w:rPr>
                <w:rFonts w:ascii="Helvetica" w:eastAsia="Helvetica Neue" w:hAnsi="Helvetica" w:cs="Helvetica Neue"/>
                <w:b/>
                <w:sz w:val="20"/>
                <w:szCs w:val="20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0"/>
                <w:szCs w:val="20"/>
              </w:rPr>
              <w:t>SUBTOTAL 2:</w:t>
            </w:r>
          </w:p>
        </w:tc>
      </w:tr>
      <w:tr w:rsidR="009F1256" w:rsidRPr="00947F09" w14:paraId="70401FF2" w14:textId="77777777">
        <w:tc>
          <w:tcPr>
            <w:tcW w:w="10060" w:type="dxa"/>
            <w:gridSpan w:val="6"/>
            <w:shd w:val="clear" w:color="auto" w:fill="000000"/>
          </w:tcPr>
          <w:p w14:paraId="000002B3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b/>
                <w:sz w:val="20"/>
                <w:szCs w:val="20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0"/>
                <w:szCs w:val="20"/>
              </w:rPr>
              <w:t>3 ORIENTAÇÕES CONCLUÍDAS</w:t>
            </w:r>
          </w:p>
        </w:tc>
      </w:tr>
      <w:tr w:rsidR="009F1256" w:rsidRPr="00947F09" w14:paraId="6716816B" w14:textId="77777777" w:rsidTr="00947F09">
        <w:tc>
          <w:tcPr>
            <w:tcW w:w="3256" w:type="dxa"/>
          </w:tcPr>
          <w:p w14:paraId="000002B9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3.1 Orientação de Doutorado concluída.</w:t>
            </w:r>
          </w:p>
        </w:tc>
        <w:tc>
          <w:tcPr>
            <w:tcW w:w="1417" w:type="dxa"/>
            <w:vAlign w:val="center"/>
          </w:tcPr>
          <w:p w14:paraId="000002BA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3 pontos (cada)</w:t>
            </w:r>
          </w:p>
        </w:tc>
        <w:tc>
          <w:tcPr>
            <w:tcW w:w="1157" w:type="dxa"/>
          </w:tcPr>
          <w:p w14:paraId="000002B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B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BD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BE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656FE579" w14:textId="77777777" w:rsidTr="00947F09">
        <w:tc>
          <w:tcPr>
            <w:tcW w:w="3256" w:type="dxa"/>
          </w:tcPr>
          <w:p w14:paraId="000002BF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3.2 Coorientação de Doutorado concluída.</w:t>
            </w:r>
          </w:p>
        </w:tc>
        <w:tc>
          <w:tcPr>
            <w:tcW w:w="1417" w:type="dxa"/>
            <w:vAlign w:val="center"/>
          </w:tcPr>
          <w:p w14:paraId="000002C0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2 pontos</w:t>
            </w:r>
          </w:p>
          <w:p w14:paraId="000002C1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C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C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C4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C5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10C3399D" w14:textId="77777777" w:rsidTr="00947F09">
        <w:tc>
          <w:tcPr>
            <w:tcW w:w="3256" w:type="dxa"/>
          </w:tcPr>
          <w:p w14:paraId="000002C6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3.3 Orientação de Mestrado concluída.</w:t>
            </w:r>
          </w:p>
        </w:tc>
        <w:tc>
          <w:tcPr>
            <w:tcW w:w="1417" w:type="dxa"/>
            <w:vAlign w:val="center"/>
          </w:tcPr>
          <w:p w14:paraId="000002C7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2 pontos</w:t>
            </w:r>
          </w:p>
          <w:p w14:paraId="000002C8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C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C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C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CC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2C85E9AB" w14:textId="77777777" w:rsidTr="00947F09">
        <w:tc>
          <w:tcPr>
            <w:tcW w:w="3256" w:type="dxa"/>
          </w:tcPr>
          <w:p w14:paraId="000002CD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3.4 Coorientação de Mestrado concluída.</w:t>
            </w:r>
          </w:p>
        </w:tc>
        <w:tc>
          <w:tcPr>
            <w:tcW w:w="1417" w:type="dxa"/>
            <w:vAlign w:val="center"/>
          </w:tcPr>
          <w:p w14:paraId="000002CE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1,5 pontos</w:t>
            </w:r>
          </w:p>
          <w:p w14:paraId="000002CF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D0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D1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D2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D3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2862105A" w14:textId="77777777" w:rsidTr="00947F09">
        <w:tc>
          <w:tcPr>
            <w:tcW w:w="3256" w:type="dxa"/>
          </w:tcPr>
          <w:p w14:paraId="000002D4" w14:textId="42D8A484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412"/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3.5 Orientação de Trabalho de Conclusão de Curso na Graduação e/</w:t>
            </w:r>
            <w:r w:rsidR="0048024C"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ou especialização</w:t>
            </w:r>
            <w:r w:rsidRPr="00947F09">
              <w:rPr>
                <w:rFonts w:ascii="Helvetica" w:eastAsia="Helvetica Neue" w:hAnsi="Helvetica" w:cs="Helvetica Neue"/>
                <w:color w:val="000000"/>
                <w:sz w:val="18"/>
                <w:szCs w:val="18"/>
              </w:rPr>
              <w:t>, Iniciação Científica concluída.</w:t>
            </w:r>
          </w:p>
        </w:tc>
        <w:tc>
          <w:tcPr>
            <w:tcW w:w="1417" w:type="dxa"/>
            <w:vAlign w:val="center"/>
          </w:tcPr>
          <w:p w14:paraId="000002D5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1 ponto</w:t>
            </w:r>
          </w:p>
          <w:p w14:paraId="000002D6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color w:val="FF0000"/>
                <w:sz w:val="18"/>
                <w:szCs w:val="18"/>
              </w:rPr>
            </w:pPr>
            <w:r w:rsidRPr="00947F09">
              <w:rPr>
                <w:rFonts w:ascii="Helvetica" w:eastAsia="Helvetica Neue" w:hAnsi="Helvetica" w:cs="Helvetica Neue"/>
                <w:sz w:val="18"/>
                <w:szCs w:val="18"/>
              </w:rPr>
              <w:t>(cada)</w:t>
            </w:r>
          </w:p>
        </w:tc>
        <w:tc>
          <w:tcPr>
            <w:tcW w:w="1157" w:type="dxa"/>
          </w:tcPr>
          <w:p w14:paraId="000002D7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341" w:type="dxa"/>
          </w:tcPr>
          <w:p w14:paraId="000002D8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00002D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  <w:tc>
          <w:tcPr>
            <w:tcW w:w="1462" w:type="dxa"/>
          </w:tcPr>
          <w:p w14:paraId="000002DA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18"/>
                <w:szCs w:val="18"/>
              </w:rPr>
            </w:pPr>
          </w:p>
        </w:tc>
      </w:tr>
      <w:tr w:rsidR="009F1256" w:rsidRPr="00947F09" w14:paraId="551A0E42" w14:textId="77777777">
        <w:tc>
          <w:tcPr>
            <w:tcW w:w="10060" w:type="dxa"/>
            <w:gridSpan w:val="6"/>
            <w:shd w:val="clear" w:color="auto" w:fill="F2F2F2"/>
          </w:tcPr>
          <w:p w14:paraId="000002DB" w14:textId="77777777" w:rsidR="009F1256" w:rsidRPr="00947F09" w:rsidRDefault="00000000">
            <w:pPr>
              <w:widowControl w:val="0"/>
              <w:jc w:val="both"/>
              <w:rPr>
                <w:rFonts w:ascii="Helvetica" w:eastAsia="Helvetica Neue" w:hAnsi="Helvetica" w:cs="Helvetica Neue"/>
                <w:sz w:val="20"/>
                <w:szCs w:val="20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0"/>
                <w:szCs w:val="20"/>
              </w:rPr>
              <w:t>SUBTOTAL 3:</w:t>
            </w:r>
          </w:p>
        </w:tc>
      </w:tr>
      <w:tr w:rsidR="009F1256" w:rsidRPr="00947F09" w14:paraId="63A1D157" w14:textId="77777777">
        <w:tc>
          <w:tcPr>
            <w:tcW w:w="10060" w:type="dxa"/>
            <w:gridSpan w:val="6"/>
            <w:shd w:val="clear" w:color="auto" w:fill="BFBFBF"/>
          </w:tcPr>
          <w:p w14:paraId="000002E1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20"/>
                <w:szCs w:val="20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0"/>
                <w:szCs w:val="20"/>
              </w:rPr>
              <w:t xml:space="preserve">PONTUAÇÃO TOTAL FINAL (SUBTOTAL 1+ SUBTOTAL 2 + SUBOTAL 3): </w:t>
            </w:r>
          </w:p>
        </w:tc>
      </w:tr>
    </w:tbl>
    <w:p w14:paraId="000002E7" w14:textId="77777777" w:rsidR="009F1256" w:rsidRPr="00947F09" w:rsidRDefault="009F1256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000002E9" w14:textId="37E253C9" w:rsidR="009F1256" w:rsidRPr="00947F09" w:rsidRDefault="00000000">
      <w:pPr>
        <w:widowControl w:val="0"/>
        <w:jc w:val="both"/>
        <w:rPr>
          <w:rFonts w:ascii="Helvetica" w:eastAsia="Helvetica Neue" w:hAnsi="Helvetica" w:cs="Helvetica Neue"/>
          <w:sz w:val="20"/>
          <w:szCs w:val="20"/>
        </w:rPr>
      </w:pPr>
      <w:r w:rsidRPr="00947F09">
        <w:rPr>
          <w:rFonts w:ascii="Helvetica" w:eastAsia="Helvetica Neue" w:hAnsi="Helvetica" w:cs="Helvetica Neue"/>
          <w:sz w:val="20"/>
          <w:szCs w:val="20"/>
        </w:rPr>
        <w:t>Declaro que estou de acordo com todas as normas contidas no Edital n. 02/2025 do Processo de Credenciamento Docente do PPGCIMES-UFPA e que as informações mencionadas no Quadro acima são verdadeiras.</w:t>
      </w:r>
    </w:p>
    <w:p w14:paraId="000002EA" w14:textId="77777777" w:rsidR="009F1256" w:rsidRPr="00947F09" w:rsidRDefault="009F1256">
      <w:pPr>
        <w:widowControl w:val="0"/>
        <w:jc w:val="both"/>
        <w:rPr>
          <w:rFonts w:ascii="Helvetica" w:eastAsia="Helvetica Neue" w:hAnsi="Helvetica" w:cs="Helvetica Neue"/>
          <w:sz w:val="20"/>
          <w:szCs w:val="20"/>
        </w:rPr>
      </w:pPr>
    </w:p>
    <w:p w14:paraId="000002EB" w14:textId="45A5C033" w:rsidR="009F1256" w:rsidRPr="00947F09" w:rsidRDefault="00000000">
      <w:pPr>
        <w:widowControl w:val="0"/>
        <w:jc w:val="center"/>
        <w:rPr>
          <w:rFonts w:ascii="Helvetica" w:eastAsia="Helvetica Neue" w:hAnsi="Helvetica" w:cs="Helvetica Neue"/>
          <w:sz w:val="20"/>
          <w:szCs w:val="20"/>
        </w:rPr>
      </w:pPr>
      <w:r w:rsidRPr="00947F09">
        <w:rPr>
          <w:rFonts w:ascii="Helvetica" w:eastAsia="Helvetica Neue" w:hAnsi="Helvetica" w:cs="Helvetica Neue"/>
          <w:sz w:val="20"/>
          <w:szCs w:val="20"/>
        </w:rPr>
        <w:t xml:space="preserve">&lt;Local&gt;, _____ de _______ </w:t>
      </w:r>
      <w:proofErr w:type="spellStart"/>
      <w:r w:rsidRPr="00947F09">
        <w:rPr>
          <w:rFonts w:ascii="Helvetica" w:eastAsia="Helvetica Neue" w:hAnsi="Helvetica" w:cs="Helvetica Neue"/>
          <w:sz w:val="20"/>
          <w:szCs w:val="20"/>
        </w:rPr>
        <w:t>de</w:t>
      </w:r>
      <w:proofErr w:type="spellEnd"/>
      <w:r w:rsidRPr="00947F09">
        <w:rPr>
          <w:rFonts w:ascii="Helvetica" w:eastAsia="Helvetica Neue" w:hAnsi="Helvetica" w:cs="Helvetica Neue"/>
          <w:sz w:val="20"/>
          <w:szCs w:val="20"/>
        </w:rPr>
        <w:t xml:space="preserve"> 2025.</w:t>
      </w:r>
    </w:p>
    <w:p w14:paraId="000002EC" w14:textId="77777777" w:rsidR="009F1256" w:rsidRPr="00947F09" w:rsidRDefault="009F1256">
      <w:pPr>
        <w:widowControl w:val="0"/>
        <w:jc w:val="center"/>
        <w:rPr>
          <w:rFonts w:ascii="Helvetica" w:eastAsia="Helvetica Neue" w:hAnsi="Helvetica" w:cs="Helvetica Neue"/>
          <w:sz w:val="20"/>
          <w:szCs w:val="20"/>
        </w:rPr>
      </w:pPr>
    </w:p>
    <w:p w14:paraId="000002ED" w14:textId="77777777" w:rsidR="009F1256" w:rsidRPr="00947F09" w:rsidRDefault="009F1256">
      <w:pPr>
        <w:widowControl w:val="0"/>
        <w:jc w:val="center"/>
        <w:rPr>
          <w:rFonts w:ascii="Helvetica" w:eastAsia="Helvetica Neue" w:hAnsi="Helvetica" w:cs="Helvetica Neue"/>
          <w:sz w:val="20"/>
          <w:szCs w:val="20"/>
        </w:rPr>
      </w:pPr>
    </w:p>
    <w:p w14:paraId="656E54A4" w14:textId="77777777" w:rsidR="00217870" w:rsidRPr="00947F09" w:rsidRDefault="00217870">
      <w:pPr>
        <w:widowControl w:val="0"/>
        <w:jc w:val="center"/>
        <w:rPr>
          <w:rFonts w:ascii="Helvetica" w:eastAsia="Helvetica Neue" w:hAnsi="Helvetica" w:cs="Helvetica Neue"/>
          <w:sz w:val="20"/>
          <w:szCs w:val="20"/>
        </w:rPr>
      </w:pPr>
    </w:p>
    <w:p w14:paraId="28CCDAC9" w14:textId="77777777" w:rsidR="00217870" w:rsidRPr="00947F09" w:rsidRDefault="00217870">
      <w:pPr>
        <w:widowControl w:val="0"/>
        <w:jc w:val="center"/>
        <w:rPr>
          <w:rFonts w:ascii="Helvetica" w:eastAsia="Helvetica Neue" w:hAnsi="Helvetica" w:cs="Helvetica Neue"/>
          <w:sz w:val="20"/>
          <w:szCs w:val="20"/>
        </w:rPr>
      </w:pPr>
    </w:p>
    <w:p w14:paraId="000002EE" w14:textId="77777777" w:rsidR="009F1256" w:rsidRPr="00947F09" w:rsidRDefault="00000000">
      <w:pPr>
        <w:widowControl w:val="0"/>
        <w:jc w:val="center"/>
        <w:rPr>
          <w:rFonts w:ascii="Helvetica" w:eastAsia="Helvetica Neue" w:hAnsi="Helvetica" w:cs="Helvetica Neue"/>
          <w:sz w:val="20"/>
          <w:szCs w:val="20"/>
        </w:rPr>
      </w:pPr>
      <w:r w:rsidRPr="00947F09">
        <w:rPr>
          <w:rFonts w:ascii="Helvetica" w:eastAsia="Helvetica Neue" w:hAnsi="Helvetica" w:cs="Helvetica Neue"/>
          <w:sz w:val="20"/>
          <w:szCs w:val="20"/>
        </w:rPr>
        <w:t>________________________________________________</w:t>
      </w:r>
    </w:p>
    <w:p w14:paraId="000002EF" w14:textId="03A610A3" w:rsidR="009F1256" w:rsidRPr="00947F09" w:rsidRDefault="00000000">
      <w:pPr>
        <w:widowControl w:val="0"/>
        <w:jc w:val="center"/>
        <w:rPr>
          <w:rFonts w:ascii="Helvetica" w:eastAsia="Helvetica Neue" w:hAnsi="Helvetica" w:cs="Helvetica Neue"/>
          <w:sz w:val="20"/>
          <w:szCs w:val="20"/>
        </w:rPr>
      </w:pPr>
      <w:r w:rsidRPr="00947F09">
        <w:rPr>
          <w:rFonts w:ascii="Helvetica" w:eastAsia="Helvetica Neue" w:hAnsi="Helvetica" w:cs="Helvetica Neue"/>
          <w:sz w:val="20"/>
          <w:szCs w:val="20"/>
        </w:rPr>
        <w:t>Assinatura do(a) candidato(a)</w:t>
      </w:r>
    </w:p>
    <w:p w14:paraId="000002F0" w14:textId="77777777" w:rsidR="009F1256" w:rsidRPr="00947F09" w:rsidRDefault="009F125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</w:p>
    <w:p w14:paraId="000002FB" w14:textId="660F2DF9" w:rsidR="009F1256" w:rsidRPr="00947F09" w:rsidRDefault="009F1256" w:rsidP="006F43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 Neue"/>
          <w:sz w:val="22"/>
          <w:szCs w:val="22"/>
        </w:rPr>
      </w:pPr>
    </w:p>
    <w:p w14:paraId="000002FC" w14:textId="77777777" w:rsidR="009F1256" w:rsidRPr="00947F09" w:rsidRDefault="009F125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  <w:sz w:val="22"/>
          <w:szCs w:val="22"/>
        </w:rPr>
      </w:pPr>
    </w:p>
    <w:sectPr w:rsidR="009F1256" w:rsidRPr="00947F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2968F" w14:textId="77777777" w:rsidR="00891F3F" w:rsidRDefault="00891F3F">
      <w:r>
        <w:separator/>
      </w:r>
    </w:p>
  </w:endnote>
  <w:endnote w:type="continuationSeparator" w:id="0">
    <w:p w14:paraId="35F5DED5" w14:textId="77777777" w:rsidR="00891F3F" w:rsidRDefault="00891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5C4843F-1079-7040-937B-73A3CC52E9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0AD602-AE7F-2742-8CCE-BC48C0C13C76}"/>
    <w:embedBold r:id="rId4" w:fontKey="{8C66290D-7032-174C-A669-3A9D628299F7}"/>
    <w:embedItalic r:id="rId5" w:fontKey="{E3947A2D-385A-6F45-8F11-BB7B319E49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7643F0-81D1-6449-A43B-3A27C86710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5E062FA-8F78-C94B-8CEC-94FC9E6B2A30}"/>
    <w:embedItalic r:id="rId8" w:fontKey="{2953D8DA-C5A7-D544-8914-EF0879CBE1C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15" w:fontKey="{B31E8057-B9C4-374E-9EC8-5744650C74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20279482"/>
      <w:docPartObj>
        <w:docPartGallery w:val="Page Numbers (Bottom of Page)"/>
        <w:docPartUnique/>
      </w:docPartObj>
    </w:sdtPr>
    <w:sdtContent>
      <w:p w14:paraId="13E2B94A" w14:textId="0216B54E" w:rsidR="006F32DA" w:rsidRDefault="006F32DA" w:rsidP="00633D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000030C" w14:textId="6FC5D755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  <w:sz w:val="22"/>
        <w:szCs w:val="22"/>
      </w:rPr>
      <w:pPrChange w:id="0" w:author="Fernanda Chocron" w:date="2025-09-01T14:58:00Z" w16du:dateUtc="2025-09-01T17:58:00Z">
        <w:pPr>
          <w:widowControl w:val="0"/>
          <w:pBdr>
            <w:top w:val="nil"/>
            <w:left w:val="nil"/>
            <w:bottom w:val="nil"/>
            <w:right w:val="nil"/>
            <w:between w:val="nil"/>
          </w:pBdr>
          <w:tabs>
            <w:tab w:val="center" w:pos="4252"/>
            <w:tab w:val="right" w:pos="8504"/>
          </w:tabs>
          <w:jc w:val="right"/>
        </w:pPr>
      </w:pPrChange>
    </w:pPr>
  </w:p>
  <w:p w14:paraId="0000030D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Helvetica" w:hAnsi="Helvetica"/>
      </w:rPr>
      <w:id w:val="1921973743"/>
      <w:docPartObj>
        <w:docPartGallery w:val="Page Numbers (Bottom of Page)"/>
        <w:docPartUnique/>
      </w:docPartObj>
    </w:sdtPr>
    <w:sdtContent>
      <w:p w14:paraId="54962B1D" w14:textId="1972B5B1" w:rsidR="006F32DA" w:rsidRPr="00947F09" w:rsidRDefault="006F32DA" w:rsidP="00633DFD">
        <w:pPr>
          <w:pStyle w:val="Footer"/>
          <w:framePr w:wrap="none" w:vAnchor="text" w:hAnchor="margin" w:xAlign="right" w:y="1"/>
          <w:rPr>
            <w:rStyle w:val="PageNumber"/>
            <w:rFonts w:ascii="Helvetica" w:hAnsi="Helvetica"/>
          </w:rPr>
        </w:pPr>
        <w:r w:rsidRPr="00947F09">
          <w:rPr>
            <w:rStyle w:val="PageNumber"/>
            <w:rFonts w:ascii="Helvetica" w:hAnsi="Helvetica"/>
          </w:rPr>
          <w:fldChar w:fldCharType="begin"/>
        </w:r>
        <w:r w:rsidRPr="006F32DA">
          <w:rPr>
            <w:rStyle w:val="PageNumber"/>
            <w:rFonts w:ascii="Helvetica" w:hAnsi="Helvetica"/>
            <w:rPrChange w:id="1" w:author="Fernanda Chocron" w:date="2025-09-01T14:58:00Z" w16du:dateUtc="2025-09-01T17:58:00Z">
              <w:rPr>
                <w:rStyle w:val="PageNumber"/>
              </w:rPr>
            </w:rPrChange>
          </w:rPr>
          <w:instrText xml:space="preserve"> PAGE </w:instrText>
        </w:r>
        <w:r w:rsidRPr="00947F09">
          <w:rPr>
            <w:rStyle w:val="PageNumber"/>
            <w:rFonts w:ascii="Helvetica" w:hAnsi="Helvetica"/>
          </w:rPr>
          <w:fldChar w:fldCharType="separate"/>
        </w:r>
        <w:r w:rsidRPr="006F32DA">
          <w:rPr>
            <w:rStyle w:val="PageNumber"/>
            <w:rFonts w:ascii="Helvetica" w:hAnsi="Helvetica"/>
            <w:noProof/>
            <w:rPrChange w:id="2" w:author="Fernanda Chocron" w:date="2025-09-01T14:58:00Z" w16du:dateUtc="2025-09-01T17:58:00Z">
              <w:rPr>
                <w:rStyle w:val="PageNumber"/>
                <w:noProof/>
              </w:rPr>
            </w:rPrChange>
          </w:rPr>
          <w:t>2</w:t>
        </w:r>
        <w:r w:rsidRPr="00947F09">
          <w:rPr>
            <w:rStyle w:val="PageNumber"/>
            <w:rFonts w:ascii="Helvetica" w:hAnsi="Helvetica"/>
          </w:rPr>
          <w:fldChar w:fldCharType="end"/>
        </w:r>
      </w:p>
    </w:sdtContent>
  </w:sdt>
  <w:p w14:paraId="0000030E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</w:p>
  <w:p w14:paraId="0000030F" w14:textId="542618E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Helvetica Neue" w:eastAsia="Helvetica Neue" w:hAnsi="Helvetica Neue" w:cs="Helvetica Neue"/>
        <w:color w:val="000000"/>
        <w:sz w:val="16"/>
        <w:szCs w:val="16"/>
      </w:rPr>
    </w:pPr>
  </w:p>
  <w:p w14:paraId="00000310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Universidade Federal do Pará – Cidade Universitária Prof. José da Silveira Netto</w:t>
    </w:r>
  </w:p>
  <w:p w14:paraId="00000311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Núcleo de Inovação e Tecnologias Aplicadas a Ensino e Extensão</w:t>
    </w:r>
  </w:p>
  <w:p w14:paraId="00000312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Programa de Pós-Graduação Criatividade e Inovação em Metodologias de Ensino Superior</w:t>
    </w:r>
  </w:p>
  <w:p w14:paraId="00000313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Telefone (91) 3201-8698. </w:t>
    </w:r>
    <w:r>
      <w:rPr>
        <w:rFonts w:ascii="Helvetica Neue" w:eastAsia="Helvetica Neue" w:hAnsi="Helvetica Neue" w:cs="Helvetica Neue"/>
        <w:i/>
        <w:color w:val="000000"/>
        <w:sz w:val="16"/>
        <w:szCs w:val="16"/>
      </w:rPr>
      <w:t>E-mail</w:t>
    </w: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: </w:t>
    </w:r>
    <w:hyperlink r:id="rId1">
      <w:r w:rsidR="009F1256">
        <w:rPr>
          <w:rFonts w:ascii="Helvetica Neue" w:eastAsia="Helvetica Neue" w:hAnsi="Helvetica Neue" w:cs="Helvetica Neue"/>
          <w:color w:val="0000FF"/>
          <w:sz w:val="16"/>
          <w:szCs w:val="16"/>
          <w:u w:val="single"/>
        </w:rPr>
        <w:t>ppgcimes.ufpa@gmail.com</w:t>
      </w:r>
    </w:hyperlink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  <w:p w14:paraId="00000314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Site: </w:t>
    </w:r>
    <w:hyperlink r:id="rId2">
      <w:r w:rsidR="009F1256">
        <w:rPr>
          <w:rFonts w:ascii="Helvetica Neue" w:eastAsia="Helvetica Neue" w:hAnsi="Helvetica Neue" w:cs="Helvetica Neue"/>
          <w:color w:val="0000FF"/>
          <w:sz w:val="16"/>
          <w:szCs w:val="16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5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C461B" w14:textId="77777777" w:rsidR="00891F3F" w:rsidRDefault="00891F3F">
      <w:r>
        <w:separator/>
      </w:r>
    </w:p>
  </w:footnote>
  <w:footnote w:type="continuationSeparator" w:id="0">
    <w:p w14:paraId="535CC565" w14:textId="77777777" w:rsidR="00891F3F" w:rsidRDefault="00891F3F">
      <w:r>
        <w:continuationSeparator/>
      </w:r>
    </w:p>
  </w:footnote>
  <w:footnote w:id="1">
    <w:p w14:paraId="5D3C5D40" w14:textId="017E4A0B" w:rsidR="006E0C85" w:rsidRPr="00947F09" w:rsidRDefault="006E0C85" w:rsidP="00947F09">
      <w:pPr>
        <w:pStyle w:val="FootnoteText"/>
        <w:jc w:val="both"/>
        <w:rPr>
          <w:rFonts w:ascii="Helvetica" w:hAnsi="Helvetica"/>
          <w:sz w:val="18"/>
          <w:szCs w:val="18"/>
        </w:rPr>
      </w:pPr>
      <w:r w:rsidRPr="00947F09">
        <w:rPr>
          <w:rStyle w:val="FootnoteReference"/>
          <w:rFonts w:ascii="Helvetica" w:hAnsi="Helvetica"/>
          <w:sz w:val="18"/>
          <w:szCs w:val="18"/>
        </w:rPr>
        <w:footnoteRef/>
      </w:r>
      <w:r w:rsidRPr="00947F09">
        <w:rPr>
          <w:rFonts w:ascii="Helvetica" w:hAnsi="Helvetica"/>
          <w:sz w:val="18"/>
          <w:szCs w:val="18"/>
        </w:rPr>
        <w:t xml:space="preserve"> Para fins de identificação da produção indicada pelo(a) candidato(a), será considerada a “Classificações de Periódicos Quadriênio 2017-2020” e, sobretudo, a aderência da publicação realizada ao escopo formativo do PPGCIMES e da Área n. 46 – Ensino.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1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2" w14:textId="77777777" w:rsidR="009F1256" w:rsidRDefault="009F1256">
    <w:pPr>
      <w:spacing w:before="12" w:line="244" w:lineRule="auto"/>
      <w:ind w:right="1789"/>
      <w:rPr>
        <w:sz w:val="18"/>
        <w:szCs w:val="18"/>
      </w:rPr>
    </w:pPr>
  </w:p>
  <w:p w14:paraId="00000303" w14:textId="77777777" w:rsidR="009F1256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76777867" wp14:editId="6052F39D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304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305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306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307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308" w14:textId="2F161F51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sdt>
      <w:sdtPr>
        <w:tag w:val="goog_rdk_501"/>
        <w:id w:val="-723659964"/>
      </w:sdt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CURSOS DE </w:t>
        </w:r>
      </w:sdtContent>
    </w:sdt>
    <w:r>
      <w:rPr>
        <w:rFonts w:ascii="Helvetica Neue" w:eastAsia="Helvetica Neue" w:hAnsi="Helvetica Neue" w:cs="Helvetica Neue"/>
        <w:sz w:val="18"/>
        <w:szCs w:val="18"/>
      </w:rPr>
      <w:t>MESTRADO</w:t>
    </w:r>
    <w:sdt>
      <w:sdtPr>
        <w:tag w:val="goog_rdk_502"/>
        <w:id w:val="1743464936"/>
      </w:sdtPr>
      <w:sdtEndPr>
        <w:rPr>
          <w:rFonts w:ascii="Helvetica Neue" w:eastAsia="Helvetica Neue" w:hAnsi="Helvetica Neue" w:cs="Helvetica Neue"/>
          <w:sz w:val="18"/>
          <w:szCs w:val="18"/>
        </w:rPr>
      </w:sdtEnd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 E DE DOUTORADO</w:t>
        </w:r>
      </w:sdtContent>
    </w:sdt>
    <w:sdt>
      <w:sdtPr>
        <w:rPr>
          <w:rFonts w:ascii="Helvetica Neue" w:eastAsia="Helvetica Neue" w:hAnsi="Helvetica Neue" w:cs="Helvetica Neue"/>
          <w:sz w:val="18"/>
          <w:szCs w:val="18"/>
        </w:rPr>
        <w:tag w:val="goog_rdk_503"/>
        <w:id w:val="1561365147"/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r w:rsidR="00947F09">
          <w:rPr>
            <w:rFonts w:ascii="Helvetica Neue" w:eastAsia="Helvetica Neue" w:hAnsi="Helvetica Neue" w:cs="Helvetica Neue"/>
            <w:sz w:val="18"/>
            <w:szCs w:val="18"/>
          </w:rPr>
          <w:t xml:space="preserve"> </w:t>
        </w:r>
      </w:sdtContent>
    </w:sdt>
    <w:sdt>
      <w:sdtPr>
        <w:tag w:val="goog_rdk_504"/>
        <w:id w:val="1838170217"/>
      </w:sdt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PROFISSIONAIS </w:t>
        </w:r>
      </w:sdtContent>
    </w:sdt>
    <w:r>
      <w:rPr>
        <w:rFonts w:ascii="Helvetica Neue" w:eastAsia="Helvetica Neue" w:hAnsi="Helvetica Neue" w:cs="Helvetica Neue"/>
        <w:sz w:val="18"/>
        <w:szCs w:val="18"/>
      </w:rPr>
      <w:t>EM ENSINO</w:t>
    </w:r>
  </w:p>
  <w:p w14:paraId="00000309" w14:textId="77777777" w:rsidR="009F1256" w:rsidRDefault="009F1256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30A" w14:textId="77777777" w:rsidR="009F1256" w:rsidRDefault="009F1256">
    <w:pPr>
      <w:rPr>
        <w:rFonts w:ascii="Helvetica Neue" w:eastAsia="Helvetica Neue" w:hAnsi="Helvetica Neue" w:cs="Helvetica Neue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B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F0552"/>
    <w:multiLevelType w:val="multilevel"/>
    <w:tmpl w:val="87809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F5323A"/>
    <w:multiLevelType w:val="multilevel"/>
    <w:tmpl w:val="38441C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7174FB"/>
    <w:multiLevelType w:val="multilevel"/>
    <w:tmpl w:val="2514E24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C115A"/>
    <w:multiLevelType w:val="multilevel"/>
    <w:tmpl w:val="97D8B15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C669B"/>
    <w:multiLevelType w:val="multilevel"/>
    <w:tmpl w:val="0DEA3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756309">
    <w:abstractNumId w:val="1"/>
  </w:num>
  <w:num w:numId="2" w16cid:durableId="695692115">
    <w:abstractNumId w:val="4"/>
  </w:num>
  <w:num w:numId="3" w16cid:durableId="1856766600">
    <w:abstractNumId w:val="2"/>
  </w:num>
  <w:num w:numId="4" w16cid:durableId="1431198168">
    <w:abstractNumId w:val="3"/>
  </w:num>
  <w:num w:numId="5" w16cid:durableId="120960607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ernanda Chocron">
    <w15:presenceInfo w15:providerId="Windows Live" w15:userId="493d2d084ade723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256"/>
    <w:rsid w:val="000124E7"/>
    <w:rsid w:val="00031BAD"/>
    <w:rsid w:val="000B649D"/>
    <w:rsid w:val="000D5591"/>
    <w:rsid w:val="00144785"/>
    <w:rsid w:val="0016747B"/>
    <w:rsid w:val="00194892"/>
    <w:rsid w:val="001E1BE5"/>
    <w:rsid w:val="001F238A"/>
    <w:rsid w:val="00207B74"/>
    <w:rsid w:val="00210D36"/>
    <w:rsid w:val="00217870"/>
    <w:rsid w:val="00222B60"/>
    <w:rsid w:val="002A5407"/>
    <w:rsid w:val="00353420"/>
    <w:rsid w:val="00382C09"/>
    <w:rsid w:val="0045315B"/>
    <w:rsid w:val="0048024C"/>
    <w:rsid w:val="00563B88"/>
    <w:rsid w:val="00601E97"/>
    <w:rsid w:val="006636E6"/>
    <w:rsid w:val="006675CC"/>
    <w:rsid w:val="00685BA3"/>
    <w:rsid w:val="006E0C85"/>
    <w:rsid w:val="006F32DA"/>
    <w:rsid w:val="006F437E"/>
    <w:rsid w:val="00717D47"/>
    <w:rsid w:val="00807922"/>
    <w:rsid w:val="008128A3"/>
    <w:rsid w:val="00871660"/>
    <w:rsid w:val="00891F3F"/>
    <w:rsid w:val="008B1A18"/>
    <w:rsid w:val="00901B74"/>
    <w:rsid w:val="0092604D"/>
    <w:rsid w:val="00947F09"/>
    <w:rsid w:val="00981012"/>
    <w:rsid w:val="009D38B8"/>
    <w:rsid w:val="009F1256"/>
    <w:rsid w:val="00A8246E"/>
    <w:rsid w:val="00B05C38"/>
    <w:rsid w:val="00B71D9E"/>
    <w:rsid w:val="00B96CDE"/>
    <w:rsid w:val="00BA44B8"/>
    <w:rsid w:val="00BE7D75"/>
    <w:rsid w:val="00C57185"/>
    <w:rsid w:val="00C57DA2"/>
    <w:rsid w:val="00CF53A2"/>
    <w:rsid w:val="00D4198D"/>
    <w:rsid w:val="00D53C54"/>
    <w:rsid w:val="00D67800"/>
    <w:rsid w:val="00D75F2E"/>
    <w:rsid w:val="00D87E38"/>
    <w:rsid w:val="00DC5A14"/>
    <w:rsid w:val="00DD2F21"/>
    <w:rsid w:val="00DE47A1"/>
    <w:rsid w:val="00DE60F6"/>
    <w:rsid w:val="00DE75DA"/>
    <w:rsid w:val="00E04BE9"/>
    <w:rsid w:val="00E34285"/>
    <w:rsid w:val="00E64A0A"/>
    <w:rsid w:val="00F55AE9"/>
    <w:rsid w:val="00F73CC9"/>
    <w:rsid w:val="00F83C02"/>
    <w:rsid w:val="00FD4751"/>
    <w:rsid w:val="00FE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769572"/>
  <w15:docId w15:val="{2557B885-7FAF-4C89-815F-CEAB2DF6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before="96"/>
      <w:ind w:left="482"/>
    </w:pPr>
    <w:rPr>
      <w:lang w:val="pt-PT"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val="pt-PT"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val="pt-PT"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4DA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9B02B4"/>
    <w:rPr>
      <w:color w:val="605E5C"/>
      <w:shd w:val="clear" w:color="auto" w:fill="E1DFDD"/>
    </w:rPr>
  </w:style>
  <w:style w:type="character" w:customStyle="1" w:styleId="MenoPendente5">
    <w:name w:val="Menção Pendente5"/>
    <w:basedOn w:val="DefaultParagraphFont"/>
    <w:uiPriority w:val="99"/>
    <w:semiHidden/>
    <w:unhideWhenUsed/>
    <w:rsid w:val="00077D4B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FD6DA2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MenoPendente6">
    <w:name w:val="Menção Pendente6"/>
    <w:basedOn w:val="DefaultParagraphFont"/>
    <w:uiPriority w:val="99"/>
    <w:semiHidden/>
    <w:unhideWhenUsed/>
    <w:rsid w:val="0057721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6540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81BA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PipRHjhvsgKhS1+GeQlZ8/ONg==">CgMxLjAaGgoBMBIVChMIBCoPCgtBQUFCcFhnMTdxSRACGhoKATESFQoTCAQqDwoLQUFBQnBYZzE3cUkQARoaCgEyEhUKEwgEKg8KC0FBQUJwWGg2X0FREAIaGgoBMxIVChMIBCoPCgtBQUFCcFhoNl9BURABGicKATQSIgogCAQqHAoLQUFBQnBYaTJlVWcQCBoLQUFBQnBYaTJlVWcaGgoBNRIVChMIBCoPCgtBQUFCcFhpMmVXZxAEGhoKATYSFQoTCAQqDwoLQUFBQnBYaW0zaXMQARovCgE3EioKEwgEKg8KC0FBQUJwWGltM3hzEAQKEwgEKg8KC0FBQUJwWGltM2lzEAEaGgoBOBIVChMIBCoPCgtBQUFCcFhpMmVZSRACGhoKATkSFQoTCAQqDwoLQUFBQnBYaTJlWUkQARobCgIxMBIVChMIBCoPCgtBQUFCcFhpMmVYMBACGhsKAjExEhUKEwgEKg8KC0FBQUJwWGkyZVgwEAEaGwoCMTISFQoTCAQqDwoLQUFBQnBYaW0zeGMQAhobCgIxMxIVChMIBCoPCgtBQUFCcFhpMmVYTRACGhsKAjE0EhUKEwgEKg8KC0FBQUJwWGkyZVlvEAIaGwoCMTUSFQoTCAQqDwoLQUFBQnBYaTJlWW8QARobCgIxNhIVChMIBCoPCgtBQUFCcFhpMmVYOBACGhsKAjE3EhUKEwgEKg8KC0FBQUJwWGkyZVg4EAEaGwoCMTgSFQoTCAQqDwoLQUFBQnBYaTJlYW8QARobCgIxORIVChMIBCoPCgtBQUFCcFhpMmVhcxABGhsKAjIwEhUKEwgEKg8KC0FBQUJwWGkyZWF3EAEaGwoCMjESFQoTCAQqDwoLQUFBQnBYaTJlYTQQARowCgIyMhIqChMIBCoPCgtBQUFCcFhpMmVhNBAEChMIBCoPCgtBQUFCcFhpMmVhNBABGhsKAjIzEhUKEwgEKg8KC0FBQUJwWGkyZVU4EAEaMAoCMjQSKgoTCAQqDwoLQUFBQnBYaTJlVVEQBAoTCAQqDwoLQUFBQnBYaTJlVTgQARobCgIyNRIVChMIBCoPCgtBQUFCcFhnMTdxURAEGhsKAjI2EhUKEwgEKg8KC0FBQUJwWGkyZVZBEAQaGwoCMjcSFQoTCAQqDwoLQUFBQnBYaTJlVlkQBBobCgIyOBIVChMIBCoPCgtBQUFCcFhpMmVVOBACGjAKAjI5EioKEwgEKg8KC0FBQUJwWGkyZVprEAQKEwgEKg8KC0FBQUJwWGkyZVU4EAIaGwoCMzASFQoTCAQqDwoLQUFBQnBYaTJlYUkQARowCgIzMRIqChMIBCoPCgtBQUFCcFhpbTN4TRAEChMIBCoPCgtBQUFCcFhpMmVhSRABGhsKAjMyEhUKEwgEKg8KC0FBQUJwWGkyZVdzEAQaGwoCMzMSFQoTCAQqDwoLQUFBQnBYaTJlWDQQBBobCgIzNBIVChMIBCoPCgtBQUFCcFhpMmVhSRACGjAKAjM1EioKEwgEKg8KC0FBQUJwWGg2X0FVEAQKEwgEKg8KC0FBQUJwWGkyZWFJEAIaGwoCMzYSFQoTCAQqDwoLQUFBQnBYaTJlYWMQBBowCgIzNxIqChMIBCoPCgtBQUFCcFhpMmVhYxAEChMIBCoPCgtBQUFCcFhpMmVhSRACGhsKAjM4EhUKEwgEKg8KC0FBQUJwWGkyZVdvEAEaGwoCMzkSFQoTCAQqDwoLQUFBQnBYaTJlV28QARobCgI0MBIVChMIBCoPCgtBQUFCcFhpMmVXbxABGhsKAjQxEhUKEwgEKg8KC0FBQUJwWGkyZWE4EAEaGwoCNDISFQoTCAQqDwoLQUFBQnBYaTJlYkEQARowCgI0MxIqChMIBCoPCgtBQUFCcFhpMmViQRAEChMIBCoPCgtBQUFCcFhpMmViQRABGhsKAjQ0EhUKEwgEKg8KC0FBQUJwWGkyZWJFEAEaGwoCNDUSFQoTCAQqDwoLQUFBQnBYaTJlYkkQARobCgI0NhIVChMIBCoPCgtBQUFCcFhpMmViTRABGhsKAjQ3EhUKEwgEKg8KC0FBQUJwWGkyZWJREAEaGwoCNDgSFQoTCAQqDwoLQUFBQnBYaTJlYlUQARobCgI0ORIVChMIBCoPCgtBQUFCcFhpMmViWRABGhsKAjUwEhUKEwgEKg8KC0FBQUJwWGkyZWJjEAEaGwoCNTESFQoTCAQqDwoLQUFBQnBYaTJlYmcQARobCgI1MhIVChMIBCoPCgtBQUFCcFhpMmVWRRABGhsKAjUzEhUKEwgEKg8KC0FBQUJwWGkyZVZFEAIaGwoCNTQSFQoTCAQqDwoLQUFBQnBYZzE3cUUQARobCgI1NRIVChMIBCoPCgtBQUFCcFhpbTNpaxABGhsKAjU2EhUKEwgEKg8KC0FBQUJwWGkyZWJrEAEaGwoCNTcSFQoTCAQqDwoLQUFBQnBYaW0zaVEQAhobCgI1OBIVChMIBCoPCgtBQUFCcFhpbTNpURABGhsKAjU5EhUKEwgEKg8KC0FBQUJwWGkyZVp3EAIaGwoCNjASFQoTCAQqDwoLQUFBQnBYaTJlWmMQARobCgI2MRIVChMIBCoPCgtBQUFCcFhpMmVXYxABGhsKAjYyEhUKEwgEKg8KC0FBQUJwWGkyZVc4EAEaGwoCNjMSFQoTCAQqDwoLQUFBQnBYaW0zeFUQARobCgI2NBIVChMIBCoPCgtBQUFCcFhpMmVicxABGhsKAjY1EhUKEwgEKg8KC0FBQUJwWGkyZWJ3EAEaMAoCNjYSKgoTCAQqDwoLQUFBQnBYaTJlYncQBAoTCAQqDwoLQUFBQnBYaTJlYncQARobCgI2NxIVChMIBCoPCgtBQUFCcFhpMmVidxACGhsKAjY4EhUKEwgEKg8KC0FBQUJwWGkyZWI0EAEaGwoCNjkSFQoTCAQqDwoLQUFBQnBYaTJlY0EQARobCgI3MBIVChMIBCoPCgtBQUFCcFhpMmVjRRABGjAKAjcxEioKEwgEKg8KC0FBQUJwWGkyZWNFEAQKEwgEKg8KC0FBQUJwWGkyZWNFEAEaGwoCNzISFQoTCAQqDwoLQUFBQnBYaTJlY0UQAhowCgI3MxIqChMIBCoPCgtBQUFCcFhpMmVjRRAEChMIBCoPCgtBQUFCcFhpMmVjRRACGhsKAjc0EhUKEwgEKg8KC0FBQUJwWGkyZWNJEAEaGwoCNzUSFQoTCAQqDwoLQUFBQnBYaTJlY00QARowCgI3NhIqChMIBCoPCgtBQUFCcFhpMmVjTRAEChMIBCoPCgtBQUFCcFhpMmVjTRABGhsKAjc3EhUKEwgEKg8KC0FBQUJwWGkyZWNREAEaGwoCNzgSFQoTCAQqDwoLQUFBQnBYaTJlY1UQARobCgI3ORIVChMIBCoPCgtBQUFCcFhpMmVjWRABGhsKAjgwEhUKEwgEKg8KC0FBQUJwWGkyZVlNEAEaGwoCODESFQoTCAQqDwoLQUFBQnBYaTJlWkUQARobCgI4MhIVChMIBCoPCgtBQUFCcFhpMmVWYxACGhsKAjgzEhUKEwgEKg8KC0FBQUJwWGcxN3A4EAEaGwoCODQSFQoTCAQqDwoLQUFBQnBYaTJlWUEQARobCgI4NRIVChMIBCoPCgtBQUFCcFhpMmVZQRACGhsKAjg2EhUKEwgEKg8KC0FBQUJwWGkyZVpzEAIaGwoCODcSFQoTCAQqDwoLQUFBQnBYaTJlWnMQAhobCgI4OBIVChMIBCoPCgtBQUFCcFhpMmVacxACGhsKAjg5EhUKEwgEKg8KC0FBQUJwWGkyZVpzEAIaGwoCOTASFQoTCAQqDwoLQUFBQnBYaTJlWnMQARobCgI5MRIVChMIBCoPCgtBQUFCcFhpMmVacxABGhsKAjkyEhUKEwgEKg8KC0FBQUJwWGkyZWNjEAEaGwoCOTMSFQoTCAQqDwoLQUFBQnBYaTJlWnMQARobCgI5NBIVChMIBCoPCgtBQUFCcFhpMmVjZxABGhsKAjk1EhUKEwgEKg8KC0FBQUJwWGkyZVpzEAEaGwoCOTYSFQoTCAQqDwoLQUFBQnBYaTJlY2sQARobCgI5NxIVChMIBCoPCgtBQUFCcFhpMmVacxABGhsKAjk4EhUKEwgEKg8KC0FBQUJwWGkyZWNvEAEaGwoCOTkSFQoTCAQqDwoLQUFBQnBYaTJlWnMQARocCgMxMDASFQoTCAQqDwoLQUFBQnBYaTJlY28QAhocCgMxMDESFQoTCAQqDwoLQUFBQnBYaTJlWnMQARocCgMxMDISFQoTCAQqDwoLQUFBQnBYaTJlVVUQAhocCgMxMDMSFQoTCAQqDwoLQUFBQnBYaTJlVVUQARocCgMxMDQSFQoTCAQqDwoLQUFBQnBYaW0zaWcQBBocCgMxMDUSFQoTCAQqDwoLQUFBQnBYaTJlY3MQARocCgMxMDYSFQoTCAQqDwoLQUFBQnBYaTJlY3cQARocCgMxMDcSFQoTCAQqDwoLQUFBQnBYaTJlWUUQAhocCgMxMDgSFQoTCAQqDwoLQUFBQnBYaTJlYzAQARo3CgMxMDkSMAoEOgIIAgoTCAQqDwoLQUFBQnBYaTJlYWcQBAoTCAQqDwoLQUFBQnBYaTJlYWcQAxocCgMxMTASFQoTCAQqDwoLQUFBQnBYaTJlVkkQAhocCgMxMTESFQoTCAQqDwoLQUFBQnBYaTJlVkkQAhocCgMxMTISFQoTCAQqDwoLQUFBQnBYaTJlVkkQAhocCgMxMTMSFQoTCAQqDwoLQUFBQnBYaTJlVWMQAhocCgMxMTQSFQoTCAQqDwoLQUFBQnBYaTJlVWMQARocCgMxMTUSFQoTCAQqDwoLQUFBQnBYaTJlWHcQAhocCgMxMTYSFQoTCAQqDwoLQUFBQnBYaTJlWHcQARocCgMxMTcSFQoTCAQqDwoLQUFBQnBYaTJlYzQQARocCgMxMTgSFQoTCAQqDwoLQUFBQnBYaTJlYzgQARocCgMxMTkSFQoTCAQqDwoLQUFBQnBYaTJlZEEQARocCgMxMjASFQoTCAQqDwoLQUFBQnBYaTJlZEUQARocCgMxMjESFQoTCAQqDwoLQUFBQnBYaTJlZEkQARocCgMxMjISFQoTCAQqDwoLQUFBQnBYaW0zeFkQARocCgMxMjMSFQoTCAQqDwoLQUFBQnBYaTJlZE0QARocCgMxMjQSFQoTCAQqDwoLQUFBQnBYaW0zeDQQARocCgMxMjUSFQoTCAQqDwoLQUFBQnBYaDZfQWsQARocCgMxMjYSFQoTCAQqDwoLQUFBQnBYaW0zeDgQAhocCgMxMjcSFQoTCAQqDwoLQUFBQnBYaW0zeDgQARocCgMxMjgSFQoTCAQqDwoLQUFBQnBYaTJlWlkQAhocCgMxMjkSFQoTCAQqDwoLQUFBQnBYaTJlWlkQARocCgMxMzASFQoTCAQqDwoLQUFBQnBYaTJlZFEQARocCgMxMzESFQoTCAQqDwoLQUFBQnBYaTJlYU0QAhocCgMxMzISFQoTCAQqDwoLQUFBQnBYaTJlYU0QARocCgMxMzMSFQoTCAQqDwoLQUFBQnBYaDZfQVkQAhocCgMxMzQSFQoTCAQqDwoLQUFBQnBYaDZfQVkQARocCgMxMzUSFQoTCAQqDwoLQUFBQnBYaTJlZFUQARocCgMxMzYSFQoTCAQqDwoLQUFBQnBYaW0zeG8QAhocCgMxMzcSFQoTCAQqDwoLQUFBQnBYaW0zeG8QARocCgMxMzgSFQoTCAQqDwoLQUFBQnBYaTJlZFkQARocCgMxMzkSFQoTCAQqDwoLQUFBQnBYaW0zeG8QARocCgMxNDASFQoTCAQqDwoLQUFBQnBYaTJlaEUQARocCgMxNDESFQoTCAQqDwoLQUFBQnBYaTJlaEkQARocCgMxNDISFQoTCAQqDwoLQUFBQnBYaTJlVTAQAhopCgMxNDMSIgogCAQqHAoLQUFBQnBYaTJlZHMQCBoLQUFBQnBYaTJlZHMaHAoDMTQ0EhUKEwgEKg8KC0FBQUJwWGkyZVUwEAEaHAoDMTQ1EhUKEwgEKg8KC0FBQUJwWGkyZVhREAIaHAoDMTQ2EhUKEwgEKg8KC0FBQUJwWGkyZVhREAEaHAoDMTQ3EhUKEwgEKg8KC0FBQUJwWGkyZVpJEAIaHAoDMTQ4EhUKEwgEKg8KC0FBQUJwWGkyZVpJEAEaHAoDMTQ5EhUKEwgEKg8KC0FBQUJwWGg2X0FNEAIaKQoDMTUwEiIKIAgEKhwKC0FBQUJwWGkyZWR3EAgaC0FBQUJwWGkyZWR3GhwKAzE1MRIVChMIBCoPCgtBQUFCcFhpbTNpVRACGhwKAzE1MhIVChMIBCoPCgtBQUFCcFhpMmVYZxABGhwKAzE1MxIVChMIBCoPCgtBQUFCcFhpMmVYZxACGhwKAzE1NBIVChMIBCoPCgtBQUFCcFhpMmVZcxABGhwKAzE1NRIVChMIBCoPCgtBQUFCcFhpMmVZcxACGhwKAzE1NhIVChMIBCoPCgtBQUFCcFhnMTdxTRABGhwKAzE1NxIVChMIBCoPCgtBQUFCcFhpMmVZMBABGhwKAzE1OBIVChMIBCoPCgtBQUFCcFhpMmVZdxACGhwKAzE1ORIVChMIBCoPCgtBQUFCcFhpMmVkZxABGhwKAzE2MBIVChMIBCoPCgtBQUFCcFhpMmVYaxACGhwKAzE2MRIVChMIBCoPCgtBQUFCcFhpMmVYaxABGhwKAzE2MhIVChMIBCoPCgtBQUFCcFhpMmVaTRACGhwKAzE2MxIVChMIBCoPCgtBQUFCcFhpMmVaTRABGhwKAzE2NBIVChMIBCoPCgtBQUFCcFhpMmVkaxABGhwKAzE2NRIVChMIBCoPCgtBQUFCcFhpMmVaTRABGhwKAzE2NhIVChMIBCoPCgtBQUFCcFhpbTNpTRACGhwKAzE2NxIVChMIBCoPCgtBQUFCcFhpbTNpTRABGhwKAzE2OBIVChMIBCoPCgtBQUFCcFhpMmVnMBABGhwKAzE2ORIVChMIBCoPCgtBQUFCcFhpMmVnNBABGhwKAzE3MBIVChMIBCoPCgtBQUFCcFhpMmVWTRACGikKAzE3MRIiCiAIBCocCgtBQUFCcFhpMmVoVRAIGgtBQUFCcFhpMmVoVRocCgMxNzISFQoTCAQqDwoLQUFBQnBYaTJlVk0QARocCgMxNzMSFQoTCAQqDwoLQUFBQnBYaW0zeDAQAhocCgMxNzQSFQoTCAQqDwoLQUFBQnBYaW0zeDAQARocCgMxNzUSFQoTCAQqDwoLQUFBQnBYaTJlVWsQARocCgMxNzYSFQoTCAQqDwoLQUFBQnBYaTJlVWsQAhocCgMxNzcSFQoTCAQqDwoLQUFBQnBYaTJlVW8QARocCgMxNzgSFQoTCAQqDwoLQUFBQnBYaW0zeEEQAhocCgMxNzkSFQoTCAQqDwoLQUFBQnBYaTJlWlEQARopCgMxODASIgogCAQqHAoLQUFBQnBYaTJlWlEQCBoLQUFBQnBYaTJlZzgaHAoDMTgxEhUKEwgEKg8KC0FBQUJwWGkyZVpREAIaHAoDMTgyEhUKEwgEKg8KC0FBQUJwWGkyZWh3EAEaHAoDMTgzEhUKEwgEKg8KC0FBQUJwWGkyZWh3EAEaHAoDMTg0EhUKEwgEKg8KC0FBQUJwWGkyZWh3EAEaMQoDMTg1EioKEwgEKg8KC0FBQUJwWGkyZWh3EAQKEwgEKg8KC0FBQUJwWGkyZWh3EAEaHAoDMTg2EhUKEwgEKg8KC0FBQUJwWGkyZWh3EAQaMQoDMTg3EioKEwgEKg8KC0FBQUJwWGkyZWh3EAQKEwgEKg8KC0FBQUJwWGkyZWh3EAEaHAoDMTg4EhUKEwgEKg8KC0FBQUJwWGkyZWh3EAEaMQoDMTg5EioKEwgEKg8KC0FBQUJwWGkyZWh3EAQKEwgEKg8KC0FBQUJwWGkyZWh3EAEaHAoDMTkwEhUKEwgEKg8KC0FBQUJwWGkyZWh3EAQaHAoDMTkxEhUKEwgEKg8KC0FBQUJwWGkyZWh3EAQaHAoDMTkyEhUKEwgEKg8KC0FBQUJwWGkyZWh3EAQaHAoDMTkzEhUKEwgEKg8KC0FBQUJwWGkyZWh3EAQaHAoDMTk0EhUKEwgEKg8KC0FBQUJwWGkyZWh3EAQaHAoDMTk1EhUKEwgEKg8KC0FBQUJwWGkyZWh3EAQaHAoDMTk2EhUKEwgEKg8KC0FBQUJwWGkyZWh3EAQaMQoDMTk3EioKEwgEKg8KC0FBQUJwWGkyZWh3EAQKEwgEKg8KC0FBQUJwWGkyZWh3EAEaHAoDMTk4EhUKEwgEKg8KC0FBQUJwWGkyZWh3EAEaMQoDMTk5EioKEwgEKg8KC0FBQUJwWGkyZWh3EAQKEwgEKg8KC0FBQUJwWGkyZWh3EAEaHAoDMjAwEhUKEwgEKg8KC0FBQUJwWGkyZWh3EAQaHAoDMjAxEhUKEwgEKg8KC0FBQUJwWGkyZWh3EAQaHAoDMjAyEhUKEwgEKg8KC0FBQUJwWGkyZWh3EAQaMQoDMjAzEioKEwgEKg8KC0FBQUJwWGkyZWh3EAQKEwgEKg8KC0FBQUJwWGkyZWh3EAEaHAoDMjA0EhUKEwgEKg8KC0FBQUJwWGkyZWh3EAEaMQoDMjA1EioKEwgEKg8KC0FBQUJwWGkyZWh3EAQKEwgEKg8KC0FBQUJwWGkyZWh3EAEaHAoDMjA2EhUKEwgEKg8KC0FBQUJwWGkyZWh3EAQaHAoDMjA3EhUKEwgEKg8KC0FBQUJwWGkyZVZVEAEaHAoDMjA4EhUKEwgEKg8KC0FBQUJwWGkyZVZVEAEaHAoDMjA5EhUKEwgEKg8KC0FBQUJwWGkyZVZVEAEaKQoDMjEwEiIKIAgEKhwKC0FBQUJwWGkyZWlJEAgaC0FBQUJwWGkyZWlNGhwKAzIxMRIVChMIBCoPCgtBQUFCcFhpMmVpSRAEGhwKAzIxMhIVChMIBCoPCgtBQUFCcFhpbTN4ZxACGhwKAzIxMxIVChMIBCoPCgtBQUFCcFhpbTN4ZxACGhwKAzIxNBIVChMIBCoPCgtBQUFCcFhpbTN4ZxABGhwKAzIxNRIVChMIBCoPCgtBQUFCcFhpMmVZNBACGhwKAzIxNhIVChMIBCoPCgtBQUFCcFhpMmVZNBABGhwKAzIxNxIVChMIBCoPCgtBQUFCcFhpMmVpYxABGhwKAzIxOBIVChMIBCoPCgtBQUFCcFhpMmVpZxABGjEKAzIxORIqChMIBCoPCgtBQUFCcFhpMmVpZxAEChMIBCoPCgtBQUFCcFhpMmVpZxABGhwKAzIyMBIVChMIBCoPCgtBQUFCcFhpMmVpaxABGhwKAzIyMRIVChMIBCoPCgtBQUFCcFhpMmVpcxABGhwKAzIyMhIVChMIBCoPCgtBQUFCcFhpMmVpMBABGjEKAzIyMxIqChMIBCoPCgtBQUFCcFhpMmVpMBAEChMIBCoPCgtBQUFCcFhpMmVpMBABGhwKAzIyNBIVChMIBCoPCgtBQUFCcFhpMmVpMBACGjEKAzIyNRIqChMIBCoPCgtBQUFCcFhpMmVpMBAEChMIBCoPCgtBQUFCcFhpMmVpMBACGhwKAzIyNhIVChMIBCoPCgtBQUFCcFhpbTN4axACGhwKAzIyNxIVChMIBCoPCgtBQUFCcFhpbTN4axABGhwKAzIyOBIVChMIBCoPCgtBQUFCcFhpMmVqURABGhwKAzIyORIVChMIBCoPCgtBQUFCcFhpMmVqWRABGhwKAzIzMBIVChMIBCoPCgtBQUFCcFhpMmVZOBACGhwKAzIzMRIVChMIBCoPCgtBQUFCcFhpMmVZOBABGhwKAzIzMhIVChMIBCoPCgtBQUFCcFhpMmVabxACGhwKAzIzMxIVChMIBCoPCgtBQUFCcFhpMmVabxABGhwKAzIzNBIVChMIBCoPCgtBQUFCcFhpMmVWURACGhwKAzIzNRIVChMIBCoPCgtBQUFCcFhpMmVWURABGhwKAzIzNhIVChMIBCoPCgtBQUFCcFhpMmVZVRACGhwKAzIzNxIVChMIBCoPCgtBQUFCcFhpMmVZVRABGhwKAzIzOBIVChMIBCoPCgtBQUFCcFhpbTNpbxACGhwKAzIzORIVChMIBCoPCgtBQUFCcFhpbTNpbxABGhwKAzI0MBIVChMIBCoPCgtBQUFCcFhpbTN4URACGhwKAzI0MRIVChMIBCoPCgtBQUFCcFhpbTN4URABGhwKAzI0MhIVChMIBCoPCgtBQUFCcFhpMmVqbxABGhwKAzI0MxIVChMIBCoPCgtBQUFCcFhpMmVqcxABGhwKAzI0NBIVChMIBCoPCgtBQUFCcFhpbTN4RRABGhwKAzI0NRIVChMIBCoPCgtBQUFCcFhpMmVqMBABGhwKAzI0NhIVChMIBCoPCgtBQUFCcFhpMmVqNBABGhwKAzI0NxIVChMIBCoPCgtBQUFCcFhpMmVYVRAEGhwKAzI0OBIVChMIBCoPCgtBQUFCcFhpMmVhURACGhwKAzI0ORIVChMIBCoPCgtBQUFCcFhpMmVZZxACGhwKAzI1MBIVChMIBCoPCgtBQUFCcFhpMmVaQRAEGikKAzI1MRIiCiAIBCocCgtBQUFCcFhpMmVrRRAIGgtBQUFCcFhpMmVrRRocCgMyNTISFQoTCAQqDwoLQUFBQnBYaTJlWkEQBBocCgMyNTMSFQoTCAQqDwoLQUFBQnBYaTJlWkEQBBocCgMyNTQSFQoTCAQqDwoLQUFBQnBYaTJla0kQARocCgMyNTUSFQoTCAQqDwoLQUFBQnBYaTJla0kQARocCgMyNTYSFQoTCAQqDwoLQUFBQnBYaTJla0kQARoxCgMyNTcSKgoTCAQqDwoLQUFBQnBYaTJla0kQBAoTCAQqDwoLQUFBQnBYaTJla0kQARocCgMyNTgSFQoTCAQqDwoLQUFBQnBYaTJla0kQBBocCgMyNTkSFQoTCAQqDwoLQUFBQnBYaTJla0kQBBocCgMyNjASFQoTCAQqDwoLQUFBQnBYaTJla0kQBBocCgMyNjESFQoTCAQqDwoLQUFBQnBYaTJla0kQBBocCgMyNjISFQoTCAQqDwoLQUFBQnBYaTJla0kQBBocCgMyNjMSFQoTCAQqDwoLQUFBQnBYaTJla0kQBBocCgMyNjQSFQoTCAQqDwoLQUFBQnBYaTJla0kQBBocCgMyNjUSFQoTCAQqDwoLQUFBQnBYaTJla1EQARocCgMyNjYSFQoTCAQqDwoLQUFBQnBYaTJla1UQARocCgMyNjcSFQoTCAQqDwoLQUFBQnBYaTJla1kQARocCgMyNjgSFQoTCAQqDwoLQUFBQnBYaTJla2MQARocCgMyNjkSFQoTCAQqDwoLQUFBQnBYaTJla2cQARocCgMyNzASFQoTCAQqDwoLQUFBQnBYaTJla28QARocCgMyNzESFQoTCAQqDwoLQUFBQnBYaTJla28QAhocCgMyNzISFQoTCAQqDwoLQUFBQnBYaTJla3MQARocCgMyNzMSFQoTCAQqDwoLQUFBQnBYaTJla3MQAhocCgMyNzQSFQoTCAQqDwoLQUFBQnBYaTJla3cQARocCgMyNzUSFQoTCAQqDwoLQUFBQnBYaTJlazAQARocCgMyNzYSFQoTCAQqDwoLQUFBQnBYaTJlazgQARocCgMyNzcSFQoTCAQqDwoLQUFBQnBYaTJlbEEQARocCgMyNzgSFQoTCAQqDwoLQUFBQnBYaTJlbEUQARocCgMyNzkSFQoTCAQqDwoLQUFBQnBYaTJlbEkQARocCgMyODASFQoTCAQqDwoLQUFBQnBYaTJlbEkQAhocCgMyODESFQoTCAQqDwoLQUFBQnBYaTJlbE0QARocCgMyODISFQoTCAQqDwoLQUFBQnBYaTJlbFEQARocCgMyODMSFQoTCAQqDwoLQUFBQnBYaTJlbFUQARocCgMyODQSFQoTCAQqDwoLQUFBQnBYaTJlbFkQARocCgMyODUSFQoTCAQqDwoLQUFBQnBYaTJlbGMQARocCgMyODYSFQoTCAQqDwoLQUFBQnBYaTJlbGcQARocCgMyODcSFQoTCAQqDwoLQUFBQnBYaTJlbGcQAhocCgMyODgSFQoTCAQqDwoLQUFBQnBYaTJlbGsQARocCgMyODkSFQoTCAQqDwoLQUFBQnBYaTJlbG8QARocCgMyOTASFQoTCAQqDwoLQUFBQnBYaTJlbHcQARocCgMyOTESFQoTCAQqDwoLQUFBQnBYaTJlbDAQARocCgMyOTISFQoTCAQqDwoLQUFBQnBYaTJlbDQQARocCgMyOTMSFQoTCAQqDwoLQUFBQnBYaTJlbDgQARocCgMyOTQSFQoTCAQqDwoLQUFBQnBYaTJlbUkQARocCgMyOTUSFQoTCAQqDwoLQUFBQnBYaTJlbU0QARocCgMyOTYSFQoTCAQqDwoLQUFBQnBYaW0zaVkQAhocCgMyOTcSFQoTCAQqDwoLQUFBQnBYaW0zaVkQAhocCgMyOTgSFQoTCAQqDwoLQUFBQnBYaW0zaVkQARocCgMyOTkSFQoTCAQqDwoLQUFBQnBYaTJlVVkQAhocCgMzMDASFQoTCAQqDwoLQUFBQnBYaTJlVVkQARocCgMzMDESFQoTCAQqDwoLQUFBQnBYaDZfQUEQAhocCgMzMDISFQoTCAQqDwoLQUFBQnBYaDZfQUEQARocCgMzMDMSFQoTCAQqDwoLQUFBQnBYaDZfQWcQAhocCgMzMDQSFQoTCAQqDwoLQUFBQnBYaDZfQWcQARocCgMzMDUSFQoTCAQqDwoLQUFBQnBYaTJlWWMQAhocCgMzMDYSFQoTCAQqDwoLQUFBQnBYaTJlWWMQARocCgMzMDcSFQoTCAQqDwoLQUFBQnBYaTJlWG8QAhocCgMzMDgSFQoTCAQqDwoLQUFBQnBYaTJlVzQQAhocCgMzMDkSFQoTCAQqDwoLQUFBQnBYaTJlVzQQARocCgMzMTASFQoTCAQqDwoLQUFBQnBYaTJlVXcQAhocCgMzMTESFQoTCAQqDwoLQUFBQnBYaTJlVXcQARocCgMzMTISFQoTCAQqDwoLQUFBQnBYaTJlWVEQAhocCgMzMTMSFQoTCAQqDwoLQUFBQnBYaTJlWVEQARocCgMzMTQSFQoTCAQqDwoLQUFBQnBYaW0zaUkQAhocCgMzMTUSFQoTCAQqDwoLQUFBQnBYaW0zaUkQAhocCgMzMTYSFQoTCAQqDwoLQUFBQnBYaW0zaUkQARocCgMzMTcSFQoTCAQqDwoLQUFBQnBYaTJlV3cQAhocCgMzMTgSFQoTCAQqDwoLQUFBQnBYaTJlV3cQARocCgMzMTkSFQoTCAQqDwoLQUFBQnBYZzE3cUEQAhocCgMzMjASFQoTCAQqDwoLQUFBQnBYZzE3cUEQARocCgMzMjESFQoTCAQqDwoLQUFBQnBYaTJlWEkQAhocCgMzMjISFQoTCAQqDwoLQUFBQnBYaTJlWEkQARocCgMzMjMSFQoTCAQqDwoLQUFBQnBYaTJlYVkQAhocCgMzMjQSFQoTCAQqDwoLQUFBQnBYaTJlYVkQAhocCgMzMjUSFQoTCAQqDwoLQUFBQnBYaTJlYVkQARocCgMzMjYSFQoTCAQqDwoLQUFBQnBYaTJlWHMQAhocCgMzMjcSFQoTCAQqDwoLQUFBQnBYaTJlWHMQARocCgMzMjgSFQoTCAQqDwoLQUFBQnBYaDZfQUkQAhocCgMzMjkSFQoTCAQqDwoLQUFBQnBYaDZfQUkQARocCgMzMzASFQoTCAQqDwoLQUFBQnBYaTJlVTQQAhocCgMzMzESFQoTCAQqDwoLQUFBQnBYaTJlVTQQAhopCgMzMzISIgogCAQqHAoLQUFBQnBYaTJlYUUQCBoLQUFBQnBYaTJlYUUaHAoDMzMzEhUKEwgEKg8KC0FBQUJwWGkyZVU0EAEaHAoDMzM0EhUKEwgEKg8KC0FBQUJwWGkyZVhBEAIaHAoDMzM1EhUKEwgEKg8KC0FBQUJwWGkyZVhBEAEaHAoDMzM2EhUKEwgEKg8KC0FBQUJwWGkyZWFBEAIaHAoDMzM3EhUKEwgEKg8KC0FBQUJwWGkyZWFBEAEaHAoDMzM4EhUKEwgEKg8KC0FBQUJwWGkyZW1REAEaHAoDMzM5EhUKEwgEKg8KC0FBQUJwWGkyZW1VEAEaHAoDMzQwEhUKEwgEKg8KC0FBQUJwWGkyZW1ZEAEaHAoDMzQxEhUKEwgEKg8KC0FBQUJwWGkyZW1nEAEaHAoDMzQyEhUKEwgEKg8KC0FBQUJwWGkyZW1rEAEaHAoDMzQzEhUKEwgEKg8KC0FBQUJwWGkyZW1vEAEaHAoDMzQ0EhUKEwgEKg8KC0FBQUJwWGkyZW1zEAEaHAoDMzQ1EhUKEwgEKg8KC0FBQUJwWGkyZW13EAEaHAoDMzQ2EhUKEwgEKg8KC0FBQUJwWGkyZW0wEAEaHAoDMzQ3EhUKEwgEKg8KC0FBQUJwWGkyZW00EAEaHAoDMzQ4EhUKEwgEKg8KC0FBQUJwWGkyZW04EAEaHAoDMzQ5EhUKEwgEKg8KC0FBQUJwWGkyZW5BEAEaHAoDMzUwEhUKEwgEKg8KC0FBQUJwWGkyZW5FEAEaHAoDMzUxEhUKEwgEKg8KC0FBQUJwWGkyZW5NEAEaHAoDMzUyEhUKEwgEKg8KC0FBQUJwWGkyZW5REAEaHAoDMzUzEhUKEwgEKg8KC0FBQUJwWGkyZW5VEAEaHAoDMzU0EhUKEwgEKg8KC0FBQUJwWGkyZW5ZEAEaHAoDMzU1EhUKEwgEKg8KC0FBQUJwWGkyZW5nEAEaHAoDMzU2EhUKEwgEKg8KC0FBQUJwWGkyZW5rEAEaHAoDMzU3EhUKEwgEKg8KC0FBQUJwWGkyZW5zEAEaHAoDMzU4EhUKEwgEKg8KC0FBQUJwWGkyZW53EAEaHAoDMzU5EhUKEwgEKg8KC0FBQUJwWGkyZW4wEAEaHAoDMzYwEhUKEwgEKg8KC0FBQUJwWGkyZW9BEAEaHAoDMzYxEhUKEwgEKg8KC0FBQUJwWGkyZW40EAEaHAoDMzYyEhUKEwgEKg8KC0FBQUJwWGkyZW9FEAEaHAoDMzYzEhUKEwgEKg8KC0FBQUJwWGkyZW44EAEaHAoDMzY0EhUKEwgEKg8KC0FBQUJwWGkyZW9JEAEaHAoDMzY1EhUKEwgEKg8KC0FBQUJwWGkyZW9VEAEaMQoDMzY2EioKEwgEKg8KC0FBQUJwWGkyZW9VEAQKEwgEKg8KC0FBQUJwWGkyZW9VEAEaHAoDMzY3EhUKEwgEKg8KC0FBQUJwWGkyZW9ZEAEaHAoDMzY4EhUKEwgEKg8KC0FBQUJwWGkyZW9jEAEaHAoDMzY5EhUKEwgEKg8KC0FBQUJwWGkyZW9nEAEaHAoDMzcwEhUKEwgEKg8KC0FBQUJwWGkyZW9rEAEaHAoDMzcxEhUKEwgEKg8KC0FBQUJwWGkyZW9vEAEaHAoDMzcyEhUKEwgEKg8KC0FBQUJwWGkyZW9zEAEaHAoDMzczEhUKEwgEKg8KC0FBQUJwWGkyZW93EAEaHAoDMzc0EhUKEwgEKg8KC0FBQUJwWGkyZW8wEAEaHAoDMzc1EhUKEwgEKg8KC0FBQUJwWGkyZW84EAEaMQoDMzc2EioKEwgEKg8KC0FBQUJwWGkyZW84EAQKEwgEKg8KC0FBQUJwWGkyZW84EAEaHAoDMzc3EhUKEwgEKg8KC0FBQUJwWGkyZW84EAIaMQoDMzc4EioKEwgEKg8KC0FBQUJwWGkyZW84EAQKEwgEKg8KC0FBQUJwWGkyZW84EAIaHAoDMzc5EhUKEwgEKg8KC0FBQUJwWGkyZXBBEAEaHAoDMzgwEhUKEwgEKg8KC0FBQUJwWGkyZXBFEAEaHAoDMzgxEhUKEwgEKg8KC0FBQUJwWGkyZXBJEAEaHAoDMzgyEhUKEwgEKg8KC0FBQUJwWGkyZXBNEAEaHAoDMzgzEhUKEwgEKg8KC0FBQUJwWGkyZXBREAEaHAoDMzg0EhUKEwgEKg8KC0FBQUJwWGkyZXBVEAEaHAoDMzg1EhUKEwgEKg8KC0FBQUJwWGkyZXBZEAEaHAoDMzg2EhUKEwgEKg8KC0FBQUJwWGkyZXBjEAEaHAoDMzg3EhUKEwgEKg8KC0FBQUJwWGkyZVhFEAQaHAoDMzg4EhUKEwgEKg8KC0FBQUJwWGkyZXBrEAIaHAoDMzg5EhUKEwgEKg8KC0FBQUJwWGkyZVhjEAIaHAoDMzkwEhUKEwgEKg8KC0FBQUJwWGkyZVhjEAEaHAoDMzkxEhUKEwgEKg8KC0FBQUJwWGkyZVlrEAIaHAoDMzkyEhUKEwgEKg8KC0FBQUJwWGkyZVlrEAEaHAoDMzkzEhUKEwgEKg8KC0FBQUJwWGkyZVpnEAIaHAoDMzk0EhUKEwgEKg8KC0FBQUJwWGkyZVpnEAEaHAoDMzk1EhUKEwgEKg8KC0FBQUJwWGltM3hJEAIaHAoDMzk2EhUKEwgEKg8KC0FBQUJwWGltM3hJEAIaHAoDMzk3EhUKEwgEKg8KC0FBQUJwWGltM3h3EAQaHAoDMzk4EhUKEwgEKg8KC0FBQUJwWGltM3h3EAQaHAoDMzk5EhUKEwgEKg8KC0FBQUJwWGltM3h3EAQaHAoDNDAwEhUKEwgEKg8KC0FBQUJwWGkyZWFVEAIaHAoDNDAxEhUKEwgEKg8KC0FBQUJwWGkyZWFVEAEaHAoDNDAyEhUKEwgEKg8KC0FBQUJwWGg2LV84EAIaHAoDNDAzEhUKEwgEKg8KC0FBQUJwWGg2LV84EAEaHAoDNDA0EhUKEwgEKg8KC0FBQUJwWGkyZXB3EAEaHAoDNDA1EhUKEwgEKg8KC0FBQUJwWGkyZXB3EAEaHAoDNDA2EhUKEwgEKg8KC0FBQUJwWGkyZXB3EAEaMQoDNDA3EioKEwgEKg8KC0FBQUJwWGkyZXB3EAQKEwgEKg8KC0FBQUJwWGkyZXB3EAEaHAoDNDA4EhUKEwgEKg8KC0FBQUJwWGkyZXB3EAQaHAoDNDA5EhUKEwgEKg8KC0FBQUJwWGkyZXB3EAQaMQoDNDEwEioKEwgEKg8KC0FBQUJwWGkyZXB3EAQKEwgEKg8KC0FBQUJwWGkyZXB3EAEaHAoDNDExEhUKEwgEKg8KC0FBQUJwWGkyZXB3EAEaMQoDNDEyEioKEwgEKg8KC0FBQUJwWGkyZXB3EAQKEwgEKg8KC0FBQUJwWGkyZXB3EAEaMQoDNDEzEioKEwgEKg8KC0FBQUJwWGkyZXB3EAQKEwgEKg8KC0FBQUJwWGkyZXB3EAEaHAoDNDE0EhUKEwgEKg8KC0FBQUJwWGkyZXB3EAEaMQoDNDE1EioKEwgEKg8KC0FBQUJwWGkyZXB3EAQKEwgEKg8KC0FBQUJwWGkyZXB3EAEaMQoDNDE2EioKEwgEKg8KC0FBQUJwWGkyZXB3EAQKEwgEKg8KC0FBQUJwWGkyZXB3EAEaHAoDNDE3EhUKEwgEKg8KC0FBQUJwWGkyZXB3EAEaMQoDNDE4EioKEwgEKg8KC0FBQUJwWGkyZXB3EAQKEwgEKg8KC0FBQUJwWGkyZXB3EAEaMQoDNDE5EioKEwgEKg8KC0FBQUJwWGkyZXB3EAQKEwgEKg8KC0FBQUJwWGkyZXB3EAEaHAoDNDIwEhUKEwgEKg8KC0FBQUJwWGkyZXB3EAEaMQoDNDIxEioKEwgEKg8KC0FBQUJwWGkyZXB3EAQKEwgEKg8KC0FBQUJwWGkyZXB3EAEaMQoDNDIyEioKEwgEKg8KC0FBQUJwWGkyZXB3EAQKEwgEKg8KC0FBQUJwWGkyZXB3EAEaHAoDNDIzEhUKEwgEKg8KC0FBQUJwWGkyZXB3EAEaHAoDNDI0EhUKEwgEKg8KC0FBQUJwWGkyZXB3EAEaMQoDNDI1EioKEwgEKg8KC0FBQUJwWGkyZXB3EAQKEwgEKg8KC0FBQUJwWGkyZXB3EAEaMQoDNDI2EioKEwgEKg8KC0FBQUJwWGkyZXB3EAQKEwgEKg8KC0FBQUJwWGkyZXB3EAEaHAoDNDI3EhUKEwgEKg8KC0FBQUJwWGkyZXB3EAEaMQoDNDI4EioKEwgEKg8KC0FBQUJwWGkyZXB3EAQKEwgEKg8KC0FBQUJwWGkyZXB3EAEaMQoDNDI5EioKEwgEKg8KC0FBQUJwWGkyZXB3EAQKEwgEKg8KC0FBQUJwWGkyZXB3EAEaHAoDNDMwEhUKEwgEKg8KC0FBQUJwWGkyZXB3EAEaMQoDNDMxEioKEwgEKg8KC0FBQUJwWGkyZXB3EAQKEwgEKg8KC0FBQUJwWGkyZXB3EAEaMQoDNDMyEioKEwgEKg8KC0FBQUJwWGkyZXB3EAQKEwgEKg8KC0FBQUJwWGkyZXB3EAEaHAoDNDMzEhUKEwgEKg8KC0FBQUJwWGkyZXB3EAEaMQoDNDM0EioKEwgEKg8KC0FBQUJwWGkyZXB3EAQKEwgEKg8KC0FBQUJwWGkyZXB3EAEaMQoDNDM1EioKEwgEKg8KC0FBQUJwWGkyZXB3EAQKEwgEKg8KC0FBQUJwWGkyZXB3EAEaHAoDNDM2EhUKEwgEKg8KC0FBQUJwWGkyZXB3EAEaMQoDNDM3EioKEwgEKg8KC0FBQUJwWGkyZXB3EAQKEwgEKg8KC0FBQUJwWGkyZXB3EAEaMQoDNDM4EioKEwgEKg8KC0FBQUJwWGkyZXB3EAQKEwgEKg8KC0FBQUJwWGkyZXB3EAEaHAoDNDM5EhUKEwgEKg8KC0FBQUJwWGkyZXAwEAEaHAoDNDQwEhUKEwgEKg8KC0FBQUJwWGkyZXAwEAEaMQoDNDQxEioKEwgEKg8KC0FBQUJwWGkyZXAwEAQKEwgEKg8KC0FBQUJwWGkyZXAwEAEaHAoDNDQyEhUKEwgEKg8KC0FBQUJwWGkyZXAwEAIaHAoDNDQzEhUKEwgEKg8KC0FBQUJwWGkyZVpVEAQaHAoDNDQ0EhUKEwgEKg8KC0FBQUJwWGkyZVlZEAIaHAoDNDQ1EhUKEwgEKg8KC0FBQUJwWGkyZVlZEAEaHAoDNDQ2EhUKEwgEKg8KC0FBQUJwWGkyZXFrEAEaHAoDNDQ3EhUKEwgEKg8KC0FBQUJwWGkyZXFnEAEaHAoDNDQ4EhUKEwgEKg8KC0FBQUJwWGkyZXFJEAIaHAoDNDQ5EhUKEwgEKg8KC0FBQUJwWGkyZXFNEAEaMQoDNDUwEioKEwgEKg8KC0FBQUJwWGkyZXFNEAQKEwgEKg8KC0FBQUJwWGkyZXFNEAEaHAoDNDUxEhUKEwgEKg8KC0FBQUJwWGkyZXFNEAIaMQoDNDUyEioKEwgEKg8KC0FBQUJwWGkyZXFNEAQKEwgEKg8KC0FBQUJwWGkyZXFNEAIaHAoDNDUzEhUKEwgEKg8KC0FBQUJwWGkyZXFREAEaHAoDNDU0EhUKEwgEKg8KC0FBQUJwWGkyZXFVEAEaHAoDNDU1EhUKEwgEKg8KC0FBQUJwWGg2X0FFEAIaHAoDNDU2EhUKEwgEKg8KC0FBQUJwWGg2X0FFEAEaHAoDNDU3EhUKEwgEKg8KC0FBQUJwWGkyZXFZEAEaHAoDNDU4EhUKEwgEKg8KC0FBQUJwWGkyZXFjEAEaHAoDNDU5EhUKEwgEKg8KC0FBQUJwWGg2X0FjEAQaHAoDNDYwEhUKEwgEKg8KC0FBQUJwWGkyZXFvEAEaMQoDNDYxEioKEwgEKg8KC0FBQUJwWGg2X0FjEAQKEwgEKg8KC0FBQUJwWGkyZXFvEAEaHAoDNDYyEhUKEwgEKg8KC0FBQUJwWGkyZXFvEAIaMQoDNDYzEioKEwgEKg8KC0FBQUJwWGg2X0FjEAQKEwgEKg8KC0FBQUJwWGkyZXFvEAIaHAoDNDY0EhUKEwgEKg8KC0FBQUJwWGg2X0FjEAQaHAoDNDY1EhUKEwgEKg8KC0FBQUJwWGkyZXFzEAEaMQoDNDY2EioKEwgEKg8KC0FBQUJwWGg2X0FjEAQKEwgEKg8KC0FBQUJwWGkyZXFzEAEaHAoDNDY3EhUKEwgEKg8KC0FBQUJwWGkyZXFzEAIaMQoDNDY4EioKEwgEKg8KC0FBQUJwWGg2X0FjEAQKEwgEKg8KC0FBQUJwWGkyZXFzEAIaHAoDNDY5EhUKEwgEKg8KC0FBQUJwWGg2X0FjEAQaHAoDNDcwEhUKEwgEKg8KC0FBQUJwWGkyZXF3EAEaMQoDNDcxEioKEwgEKg8KC0FBQUJwWGg2X0FjEAQKEwgEKg8KC0FBQUJwWGkyZXF3EAEaHAoDNDcyEhUKEwgEKg8KC0FBQUJwWGkyZXF3EAIaMQoDNDczEioKEwgEKg8KC0FBQUJwWGg2X0FjEAQKEwgEKg8KC0FBQUJwWGkyZXF3EAIaHAoDNDc0EhUKEwgEKg8KC0FBQUJwWGkyZXEwEAIaMQoDNDc1EioKEwgEKg8KC0FBQUJwWGg2X0FjEAQKEwgEKg8KC0FBQUJwWGkyZXEwEAIaHAoDNDc2EhUKEwgEKg8KC0FBQUJwWGg2X0FjEAQaHAoDNDc3EhUKEwgEKg8KC0FBQUJwWGkyZXE0EAEaMQoDNDc4EioKEwgEKg8KC0FBQUJwWGkyZXE0EAQKEwgEKg8KC0FBQUJwWGkyZXE0EAEaHAoDNDc5EhUKEwgEKg8KC0FBQUJwWGkyZXE0EAQaHAoDNDgwEhUKEwgEKg8KC0FBQUJwWGg2X0FjEAQaHAoDNDgxEhUKEwgEKg8KC0FBQUJwWGg2X0FjEAQaHAoDNDgyEhUKEwgEKg8KC0FBQUJwWGkyZVcwEAIaHAoDNDgzEhUKEwgEKg8KC0FBQUJwWGkyZVcwEAEaHAoDNDg0EhUKEwgEKg8KC0FBQUJwWGkyZVhZEAIaHAoDNDg1EhUKEwgEKg8KC0FBQUJwWGkyZVhZEAEaHAoDNDg2EhUKEwgEKg8KC0FBQUJwWGkyZVVzEAIaHAoDNDg3EhUKEwgEKg8KC0FBQUJwWGkyZVVzEAEaHAoDNDg4EhUKEwgEKg8KC0FBQUJwWGkyZXE4EAEaHAoDNDg5EhUKEwgEKg8KC0FBQUJwWGkyZXJBEAEaHAoDNDkwEhUKEwgEKg8KC0FBQUJwWGltM2ljEAIaHAoDNDkxEhUKEwgEKg8KC0FBQUJwWGltM2ljEAEaHAoDNDkyEhUKEwgEKg8KC0FBQUJwWGkyZXJFEAEaHAoDNDkzEhUKEwgEKg8KC0FBQUJwWGkyZXJJEAEaHAoDNDk0EhUKEwgEKg8KC0FBQUJwWGltM2lREAEaHAoDNDk1EhUKEwgEKg8KC0FBQUJwWGltM2lREAEaHAoDNDk2EhUKEwgEKg8KC0FBQUJwWGltM2lREAEaHAoDNDk3EhUKEwgEKg8KC0FBQUJwWGltM3hZEAEaHAoDNDk4EhUKEwgEKg8KC0FBQUJwWGltM3hZEAEaHAoDNDk5EhUKEwgEKg8KC0FBQUJwWGltM3hZEAEaHAoDNTAwEhUKEwgEKg8KC0FBQUJwWGkyZVdrEAEaHAoDNTAxEhUKEwgEKg8KC0FBQUJwWGkyZVdrEAEaHAoDNTAyEhUKEwgEKg8KC0FBQUJwWGkyZVo0EAEaHAoDNTAzEhUKEwgEKg8KC0FBQUJwWGkyZVowEAIaHAoDNTA0EhUKEwgEKg8KC0FBQUJwWGkyZVowEAEiiwIKC0FBQUJwWGkyZW5FEtcBCgtBQUFCcFhpMmVuRRILQUFBQnBYaTJlbkUaDQoJdGV4dC9odG1sEgAiDgoKdGV4dC9wbGFpbhIAKhsiFTEwMDY4OTg1NDgzMjU1MzgxMzMxMCgAOAAw4JSm94ozOMSepveKM0o9CiRhcHBsaWNhdGlvbi92bmQuZ29vZ2xlLWFwcHMuZG9jcy5tZHMaFcLX2uQBDxoNCgkKAyhhKRABGAAQAVoMeDVpNmU3cnFpdTBncgIgAHgAggEUc3VnZ2VzdC5tdnNreXM3bnN6NGmaAQYIABAAGAAY4JSm94ozIMSepveKM0IUc3VnZ2VzdC5tdnNreXM3bnN6NGkiiwIKC0FBQUJwWGkyZW1nEtcBCgtBQUFCcFhpMmVtZxILQUFBQnBYaTJlbWcaDQoJdGV4dC9odG1sEgAiDgoKdGV4dC9wbGFpbhIAKhsiFTEwMDY4OTg1NDgzMjU1MzgxMzMxMCgAOAAwmPGi94ozOKH5oveKM0o9CiRhcHBsaWNhdGlvbi92bmQuZ29vZ2xlLWFwcHMuZG9jcy5tZHMaFcLX2uQBDxoNCgkKAyhhKRABGAAQAVoMMXFydDRobDFhMzQ0cgIgAHgAggEUc3VnZ2VzdC4xYWVydm5rdnBkdm2aAQYIABAAGAAYmPGi94ozIKH5oveKM0IUc3VnZ2VzdC4xYWVydm5rdnBkdm0iiwIKC0FBQUJwWGkyZW5BEtcBCgtBQUFCcFhpMmVuQRILQUFBQnBYaTJlbkEaDQoJdGV4dC9odG1sEgAiDgoKdGV4dC9wbGFpbhIAKhsiFTEwMDY4OTg1NDgzMjU1MzgxMzMxMCgAOAAwpICm94ozOKCIpveKM0o9CiRhcHBsaWNhdGlvbi92bmQuZ29vZ2xlLWFwcHMuZG9jcy5tZHMaFcLX2uQBDxoNCgkKAyhhKRABGAAQAVoMZmxiY3R5eW9wOW1hcgIgAHgAggEUc3VnZ2VzdC5uejMwZzdycmF6NnmaAQYIABAAGAAYpICm94ozIKCIpveKM0IUc3VnZ2VzdC5uejMwZzdycmF6NnkiiwIKC0FBQUJwWGkyZW1zEtcBCgtBQUFCcFhpMmVtcxILQUFBQnBYaTJlbXMaDQoJdGV4dC9odG1sEgAiDgoKdGV4dC9wbGFpbhIAKhsiFTEwMDY4OTg1NDgzMjU1MzgxMzMxMCgAOAAw9/+j94ozOPqIpPeKM0o9CiRhcHBsaWNhdGlvbi92bmQuZ29vZ2xlLWFwcHMuZG9jcy5tZHMaFcLX2uQBDxoNCgkKAyhhKRABGAAQAVoMb2c4MXM4ZmQ1YWl2cgIgAHgAggEUc3VnZ2VzdC5tM2g3ODRpaGVldTOaAQYIABAAGAAY9/+j94ozIPqIpPeKM0IUc3VnZ2VzdC5tM2g3ODRpaGVldTMiiQIKC0FBQUJwWGkyZW5VEtYBCgtBQUFCcFhpMmVuVRILQUFBQnBYaTJlblUaDQoJdGV4dC9odG1sEgAiDgoKdGV4dC9wbGFpbhIAKhsiFTEwMDY4OTg1NDgzMjU1MzgxMzMxMCgAOAAwz7Sn94ozOJ67p/eKM0o9CiRhcHBsaWNhdGlvbi92bmQuZ29vZ2xlLWFwcHMuZG9jcy5tZHMaFcLX2uQBDxoNCgkKAyhhKRABGAAQAVoMNGFyaml6Nm05dDNpcgIgAHgAggETc3VnZ2VzdC5hZzJycjU5ZGE2bZoBBggAEAAYABjPtKf3ijMgnrun94ozQhNzdWdnZXN0LmFnMnJyNTlkYTZtItgDCgtBQUFCcFhoNi1fOBL/AgoLQUFBQnBYaDYtXzgSC0FBQUJwWGg2LV84Gg0KCXRleHQvaHRtbBIAIg4KCnRleHQvcGxhaW4SACpJChBGZXJuYW5kYSBDaG9jcm9uGjUvL3NzbC5nc3RhdGljLmNvbS9kb2NzL2NvbW1vbi9ibHVlX3NpbGhvdWV0dGU5Ni0wLnBuZzCglIy5gzM4oJSMuYMzSlAKJGFwcGxpY2F0aW9uL3ZuZC5nb29nbGUtYXBwcy5kb2NzLm1kcxoowtfa5AEiCiAKDAoGQU1QTElFEAEYABIOCghJTk9WQU1FUxABGAAYAXJLChBGZXJuYW5kYSBDaG9jcm9uGjcKNS8vc3NsLmdzdGF0aWMuY29tL2RvY3MvY29tbW9uL2JsdWVfc2lsaG91ZXR0ZTk2LTAucG5neACCATdzdWdnZXN0SWRJbXBvcnRkMzAwMmM5Yi0wOGI4LTQxZmQtOWRkMS1mYjE4YTcyM2E2ZWZfMjgyiAEBmgEGCAAQABgAsAEAuAEBGKCUjLmDMyCglIy5gzMwAEI3c3VnZ2VzdElkSW1wb3J0ZDMwMDJjOWItMDhiOC00MWZkLTlkZDEtZmIxOGE3MjNhNmVmXzI4MiKLAgoLQUFBQnBYaTJlbXcS1wEKC0FBQUJwWGkyZW13EgtBQUFCcFhpMmVtdxoNCgl0ZXh0L2h0bWwSACIOCgp0ZXh0L3BsYWluEgAqGyIVMTAwNjg5ODU0ODMyNTUzODEzMzEwKAA4ADC/lKT3ijM40Zqk94ozSj0KJGFwcGxpY2F0aW9uL3ZuZC5nb29nbGUtYXBwcy5kb2NzLm1kcxoVwtfa5AEPGg0KCQoDKGEpEAEYABABWgxmZTd3amZndDRoYTVyAiAAeACCARRzdWdnZXN0LmF5bnRtaHlocWFmMpoBBggAEAAYABi/lKT3ijMg0Zqk94ozQhRzdWdnZXN0LmF5bnRtaHlocWFmMiKSAgoLQUFBQnBYaTJlbzgS3gEKC0FBQUJwWGkyZW84EgtBQUFCcFhpMmVvOBoNCgl0ZXh0L2h0bWwSACIOCgp0ZXh0L3BsYWluEgAqGyIVMTAwNjg5ODU0ODMyNTUzODEzMzEwKAA4ADCz5rH3ijM4mfWx94ozSkQKJGFwcGxpY2F0aW9uL3ZuZC5nb29nbGUtYXBwcy5kb2NzLm1kcxocwtfa5AEWChQKBwoBNhABGAASBwoBNBABGAAYAVoMaGpmcDhjcGpzMTRycgIgAHgAggEUc3VnZ2VzdC5oam52ZXh1dTdreW+aAQYIABAAGAAYs+ax94ozIJn1sfeKM0IUc3VnZ2VzdC5oam52ZXh1dTdreW8iiwIKC0FBQUJwWGkyZW5ZEtcBCgtBQUFCcFhpMmVuWRILQUFBQnBYaTJlblkaDQoJdGV4dC9odG1sEgAiDgoKdGV4dC9wbGFpbhIAKhsiFTEwMDY4OTg1NDgzMjU1MzgxMzMxMCgAOAAwysqn94ozOOfRp/eKM0o9CiRhcHBsaWNhdGlvbi92bmQuZ29vZ2xlLWFwcHMuZG9jcy5tZHMaFcLX2uQBDxoNCgkKAyhhKRABGAAQAVoMY3o0a3Bmczk4eTB0cgIgAHgAggEUc3VnZ2VzdC55aDdweTh0Z2V4eGWaAQYIABAAGAAYysqn94ozIOfRp/eKM0IUc3VnZ2VzdC55aDdweTh0Z2V4eGUiiwIKC0FBQUJwWGkyZW1rEtcBCgtBQUFCcFhpMmVtaxILQUFBQnBYaTJlbWsaDQoJdGV4dC9odG1sEgAiDgoKdGV4dC9wbGFpbhIAKhsiFTEwMDY4OTg1NDgzMjU1MzgxMzMxMCgAOAAwiYOj94ozOJSKo/eKM0o9CiRhcHBsaWNhdGlvbi92bmQuZ29vZ2xlLWFwcHMuZG9jcy5tZHMaFcLX2uQBDxoNCgkKAyhhKRABGAAQAVoMbnNyamJheHl5cnBlcgIgAHgAggEUc3VnZ2VzdC5iOGxkOGl1dWVlcXCaAQYIABAAGAAYiYOj94ozIJSKo/eKM0IUc3VnZ2VzdC5iOGxkOGl1dWVlcXAiiwIKC0FBQUJwWGkyZW5NEtcBCgtBQUFCcFhpMmVuTRILQUFBQnBYaTJlbk0aDQoJdGV4dC9odG1sEgAiDgoKdGV4dC9wbGFpbhIAKhsiFTEwMDY4OTg1NDgzMjU1MzgxMzMxMCgAOAAwmOSm94ozOPPspveKM0o9CiRhcHBsaWNhdGlvbi92bmQuZ29vZ2xlLWFwcHMuZG9jcy5tZHMaFcLX2uQBDxoNCgkKAyhhKRABGAAQAVoMYmFldWJiZno0YnRscgIgAHgAggEUc3VnZ2VzdC45bTVsamU5NDI3czWaAQYIABAAGAAYmOSm94ozIPPspveKM0IUc3VnZ2VzdC45bTVsamU5NDI3czUiiwIKC0FBQUJwWGkyZW1vEtcBCgtBQUFCcFhpMmVtbxILQUFBQnBYaTJlbW8aDQoJdGV4dC9odG1sEgAiDgoKdGV4dC9wbGFpbhIAKhsiFTEwMDY4OTg1NDgzMjU1MzgxMzMxMCgAOAAw/+mj94ozOJjxo/eKM0o9CiRhcHBsaWNhdGlvbi92bmQuZ29vZ2xlLWFwcHMuZG9jcy5tZHMaFcLX2uQBDxoNCgkKAyhhKRABGAAQAVoMM3B3MWFwMmpuZnVxcgIgAHgAggEUc3VnZ2VzdC54bno0NWd1ZTcwejGaAQYIABAAGAAY/+mj94ozIJjxo/eKM0IUc3VnZ2VzdC54bno0NWd1ZTcwejEiiwIKC0FBQUJwWGkyZW8wEtcBCgtBQUFCcFhpMmVvMBILQUFBQnBYaTJlbzAaDQoJdGV4dC9odG1sEgAiDgoKdGV4dC9wbGFpbhIAKhsiFTEwMDY4OTg1NDgzMjU1MzgxMzMxMCgAOAAwoJSx94ozOMOesfeKM0o9CiRhcHBsaWNhdGlvbi92bmQuZ29vZ2xlLWFwcHMuZG9jcy5tZHMaFcLX2uQBDxoNCgkKAyhhKRABGAAQAVoMaXJndDVwdG81MGVtcgIgAHgAggEUc3VnZ2VzdC5iNzRzZnp3Ymx6eDiaAQYIABAAGAAYoJSx94ozIMOesfeKM0IUc3VnZ2VzdC5iNzRzZnp3Ymx6eDgiiwIKC0FBQUJwWGkyZW5REtcBCgtBQUFCcFhpMmVuURILQUFBQnBYaTJlblEaDQoJdGV4dC9odG1sEgAiDgoKdGV4dC9wbGFpbhIAKhsiFTEwMDY4OTg1NDgzMjU1MzgxMzMxMCgAOAAwxPym94ozOPWCp/eKM0o9CiRhcHBsaWNhdGlvbi92bmQuZ29vZ2xlLWFwcHMuZG9jcy5tZHMaFcLX2uQBDxoNCgkKAyhhKRABGAAQAVoMbXIxcGw3ZzhydHMzcgIgAHgAggEUc3VnZ2VzdC4za3BtNzh0YjZmOGeaAQYIABAAGAAYxPym94ozIPWCp/eKM0IUc3VnZ2VzdC4za3BtNzh0YjZmOGciugMKC0FBQUJwWGg2X0FVEuICCgtBQUFCcFhoNl9BVRILQUFBQnBYaDZfQVUaDQoJdGV4dC9odG1sEgAiDgoKdGV4dC9wbGFpbhIAKkkKEEZlcm5hbmRhIENob2Nyb24aNS8vc3NsLmdzdGF0aWMuY29tL2RvY3MvY29tbW9uL2JsdWVfc2lsaG91ZXR0ZTk2LTAucG5nMKDnmrmDMzig55q5gzNKNAokYXBwbGljYXRpb24vdm5kLmdvb2dsZS1hcHBzLmRvY3MubWRzGgzC19rkAQYiBAgCEAFySwoQRmVybmFuZGEgQ2hvY3Jvbho3CjUvL3NzbC5nc3RhdGljLmNvbS9kb2NzL2NvbW1vbi9ibHVlX3NpbGhvdWV0dGU5Ni0wLnBuZ3gAggE2c3VnZ2VzdElkSW1wb3J0ZDMwMDJjOWItMDhiOC00MWZkLTlkZDEtZmIxOGE3MjNhNmVmXzg2iAEBmgEGCAAQABgAsAEAuAEBGKDnmrmDMyCg55q5gzMwAEI2c3VnZ2VzdElkSW1wb3J0ZDMwMDJjOWItMDhiOC00MWZkLTlkZDEtZmIxOGE3MjNhNmVmXzg2IosCCgtBQUFCcFhpMmVsYxLXAQoLQUFBQnBYaTJlbGMSC0FBQUJwWGkyZWxjGg0KCXRleHQvaHRtbBIAIg4KCnRleHQvcGxhaW4SACobIhUxMDA2ODk4NTQ4MzI1NTM4MTMzMTAoADgAMIPCmPeKMziWyJj3ijNKPQokYXBwbGljYXRpb24vdm5kLmdvb2dsZS1hcHBzLmRvY3MubWRzGhXC19rkAQ8aDQoJCgMoYSkQARgAEAFaDDZ6ZHpwemZqZ2ZjenICIAB4AIIBFHN1Z2dlc3QucW8yc2UxOXkwNXp2mgEGCAAQABgAGIPCmPeKMyCWyJj3ijNCFHN1Z2dlc3QucW8yc2UxOXkwNXp2Is4DCgtBQUFCcFhoNl9BURL3AgoLQUFBQnBYaDZfQVESC0FBQUJwWGg2X0FRGg0KCXRleHQvaHRtbBIAIg4KCnRleHQvcGxhaW4SACpJChBGZXJuYW5kYSBDaG9jcm9uGjUvL3NzbC5nc3RhdGljLmNvbS9kb2NzL2NvbW1vbi9ibHVlX3NpbGhvdWV0dGU5Ni0wLnBuZzCAhqPqgjM4gIaj6oIzSkoKJGFwcGxpY2F0aW9uL3ZuZC5nb29nbGUtYXBwcy5kb2NzLm1kcxoiwtfa5AEcChoKCgoEMjAyNRABGAASCgoEMjAyMxABGAAYAXJLChBGZXJuYW5kYSBDaG9jcm9uGjcKNS8vc3NsLmdzdGF0aWMuY29tL2RvY3MvY29tbW9uL2JsdWVfc2lsaG91ZXR0ZTk2LTAucG5neACCATVzdWdnZXN0SWRJbXBvcnRkMzAwMmM5Yi0wOGI4LTQxZmQtOWRkMS1mYjE4YTcyM2E2ZWZfM4gBAZoBBggAEAAYALABALgBARiAhqPqgjMggIaj6oIzMABCNXN1Z2dlc3RJZEltcG9ydGQzMDAyYzliLTA4YjgtNDFmZC05ZGQxLWZiMThhNzIzYTZlZl8zIokCCgtBQUFCcFhpMmVtSRLWAQoLQUFBQnBYaTJlbUkSC0FBQUJwWGkyZW1JGg0KCXRleHQvaHRtbBIAIg4KCnRleHQvcGxhaW4SACobIhUxMDA2ODk4NTQ4MzI1NTM4MTMzMTAoADgAMOeonveKMziCsJ73ijNKPQokYXBwbGljYXRpb24vdm5kLmdvb2dsZS1hcHBzLmRvY3MubWRzGhXC19rkAQ8aDQoJCgMoQSkQARgAEAFaDGt6aDNkcm84dDdhY3ICIAB4AIIBE3N1Z2dlc3QuNjk3Z2xlemRrc2OaAQYIABAAGAAY56ie94ozIIKwnveKM0ITc3VnZ2VzdC42OTdnbGV6ZGtzYyKUAgoLQUFBQnBYaTJlbGcS4QEKC0FBQUJwWGkyZWxnEgtBQUFCcFhpMmVsZxoNCgl0ZXh0L2h0bWwSACIOCgp0ZXh0L3BsYWluEgAqGyIVMTAwNjg5ODU0ODMyNTUzODEzMzEwKAA4ADCDi5r3ijM4l5ua94ozSkgKJGFwcGxpY2F0aW9uL3ZuZC5nb29nbGUtYXBwcy5kb2NzLm1kcxogwtfa5AEaChgKCQoDNC42EAEYABIJCgMzLjMQARgAGAFaDGs1bGs5bW9kamkzeXICIAB4AIIBE3N1Z2dlc3QudzduZzA1NmJyeXqaAQYIABAAGAAYg4ua94ozIJebmveKM0ITc3VnZ2VzdC53N25nMDU2YnJ5eiKQBAoLQUFBQnBYaDZfQU0StwMKC0FBQUJwWGg2X0FNEgtBQUFCcFhoNl9BTRoNCgl0ZXh0L2h0bWwSACIOCgp0ZXh0L3BsYWluEgAqSQoQRmVybmFuZGEgQ2hvY3Jvbho1Ly9zc2wuZ3N0YXRpYy5jb20vZG9jcy9jb21tb24vYmx1ZV9zaWxob3VldHRlOTYtMC5wbmcwoMmU64IzOKDJlOuCM0qHAQokYXBwbGljYXRpb24vdm5kLmdvb2dsZS1hcHBzLmRvY3MubWRzGl/C19rkAVkSVwpTCk0sIHRyYWJhbGhvcyBjb21wbGV0b3MgZW0gYW5haXMgZGUgZXZlbnRvcyBxdWFsaWZpY2Fkb3Mgb3UgcHJvZHXDp8OjbyB0w6ljbmljYRABGAAQAXJLChBGZXJuYW5kYSBDaG9jcm9uGjcKNS8vc3NsLmdzdGF0aWMuY29tL2RvY3MvY29tbW9uL2JsdWVfc2lsaG91ZXR0ZTk2LTAucG5neACCATdzdWdnZXN0SWRJbXBvcnRkMzAwMmM5Yi0wOGI4LTQxZmQtOWRkMS1mYjE4YTcyM2E2ZWZfMTUziAEBmgEGCAAQABgAsAEAuAEBGKDJlOuCMyCgyZTrgjMwAEI3c3VnZ2VzdElkSW1wb3J0ZDMwMDJjOWItMDhiOC00MWZkLTlkZDEtZmIxOGE3MjNhNmVmXzE1MyKKAgoLQUFBQnBYaTJlbFkS1gEKC0FBQUJwWGkyZWxZEgtBQUFCcFhpMmVsWRoNCgl0ZXh0L2h0bWwSACIOCgp0ZXh0L3BsYWluEgAqGyIVMTAwNjg5ODU0ODMyNTUzODEzMzEwKAA4ADDs/5f3ijM4sYaY94ozSjwKJGFwcGxpY2F0aW9uL3ZuZC5nb29nbGUtYXBwcy5kb2NzLm1kcxoUwtfa5AEOGgwKCAoCL2EQARgAEAFaDGxtN25kMGxkdmE0bnICIAB4AIIBFHN1Z2dlc3QuNXlya2c1MzJ6dnlomgEGCAAQABgAGOz/l/eKMyCxhpj3ijNCFHN1Z2dlc3QuNXlya2c1MzJ6dnloItIDCgtBQUFCcFhoNl9BSRL5AgoLQUFBQnBYaDZfQUkSC0FBQUJwWGg2X0FJGg0KCXRleHQvaHRtbBIAIg4KCnRleHQvcGxhaW4SACpJChBGZXJuYW5kYSBDaG9jcm9uGjUvL3NzbC5nc3RhdGljLmNvbS9kb2NzL2NvbW1vbi9ibHVlX3NpbGhvdWV0dGU5Ni0wLnBuZzDA3JvqgjM4wNyb6oI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U3iAEBmgEGCAAQABgAsAEAuAEBGMDcm+qCMyDA3JvqgjMwAEI3c3VnZ2VzdElkSW1wb3J0ZDMwMDJjOWItMDhiOC00MWZkLTlkZDEtZmIxOGE3MjNhNmVmXzI1NyKMAgoLQUFBQnBYaTJlbjQS2QEKC0FBQUJwWGkyZW40EgtBQUFCcFhpMmVuNBoNCgl0ZXh0L2h0bWwSACIOCgp0ZXh0L3BsYWluEgAqGyIVMTAwNjg5ODU0ODMyNTUzODEzMzEwKAA4ADCG5an3ijM4xOeq94ozSkAKJGFwcGxpY2F0aW9uL3ZuZC5nb29nbGUtYXBwcy5kb2NzLm1kcxoYwtfa5AESGhAKDAoGKGEpKHMpEAEYABABWgxuMno1cG5lcmlhdjZyAiAAeACCARNzdWdnZXN0Lm84MXFjNTZmZjk2mgEGCAAQABgAGIblqfeKMyDE56r3ijNCE3N1Z2dlc3QubzgxcWM1NmZmOTYi0gMKC0FBQUJwWGg2X0FFEvkCCgtBQUFCcFhoNl9BRRILQUFBQnBYaDZfQUU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ODeIAQGaAQYIABAAGACwAQC4AQEYgOmPuYMzIIDpj7mDMzAAQjdzdWdnZXN0SWRJbXBvcnRkMzAwMmM5Yi0wOGI4LTQxZmQtOWRkMS1mYjE4YTcyM2E2ZWZfMjg3IowCCgtBQUFCcFhpMmVtVRLYAQoLQUFBQnBYaTJlbVUSC0FBQUJwWGkyZW1VGg0KCXRleHQvaHRtbBIAIg4KCnRleHQvcGxhaW4SACobIhUxMDA2ODk4NTQ4MzI1NTM4MTMzMTAoADgAMLvkofeKMzjn66H3ijNKPgokYXBwbGljYXRpb24vdm5kLmdvb2dsZS1hcHBzLmRvY3MubWRzGhbC19rkARAaDgoKCgQoYXMpEAEYABABWgwzMjRlMWZ5YTM0MXFyAiAAeACCARRzdWdnZXN0LnczOTBjdTh4bjByMpoBBggAEAAYABi75KH3ijMg5+uh94ozQhRzdWdnZXN0LnczOTBjdTh4bjByMiKLAgoLQUFBQnBYaTJlbjgS1wEKC0FBQUJwWGkyZW44EgtBQUFCcFhpMmVuOBoNCgl0ZXh0L2h0bWwSACIOCgp0ZXh0L3BsYWluEgAqGyIVMTAwNjg5ODU0ODMyNTUzODEzMzEwKAA4ADDPiKr3ijM4jI+q94ozSj0KJGFwcGxpY2F0aW9uL3ZuZC5nb29nbGUtYXBwcy5kb2NzLm1kcxoVwtfa5AEPGg0KCQoDKGEpEAEYABABWgx3cmczdWJkZ2cxemFyAiAAeACCARRzdWdnZXN0Ljdvc3k5dTFnaGtoN5oBBggAEAAYABjPiKr3ijMgjI+q94ozQhRzdWdnZXN0Ljdvc3k5dTFnaGtoNyLSAwoLQUFBQnBYaDZfQUES+QIKC0FBQUJwWGg2X0FBEgtBQUFCcFhoNl9BQRoNCgl0ZXh0L2h0bWwSACIOCgp0ZXh0L3BsYWluEgAqSQoQRmVybmFuZGEgQ2hvY3Jvbho1Ly9zc2wuZ3N0YXRpYy5jb20vZG9jcy9jb21tb24vYmx1ZV9zaWxob3VldHRlOTYtMC5wbmcw4IeY6oIzOOCHmOqC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zMYgBAZoBBggAEAAYALABALgBARjgh5jqgjMg4IeY6oIzMABCN3N1Z2dlc3RJZEltcG9ydGQzMDAyYzliLTA4YjgtNDFmZC05ZGQxLWZiMThhNzIzYTZlZl8yMzEijAIKC0FBQUJwWGkyZW1ZEtgBCgtBQUFCcFhpMmVtWRILQUFBQnBYaTJlbVkaDQoJdGV4dC9odG1sEgAiDgoKdGV4dC9wbGFpbhIAKhsiFTEwMDY4OTg1NDgzMjU1MzgxMzMxMCgAOAAwwPih94ozOJ//ofeKM0o+CiRhcHBsaWNhdGlvbi92bmQuZ29vZ2xlLWFwcHMuZG9jcy5tZHMaFsLX2uQBEBoOCgoKBChhcykQARgAEAFaDHVzd3NuMmt4dmt6ZnICIAB4AIIBFHN1Z2dlc3QucGMxYXNpNzk1N2wwmgEGCAAQABgAGMD4ofeKMyCf/6H3ijNCFHN1Z2dlc3QucGMxYXNpNzk1N2wwIooCCgtBQUFCcFhpMmVsdxLWAQoLQUFBQnBYaTJlbHcSC0FBQUJwWGkyZWx3Gg0KCXRleHQvaHRtbBIAIg4KCnRleHQvcGxhaW4SACobIhUxMDA2ODk4NTQ4MzI1NTM4MTMzMTAoADgAMIa0nPeKMzinupz3ijNKPQokYXBwbGljYXRpb24vdm5kLmdvb2dsZS1hcHBzLmRvY3MubWRzGhXC19rkAQ8aDQoJCgMoYSkQARgAEAFaC201MnBpbWR6bXczcgIgAHgAggEUc3VnZ2VzdC5kajRtbHd4bmpzNHmaAQYIABAAGAAYhrSc94ozIKe6nPeKM0IUc3VnZ2VzdC5kajRtbHd4bmpzNHkiiwIKC0FBQUJwWGkyZW1NEtcBCgtBQUFCcFhpMmVtTRILQUFBQnBYaTJlbU0aDQoJdGV4dC9odG1sEgAiDgoKdGV4dC9wbGFpbhIAKhsiFTEwMDY4OTg1NDgzMjU1MzgxMzMxMCgAOAAwjr2e94ozOMPEnveKM0o9CiRhcHBsaWNhdGlvbi92bmQuZ29vZ2xlLWFwcHMuZG9jcy5tZHMaFcLX2uQBDxoNCgkKAyhhKRABGAAQAVoMYWU4NDZpN2pkamdmcgIgAHgAggEUc3VnZ2VzdC45aGNtNHdpb3NudmmaAQYIABAAGAAYjr2e94ozIMPEnveKM0IUc3VnZ2VzdC45aGNtNHdpb3NudmkiiwIKC0FBQUJwWGkyZWxrEtcBCgtBQUFCcFhpMmVsaxILQUFBQnBYaTJlbGsaDQoJdGV4dC9odG1sEgAiDgoKdGV4dC9wbGFpbhIAKhsiFTEwMDY4OTg1NDgzMjU1MzgxMzMxMCgAOAAw1caa94ozOJTNmveKM0o9CiRhcHBsaWNhdGlvbi92bmQuZ29vZ2xlLWFwcHMuZG9jcy5tZHMaFcLX2uQBDxoNCgkKAyhhKRABGAAQAVoMbGxhYjhvdmFpczEwcgIgAHgAggEUc3VnZ2VzdC53NzZxb3FwcGhrNTWaAQYIABAAGAAY1caa94ozIJTNmveKM0IUc3VnZ2VzdC53NzZxb3FwcGhrNTUiiwIKC0FBQUJwWGkyZW4wEtcBCgtBQUFCcFhpMmVuMBILQUFBQnBYaTJlbjAaDQoJdGV4dC9odG1sEgAiDgoKdGV4dC9wbGFpbhIAKhsiFTEwMDY4OTg1NDgzMjU1MzgxMzMxMCgAOAAw4Lmp94ozOPC/qfeKM0o9CiRhcHBsaWNhdGlvbi92bmQuZ29vZ2xlLWFwcHMuZG9jcy5tZHMaFcLX2uQBDxoNCgkKAyhhKRABGAAQAVoMZm9jejJmcmQ2bmhwcgIgAHgAggEUc3VnZ2VzdC5lMzg0aWY2b2lscHmaAQYIABAAGAAY4Lmp94ozIPC/qfeKM0IUc3VnZ2VzdC5lMzg0aWY2b2lscHkiiAIKC0FBQUJwWGkyZW1REtQBCgtBQUFCcFhpMmVtURILQUFBQnBYaTJlbVEaDQoJdGV4dC9odG1sEgAiDgoKdGV4dC9wbGFpbhIAKhsiFTEwMDY4OTg1NDgzMjU1MzgxMzMxMCgAOAAw9cSh94ozOKDMofeKM0o7CiRhcHBsaWNhdGlvbi92bmQuZ29vZ2xlLWFwcHMuZG9jcy5tZHMaE8LX2uQBDRoLCgcKAWEQARgAEAFaCzV4ajF4OHkyZnA1cgIgAHgAggEUc3VnZ2VzdC55cWxjaWZ3cm5icWaaAQYIABAAGAAY9cSh94ozIKDMofeKM0IUc3VnZ2VzdC55cWxjaWZ3cm5icWYiiwIKC0FBQUJwWGkyZWxvEtcBCgtBQUFCcFhpMmVsbxILQUFBQnBYaTJlbG8aDQoJdGV4dC9odG1sEgAiDgoKdGV4dC9wbGFpbhIAKhsiFTEwMDY4OTg1NDgzMjU1MzgxMzMxMCgAOAAwzNea94ozOKPfmveKM0o9CiRhcHBsaWNhdGlvbi92bmQuZ29vZ2xlLWFwcHMuZG9jcy5tZHMaFcLX2uQBDxoNCgkKAyhhKRABGAAQAVoMOGZwdXRpMTM0bDRmcgIgAHgAggEUc3VnZ2VzdC54YnJzbGg1bXVrcTWaAQYIABAAGAAYzNea94ozIKPfmveKM0IUc3VnZ2VzdC54YnJzbGg1bXVrcTUiiwIKC0FBQUJwWGkyZWxBEtcBCgtBQUFCcFhpMmVsQRILQUFBQnBYaTJlbEEaDQoJdGV4dC9odG1sEgAiDgoKdGV4dC9wbGFpbhIAKhsiFTEwMDY4OTg1NDgzMjU1MzgxMzMxMCgAOAAwoOKU94ozOOXolPeKM0o9CiRhcHBsaWNhdGlvbi92bmQuZ29vZ2xlLWFwcHMuZG9jcy5tZHMaFcLX2uQBDxoNCgkKAyhhKRABGAAQAVoMeXB3a2UwbTN4bmpjcgIgAHgAggEUc3VnZ2VzdC5tODJhdGhxcmJ4NWiaAQYIABAAGAAYoOKU94ozIOXolPeKM0IUc3VnZ2VzdC5tODJhdGhxcmJ4NWgi1wMKC0FBQUJwWGkyZVpvEv4CCgtBQUFCcFhpMmVabxILQUFBQnBYaTJlWm8aDQoJdGV4dC9odG1sEgAiDgoKdGV4dC9wbGFpbhIAKkkKEEZlcm5hbmRhIENob2Nyb24aNS8vc3NsLmdzdGF0aWMuY29tL2RvY3MvY29tbW9uL2JsdWVfc2lsaG91ZXR0ZTk2LTAucG5nMICWgbmDMziAloG5gzNKTwokYXBwbGljYXRpb24vdm5kLmdvb2dsZS1hcHBzLmRvY3MubWRzGifC19rkASEKHwoOCghzZXRlbWJybxABGAASCwoFanVuaG8QARgAGAFySwoQRmVybmFuZGEgQ2hvY3Jvbho3CjUvL3NzbC5nc3RhdGljLmNvbS9kb2NzL2NvbW1vbi9ibHVlX3NpbGhvdWV0dGU5Ni0wLnBuZ3gAggE3c3VnZ2VzdElkSW1wb3J0ZDMwMDJjOWItMDhiOC00MWZkLTlkZDEtZmIxOGE3MjNhNmVmXzE5NYgBAZoBBggAEAAYALABALgBARiAloG5gzMggJaBuYMzMABCN3N1Z2dlc3RJZEltcG9ydGQzMDAyYzliLTA4YjgtNDFmZC05ZGQxLWZiMThhNzIzYTZlZl8xOTUiigIKC0FBQUJwWGkyZWtjEtYBCgtBQUFCcFhpMmVrYxILQUFBQnBYaTJla2MaDQoJdGV4dC9odG1sEgAiDgoKdGV4dC9wbGFpbhIAKhsiFTEwMDY4OTg1NDgzMjU1MzgxMzMxMCgAOAAwxq2S94ozOIW0kveKM0o9CiRhcHBsaWNhdGlvbi92bmQuZ29vZ2xlLWFwcHMuZG9jcy5tZHMaFcLX2uQBDxoNCgkKAyhhKRABGAAQAVoLdGo0cGRsc29vbDByAiAAeACCARRzdWdnZXN0LnF3NXN4dnlkaTJqMZoBBggAEAAYABjGrZL3ijMghbSS94ozQhRzdWdnZXN0LnF3NXN4dnlkaTJqMSKLAgoLQUFBQnBYaTJlbEUS1wEKC0FBQUJwWGkyZWxFEgtBQUFCcFhpMmVsRRoNCgl0ZXh0L2h0bWwSACIOCgp0ZXh0L3BsYWluEgAqGyIVMTAwNjg5ODU0ODMyNTUzODEzMzEwKAA4ADDg05X3ijM47tuV94ozSj0KJGFwcGxpY2F0aW9uL3ZuZC5nb29nbGUtYXBwcy5kb2NzLm1kcxoVwtfa5AEPGg0KCQoDKGEpEAEYABABWgxtOHJkaXVyYjAwYWFyAiAAeACCARRzdWdnZXN0LnNydDFoM3l0cG1iZZoBBggAEAAYABjg05X3ijMg7tuV94ozQhRzdWdnZXN0LnNydDFoM3l0cG1iZSKWBQoLQUFBQnBYaTJlWnMSvQQKC0FBQUJwWGkyZVpzEgtBQUFCcFhpMmVacxoNCgl0ZXh0L2h0bWwSACIOCgp0ZXh0L3BsYWluEgAqSQoQRmVybmFuZGEgQ2hvY3Jvbho1Ly9zc2wuZ3N0YXRpYy5jb20vZG9jcy9jb21tb24vYmx1ZV9zaWxob3VldHRlOTYtMC5wbmcwoPaF64IzOKD2heuCM0qNAgokYXBwbGljYXRpb24vdm5kLmdvb2dsZS1hcHBzLmRvY3MubWRzGuQBwtfa5AHdAQraAQpqCmRlc3BlcmEtc2UgcXVlIG8gZG9jZW50ZSBjYW5kaWRhdG8gYW8gY3JlZGVuY2lhbWVudG8gYXByZXNlbnRlIHBlcmZpbCBhYmVydG8gcGFyYSBhdHVhciBkZSBmb3JtYSBtdWx0EAEYARJqCmRlbSBkZXplbWJybyBkZSAyMDIyLCBvcyBkb2NlbnRlcyBkbyBQcm9ncmFtYSBmaXplcmFtIG8gcHJlZW5jaGltZW50byBkbyBBcGxpY2F0aXZvIHBhcmEgUHJvcG9zdGFzIGRlEAEYARgBcksKEEZlcm5hbmRhIENob2Nyb24aNwo1Ly9zc2wuZ3N0YXRpYy5jb20vZG9jcy9jb21tb24vYmx1ZV9zaWxob3VldHRlOTYtMC5wbmd4AIIBN3N1Z2dlc3RJZEltcG9ydGQzMDAyYzliLTA4YjgtNDFmZC05ZGQxLWZiMThhNzIzYTZlZl8xMTOIAQGaAQYIABAAGACwAQC4AQEYoPaF64IzIKD2heuCMzAAQjdzdWdnZXN0SWRJbXBvcnRkMzAwMmM5Yi0wOGI4LTQxZmQtOWRkMS1mYjE4YTcyM2E2ZWZfMTEzIosCCgtBQUFCcFhpMmVrZxLXAQoLQUFBQnBYaTJla2cSC0FBQUJwWGkyZWtnGg0KCXRleHQvaHRtbBIAIg4KCnRleHQvcGxhaW4SACobIhUxMDA2ODk4NTQ4MzI1NTM4MTMzMTAoADgAMPPIkveKMziwz5L3ijNKPQokYXBwbGljYXRpb24vdm5kLmdvb2dsZS1hcHBzLmRvY3MubWRzGhXC19rkAQ8aDQoJCgMoYSkQARgAEAFaDDEwZGxpcmxiMzRqNHICIAB4AIIBFHN1Z2dlc3QucXpsaWJyYnA5dHBjmgEGCAAQABgAGPPIkveKMyCwz5L3ijNCFHN1Z2dlc3QucXpsaWJyYnA5dHBjIowCCgtBQUFCcFhpMmVrWRLYAQoLQUFBQnBYaTJla1kSC0FBQUJwWGkyZWtZGg0KCXRleHQvaHRtbBIAIg4KCnRleHQvcGxhaW4SACobIhUxMDA2ODk4NTQ4MzI1NTM4MTMzMTAoADgAMOXfjveKMzix5473ijNKPgokYXBwbGljYXRpb24vdm5kLmdvb2dsZS1hcHBzLmRvY3MubWRzGhbC19rkARAaDgoKCgQoYXMpEAEYABABWgxrbWl2cDFzdWJjaTFyAiAAeACCARRzdWdnZXN0LmhvdzZtOHE1MTkwaZoBBggAEAAYABjl3473ijMgseeO94ozQhRzdWdnZXN0LmhvdzZtOHE1MTkwaSLSAwoLQUFBQnBYaTJlWmcS+QIKC0FBQUJwWGkyZVpnEgtBQUFCcFhpMmVaZxoNCgl0ZXh0L2h0bWwSACIOCgp0ZXh0L3BsYWluEgAqSQoQRmVybmFuZGEgQ2hvY3Jvbho1Ly9zc2wuZ3N0YXRpYy5jb20vZG9jcy9jb21tb24vYmx1ZV9zaWxob3VldHRlOTYtMC5wbmcwoJSMuYMzOKCUjL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3MogBAZoBBggAEAAYALABALgBARiglIy5gzMgoJSMuYMzMABCN3N1Z2dlc3RJZEltcG9ydGQzMDAyYzliLTA4YjgtNDFmZC05ZGQxLWZiMThhNzIzYTZlZl8yNzIiugMKC0FBQUJwWGkyZVprEuICCgtBQUFCcFhpMmVaaxILQUFBQnBYaTJlWmsaDQoJdGV4dC9odG1sEgAiDgoKdGV4dC9wbGFpbhIAKkkKEEZlcm5hbmRhIENob2Nyb24aNS8vc3NsLmdzdGF0aWMuY29tL2RvY3MvY29tbW9uL2JsdWVfc2lsaG91ZXR0ZTk2LTAucG5nMKDnmrmDMzig55q5gzNKNAokYXBwbGljYXRpb24vdm5kLmdvb2dsZS1hcHBzLmRvY3MubWRzGgzC19rkAQYiBAgCEAFySwoQRmVybmFuZGEgQ2hvY3Jvbho3CjUvL3NzbC5nc3RhdGljLmNvbS9kb2NzL2NvbW1vbi9ibHVlX3NpbGhvdWV0dGU5Ni0wLnBuZ3gAggE2c3VnZ2VzdElkSW1wb3J0ZDMwMDJjOWItMDhiOC00MWZkLTlkZDEtZmIxOGE3MjNhNmVmXzMyiAEBmgEGCAAQABgAsAEAuAEBGKDnmrmDMyCg55q5gzMwAEI2c3VnZ2VzdElkSW1wb3J0ZDMwMDJjOWItMDhiOC00MWZkLTlkZDEtZmIxOGE3MjNhNmVmXzMyIosCCgtBQUFCcFhpMmVsURLXAQoLQUFBQnBYaTJlbFESC0FBQUJwWGkyZWxRGg0KCXRleHQvaHRtbBIAIg4KCnRleHQvcGxhaW4SACobIhUxMDA2ODk4NTQ4MzI1NTM4MTMzMTAoADgAMKbEl/eKMzjOzJf3ijNKPQokYXBwbGljYXRpb24vdm5kLmdvb2dsZS1hcHBzLmRvY3MubWRzGhXC19rkAQ8aDQoJCgMoYSkQARgAEAFaDHEzOW92YmhhNXp0eHICIAB4AIIBFHN1Z2dlc3QueHU2bG5jczN3dmxomgEGCAAQABgAGKbEl/eKMyDOzJf3ijNCFHN1Z2dlc3QueHU2bG5jczN3dmxoIpQCCgtBQUFCcFhpMmVrcxLgAQoLQUFBQnBYaTJla3MSC0FBQUJwWGkyZWtzGg0KCXRleHQvaHRtbBIAIg4KCnRleHQvcGxhaW4SACobIhUxMDA2ODk4NTQ4MzI1NTM4MTMzMTAoADgAMLnAk/eKMzj50JP3ijNKRgokYXBwbGljYXRpb24vdm5kLmdvb2dsZS1hcHBzLmRvY3MubWRzGh7C19rkARgKFgoJCgMoYSkQARgAEgcKAXMQARgAGAFaDGhqMWFlbmtnbjV0NnICIAB4AIIBFHN1Z2dlc3QuZHJheXZoYjQ1MjE0mgEGCAAQABgAGLnAk/eKMyD50JP3ijNCFHN1Z2dlc3QuZHJheXZoYjQ1MjE0IosCCgtBQUFCcFhpMmVtNBLXAQoLQUFBQnBYaTJlbTQSC0FBQUJwWGkyZW00Gg0KCXRleHQvaHRtbBIAIg4KCnRleHQvcGxhaW4SACobIhUxMDA2ODk4NTQ4MzI1NTM4MTMzMTAoADgAMJbgpPeKMziU56T3ijNKPQokYXBwbGljYXRpb24vdm5kLmdvb2dsZS1hcHBzLmRvY3MubWRzGhXC19rkAQ8aDQoJCgMoYSkQARgAEAFaDDVjcGc0ZDkzeDI2cnICIAB4AIIBFHN1Z2dlc3QudXM5cmtuaWR0NzkxmgEGCAAQABgAGJbgpPeKMyCU56T3ijNCFHN1Z2dlc3QudXM5cmtuaWR0NzkxIokCCgtBQUFCcFhpMmVsVRLVAQoLQUFBQnBYaTJlbFUSC0FBQUJwWGkyZWxVGg0KCXRleHQvaHRtbBIAIg4KCnRleHQvcGxhaW4SACobIhUxMDA2ODk4NTQ4MzI1NTM4MTMzMTAoADgAMLbnl/eKMzjF7pf3ijNKPAokYXBwbGljYXRpb24vdm5kLmdvb2dsZS1hcHBzLmRvY3MubWRzGhTC19rkAQ4aDAoICgIvYRABGAAQAVoLZmg5ZmdjZDh4c2dyAiAAeACCARRzdWdnZXN0LjNsajdmNzloOXlybpoBBggAEAAYABi255f3ijMgxe6X94ozQhRzdWdnZXN0LjNsajdmNzloOXlybiKLAgoLQUFBQnBYaTJla3cS1wEKC0FBQUJwWGkyZWt3EgtBQUFCcFhpMmVrdxoNCgl0ZXh0L2h0bWwSACIOCgp0ZXh0L3BsYWluEgAqGyIVMTAwNjg5ODU0ODMyNTUzODEzMzEwKAA4ADDFjJT3ijM4r5OU94ozSj0KJGFwcGxpY2F0aW9uL3ZuZC5nb29nbGUtYXBwcy5kb2NzLm1kcxoVwtfa5AEPGg0KCQoDKGEpEAEYABABWgxsbGtsdXJrcXRydzJyAiAAeACCARRzdWdnZXN0LmRybTJodnlvNDQ5bZoBBggAEAAYABjFjJT3ijMgr5OU94ozQhRzdWdnZXN0LmRybTJodnlvNDQ5bSKLAgoLQUFBQnBYaTJlbTgS1wEKC0FBQUJwWGkyZW04EgtBQUFCcFhpMmVtOBoNCgl0ZXh0L2h0bWwSACIOCgp0ZXh0L3BsYWluEgAqGyIVMTAwNjg5ODU0ODMyNTUzODEzMzEwKAA4ADDF8qT3ijM45fik94ozSj0KJGFwcGxpY2F0aW9uL3ZuZC5nb29nbGUtYXBwcy5kb2NzLm1kcxoVwtfa5AEPGg0KCQoDKGEpEAEYABABWgxsZXJiemlhOG0zcWxyAiAAeACCARRzdWdnZXN0LmRpaGtmaDdwOHZkYpoBBggAEAAYABjF8qT3ijMg5fik94ozQhRzdWdnZXN0LmRpaGtmaDdwOHZkYiKSAgoLQUFBQnBYaTJlbEkS3gEKC0FBQUJwWGkyZWxJEgtBQUFCcFhpMmVsSRoNCgl0ZXh0L2h0bWwSACIOCgp0ZXh0L3BsYWluEgAqGyIVMTAwNjg5ODU0ODMyNTUzODEzMzEwKAA4ADDyypb3ijM4q9KW94ozSkQKJGFwcGxpY2F0aW9uL3ZuZC5nb29nbGUtYXBwcy5kb2NzLm1kcxocwtfa5AEWChQKBwoBNBABGAASBwoBMxABGAAYAVoMY3Z3dHR6b3VibWh0cgIgAHgAggEUc3VnZ2VzdC52MGd4enA1Yzh5bzCaAQYIABAAGAAY8sqW94ozIKvSlveKM0IUc3VnZ2VzdC52MGd4enA1Yzh5bzAirQQKC0FBQUJwWGkyZVp3EtQDCgtBQUFCcFhpMmVadxILQUFBQnBYaTJlWncaDQoJdGV4dC9odG1sEgAiDgoKdGV4dC9wbGFpbhIAKkkKEEZlcm5hbmRhIENob2Nyb24aNS8vc3NsLmdzdGF0aWMuY29tL2RvY3MvY29tbW9uL2JsdWVfc2lsaG91ZXR0ZTk2LTAucG5nMKDQ6OqCMzig0OjqgjNKpAEKJGFwcGxpY2F0aW9uL3ZuZC5nb29nbGUtYXBwcy5kb2NzLm1kcxp8wtfa5AF2EnQKcApqbm9zIDA0IChxdWF0cm8pIGFub3MgZGEgYXZhbGlhw6fDo28gcXVhZHJpZW5hbCwgbyBtw61uaW1vIGRlIHByb2R1w6fDo28gaW50ZWxlY3R1YWwsIHNlZ3VuZG8gb3MgY3JpdMOpcmlvcxABGAEQAXJLChBGZXJuYW5kYSBDaG9jcm9uGjcKNS8vc3NsLmdzdGF0aWMuY29tL2RvY3MvY29tbW9uL2JsdWVfc2lsaG91ZXR0ZTk2LTAucG5neACCATdzdWdnZXN0SWRJbXBvcnRkMzAwMmM5Yi0wOGI4LTQxZmQtOWRkMS1mYjE4YTcyM2E2ZWZfMTAxiAEBmgEGCAAQABgAsAEAuAEBGKDQ6OqCMyCg0OjqgjMwAEI3c3VnZ2VzdElkSW1wb3J0ZDMwMDJjOWItMDhiOC00MWZkLTlkZDEtZmIxOGE3MjNhNmVmXzEwMSKLAgoLQUFBQnBYaTJla2sS1wEKC0FBQUJwWGkyZWtrEgtBQUFCcFhpMmVraxoNCgl0ZXh0L2h0bWwSACIOCgp0ZXh0L3BsYWluEgAqGyIVMTAwNjg5ODU0ODMyNTUzODEzMzEwKAA4ADDJi5P3ijM4lpOT94ozSj0KJGFwcGxpY2F0aW9uL3ZuZC5nb29nbGUtYXBwcy5kb2NzLm1kcxoVwtfa5AEPGg0KCQoDKGFzEAEYABABWgxycjg3ODQ2MTYwazNyAiAAeACCARRzdWdnZXN0LmJoamprZG56bGhkY5oBBggAEAAYABjJi5P3ijMglpOT94ozQhRzdWdnZXN0LmJoamprZG56bGhkYyKLAgoLQUFBQnBYaTJlbE0S1wEKC0FBQUJwWGkyZWxNEgtBQUFCcFhpMmVsTRoNCgl0ZXh0L2h0bWwSACIOCgp0ZXh0L3BsYWluEgAqGyIVMTAwNjg5ODU0ODMyNTUzODEzMzEwKAA4ADDFspf3ijM4oLqX94ozSj0KJGFwcGxpY2F0aW9uL3ZuZC5nb29nbGUtYXBwcy5kb2NzLm1kcxoVwtfa5AEPGg0KCQoDKGEpEAEYABABWgxicm03aW5sZGxtZXVyAiAAeACCARRzdWdnZXN0LmpwcHE5enlkN3hjYpoBBggAEAAYABjFspf3ijMgoLqX94ozQhRzdWdnZXN0LmpwcHE5enlkN3hjYiKUAgoLQUFBQnBYaTJla28S4AEKC0FBQUJwWGkyZWtvEgtBQUFCcFhpMmVrbxoNCgl0ZXh0L2h0bWwSACIOCgp0ZXh0L3BsYWluEgAqGyIVMTAwNjg5ODU0ODMyNTUzODEzMzEwKAA4ADDbm5P3ijM43a+T94ozSkYKJGFwcGxpY2F0aW9uL3ZuZC5nb29nbGUtYXBwcy5kb2NzLm1kcxoewtfa5AEYChYKCQoDKGEpEAEYABIHCgFzEAEYABgBWgx3Yjg1eGl0NXVyNzVyAiAAeACCARRzdWdnZXN0LjVkYzduOGVxanBjdJoBBggAEAAYABjbm5P3ijMg3a+T94ozQhRzdWdnZXN0LjVkYzduOGVxanBjdCKLAgoLQUFBQnBYaTJlbTAS1wEKC0FBQUJwWGkyZW0wEgtBQUFCcFhpMmVtMBoNCgl0ZXh0L2h0bWwSACIOCgp0ZXh0L3BsYWluEgAqGyIVMTAwNjg5ODU0ODMyNTUzODEzMzEwKAA4ADDGzaT3ijM4o9Sk94ozSj0KJGFwcGxpY2F0aW9uL3ZuZC5nb29nbGUtYXBwcy5kb2NzLm1kcxoVwtfa5AEPGg0KCQoDKGEpEAEYABABWgxyNWV2ejcxbHA2NjJyAiAAeACCARRzdWdnZXN0LnFkZ2dxbHE0ZTFmb5oBBggAEAAYABjGzaT3ijMgo9Sk94ozQhRzdWdnZXN0LnFkZ2dxbHE0ZTFmbyL+AwoLQUFBQnBYaTJlWW8SpgMKC0FBQUJwWGkyZVlvEgtBQUFCcFhpMmVZbxoNCgl0ZXh0L2h0bWwSACIOCgp0ZXh0L3BsYWluEgAqSQoQRmVybmFuZGEgQ2hvY3Jvbho1Ly9zc2wuZ3N0YXRpYy5jb20vZG9jcy9jb21tb24vYmx1ZV9zaWxob3VldHRlOTYtMC5wbmcwwNXH6oIzOMDVx+qCM0p4CiRhcHBsaWNhdGlvbi92bmQuZ29vZ2xlLWFwcHMuZG9jcy5tZHMaUMLX2uQBSgpICiMKHVJvbmFsZG8gZGUgT2xpdmVpcmEgUm9kcmlndWVzEAEYABIfChlBcmxldGUgTWFyaW5obyBHb27Dp2FsdmVzEAEYABgBcksKEEZlcm5hbmRhIENob2Nyb24aNwo1Ly9zc2wuZ3N0YXRpYy5jb20vZG9jcy9jb21tb24vYmx1ZV9zaWxob3VldHRlOTYtMC5wbmd4AIIBNnN1Z2dlc3RJZEltcG9ydGQzMDAyYzliLTA4YjgtNDFmZC05ZGQxLWZiMThhNzIzYTZlZl8yMIgBAZoBBggAEAAYALABALgBARjA1cfqgjMgwNXH6oIzMABCNnN1Z2dlc3RJZEltcG9ydGQzMDAyYzliLTA4YjgtNDFmZC05ZGQxLWZiMThhNzIzYTZlZl8yMCLhBwoLQUFBQnBYaTJlWlESiAcKC0FBQUJwWGkyZVpREgtBQUFCcFhpMmVaURoNCgl0ZXh0L2h0bWwSACIOCgp0ZXh0L3BsYWluEgAqSQoQRmVybmFuZGEgQ2hvY3Jvbho1Ly9zc2wuZ3N0YXRpYy5jb20vZG9jcy9jb21tb24vYmx1ZV9zaWxob3VldHRlOTYtMC5wbmcwgPGm64IzOOb+2/aKM0LAAgoLQUFBQnBYaTJlZzgSC0FBQUJwWGkyZVpRGksKCXRleHQvaHRtbBI+Y29uc2lkZXJhciBvIGFubyBpbnRlaXJvLCBzZSBuw6NvIGZvciByZWNvbWVuZGHDp8OjbyBkYSDDoXJlYS4iTAoKdGV4dC9wbGFpbhI+Y29uc2lkZXJhciBvIGFubyBpbnRlaXJvLCBzZSBuw6NvIGZvciByZWNvbWVuZGHDp8OjbyBkYSDDoXJlYS4qGyIVMTAwNjg5ODU0ODMyNTUzODEzMzEwKAA4ADDm/tv2ijM45v7b9oozWgwyMnB6c215YmhnMWtyAiAAeACaAQYIABAAGACqAUASPmNvbnNpZGVyYXIgbyBhbm8gaW50ZWlybywgc2UgbsOjbyBmb3IgcmVjb21lbmRhw6fDo28gZGEgw6FyZWEuSpUCCiRhcHBsaWNhdGlvbi92bmQuZ29vZ2xlLWFwcHMuZG9jcy5tZHMa7AHC19rkAeUBCuIBCm8KaShsZWlhLXNlLCBhZ29zdG8gZGUgMjAyMCBhdMOpIG8gbGltaXRlIGRlIHByYXpvIGRlIGluc2NyacOnw7VlcyBlbSAyMDI1KSwgYWzDqW0gZGUgZXhwZXJpw6puY2lhIGluaWNpYWwgbhABGAESbQpnbWFpcyBhIGZyYcOnw6NvIGRvIGFubyBjb3JyZW50ZSAobGVpYS1zZSwgMjAxOC0yMDIyIGUgbWVzZXMgaW5pY2lhaXMgZGUgMjAyMyBhdMOpIG8gbGltaXRlIGRlIHByYXpvIGRlIBABGAEYAXJLChBGZXJuYW5kYSBDaG9jcm9uGjcKNS8vc3NsLmdzdGF0aWMuY29tL2RvY3MvY29tbW9uL2JsdWVfc2lsaG91ZXR0ZTk2LTAucG5neACCATdzdWdnZXN0SWRJbXBvcnRkMzAwMmM5Yi0wOGI4LTQxZmQtOWRkMS1mYjE4YTcyM2E2ZWZfMTgwiAEBmgEGCAAQABgAsAEAuAEBGIDxpuuCMyDm/tv2ijMwAEI3c3VnZ2VzdElkSW1wb3J0ZDMwMDJjOWItMDhiOC00MWZkLTlkZDEtZmIxOGE3MjNhNmVmXzE4MCK8AgoLQUFBQnBYaTJla0USjAIKC0FBQUJwWGkyZWtFEgtBQUFCcFhpMmVrRRoVCgl0ZXh0L2h0bWwSCHBvciBxdWU/IhYKCnRleHQvcGxhaW4SCHBvciBxdWU/KhsiFTEwMDY4OTg1NDgzMjU1MzgxMzMxMCgAOAAwg7WE94ozOIO1hPeKM0psCgp0ZXh0L3BsYWluEl5hcyBxdWUgZm9yZW0gcmVmZXJlbnRlcyBhbyBhbm8gZGUgMjAyMyBwb2RlcsOjbyB2YWxlciAwMSAodW0pIHBvbnRvIGEgbWFpcyBuYSBzb21hdMOzcmlhIGdlcmFsWgw5b20waDAzYnFwOWZyAiAAeACaAQYIABAAGACqAQoSCHBvciBxdWU/GIO1hPeKMyCDtYT3ijNCEGtpeC5yaDZ5anJxaG5pb2wi7AMKC0FBQUJwWGkyZVlzEpMDCgtBQUFCcFhpMmVZcxILQUFBQnBYaTJlWXMaDQoJdGV4dC9odG1sEgAiDgoKdGV4dC9wbGFpbhIAKkkKEEZlcm5hbmRhIENob2Nyb24aNS8vc3NsLmdzdGF0aWMuY29tL2RvY3MvY29tbW9uL2JsdWVfc2lsaG91ZXR0ZTk2LTAucG5nMKDJlOuCMzigyZTrgjNKZAokYXBwbGljYXRpb24vdm5kLmdvb2dsZS1hcHBzLmRvY3MubWRzGjzC19rkATYKNAoKCgQyMDIwEAEYABIkCh4tMjAyMiBlIG1lc2VzIGluaWNpYWlzIGRlIDIwMjMQARgAGAFySwoQRmVybmFuZGEgQ2hvY3Jvbho3CjUvL3NzbC5nc3RhdGljLmNvbS9kb2NzL2NvbW1vbi9ibHVlX3NpbGhvdWV0dGU5Ni0wLnBuZ3gAggE3c3VnZ2VzdElkSW1wb3J0ZDMwMDJjOWItMDhiOC00MWZkLTlkZDEtZmIxOGE3MjNhNmVmXzE1N4gBAZoBBggAEAAYALABALgBARigyZTrgjMgoMmU64IzMABCN3N1Z2dlc3RJZEltcG9ydGQzMDAyYzliLTA4YjgtNDFmZC05ZGQxLWZiMThhNzIzYTZlZl8xNTcivAMKC0FBQUJwWGkyZVpVEuMCCgtBQUFCcFhpMmVaVRILQUFBQnBYaTJlWlUaDQoJdGV4dC9odG1sEgAiDgoKdGV4dC9wbGFpbhIAKkkKEEZlcm5hbmRhIENob2Nyb24aNS8vc3NsLmdzdGF0aWMuY29tL2RvY3MvY29tbW9uL2JsdWVfc2lsaG91ZXR0ZTk2LTAucG5nMIDpj7mDMziA6Y+5gzNKNAokYXBwbGljYXRpb24vdm5kLmdvb2dsZS1hcHBzLmRvY3MubWRzGgzC19rkAQYiBAgFEAFySwoQRmVybmFuZGEgQ2hvY3Jvbho3CjUvL3NzbC5nc3RhdGljLmNvbS9kb2NzL2NvbW1vbi9ibHVlX3NpbGhvdWV0dGU5Ni0wLnBuZ3gAggE3c3VnZ2VzdElkSW1wb3J0ZDMwMDJjOWItMDhiOC00MWZkLTlkZDEtZmIxOGE3MjNhNmVmXzI4NIgBAZoBBggAEAAYALABALgBARiA6Y+5gzMggOmPuYMzMABCN3N1Z2dlc3RJZEltcG9ydGQzMDAyYzliLTA4YjgtNDFmZC05ZGQxLWZiMThhNzIzYTZlZl8yODQiyQMKC0FBQUJwWGkyZVlnEvACCgtBQUFCcFhpMmVZZxILQUFBQnBYaTJlWWcaDQoJdGV4dC9odG1sEgAiDgoKdGV4dC9wbGFpbhIAKkkKEEZlcm5hbmRhIENob2Nyb24aNS8vc3NsLmdzdGF0aWMuY29tL2RvY3MvY29tbW9uL2JsdWVfc2lsaG91ZXR0ZTk2LTAucG5nMODqhLmDMzjg6oS5gzNKQQokYXBwbGljYXRpb24vdm5kLmdvb2dsZS1hcHBzLmRvY3MubWRzGhnC19rkARMSEQoNCgdmdXR1cmFzEAEYABABcksKEEZlcm5hbmRhIENob2Nyb24aNwo1Ly9zc2wuZ3N0YXRpYy5jb20vZG9jcy9jb21tb24vYmx1ZV9zaWxob3VldHRlOTYtMC5wbmd4AIIBN3N1Z2dlc3RJZEltcG9ydGQzMDAyYzliLTA4YjgtNDFmZC05ZGQxLWZiMThhNzIzYTZlZl8yMDmIAQGaAQYIABAAGACwAQC4AQEY4OqEuYMzIODqhLmDMzAAQjdzdWdnZXN0SWRJbXBvcnRkMzAwMmM5Yi0wOGI4LTQxZmQtOWRkMS1mYjE4YTcyM2E2ZWZfMjA5IosCCgtBQUFCcFhpMmVrOBLXAQoLQUFBQnBYaTJlazgSC0FBQUJwWGkyZWs4Gg0KCXRleHQvaHRtbBIAIg4KCnRleHQvcGxhaW4SACobIhUxMDA2ODk4NTQ4MzI1NTM4MTMzMTAoADgAMKbQlPeKMzje1pT3ijNKPQokYXBwbGljYXRpb24vdm5kLmdvb2dsZS1hcHBzLmRvY3MubWRzGhXC19rkAQ8aDQoJCgMoYSkQARgAEAFaDGh1NHhmaDN6cDJhdHICIAB4AIIBFHN1Z2dlc3QuZDE2dHY1OWE0bmd3mgEGCAAQABgAGKbQlPeKMyDe1pT3ijNCFHN1Z2dlc3QuZDE2dHY1OWE0bmd3IowCCgtBQUFCcFhpMmVqWRLYAQoLQUFBQnBYaTJlalkSC0FBQUJwWGkyZWpZGg0KCXRleHQvaHRtbBIAIg4KCnRleHQvcGxhaW4SACobIhUxMDA2ODk4NTQ4MzI1NTM4MTMzMTAoADgAMPa19/aKMziHvvf2ijNKPgokYXBwbGljYXRpb24vdm5kLmdvb2dsZS1hcHBzLmRvY3MubWRzGhbC19rkARAaDgoKCgQoYXMpEAEYABABWgx0d2kzc29oM3N3ZmtyAiAAeACCARRzdWdnZXN0LnAxN21wZmd3ZTc1OJoBBggAEAAYABj2tff2ijMgh7739oozQhRzdWdnZXN0LnAxN21wZmd3ZTc1OCLMAwoLQUFBQnBYaTJlWkkS8wIKC0FBQUJwWGkyZVpJEgtBQUFCcFhpMmVaSRoNCgl0ZXh0L2h0bWwSACIOCgp0ZXh0L3BsYWluEgAqSQoQRmVybmFuZGEgQ2hvY3Jvbho1Ly9zc2wuZ3N0YXRpYy5jb20vZG9jcy9jb21tb24vYmx1ZV9zaWxob3VldHRlOTYtMC5wbmcwgJ6Y64IzOICemOuCM0pECiRhcHBsaWNhdGlvbi92bmQuZ29vZ2xlLWFwcHMuZG9jcy5tZHMaHMLX2uQBFgoUCgcKAWUQARgAEgcKASwQARgAGAFySwoQRmVybmFuZGEgQ2hvY3Jvbho3CjUvL3NzbC5nc3RhdGljLmNvbS9kb2NzL2NvbW1vbi9ibHVlX3NpbGhvdWV0dGU5Ni0wLnBuZ3gAggE3c3VnZ2VzdElkSW1wb3J0ZDMwMDJjOWItMDhiOC00MWZkLTlkZDEtZmIxOGE3MjNhNmVmXzE0OYgBAZoBBggAEAAYALABALgBARiAnpjrgjMggJ6Y64IzMABCN3N1Z2dlc3RJZEltcG9ydGQzMDAyYzliLTA4YjgtNDFmZC05ZGQxLWZiMThhNzIzYTZlZl8xNDki1AMKC0FBQUJwWGkyZVlrEvsCCgtBQUFCcFhpMmVZaxILQUFBQnBYaTJlWWsaDQoJdGV4dC9odG1sEgAiDgoKdGV4dC9wbGFpbhIAKkkKEEZlcm5hbmRhIENob2Nyb24aNS8vc3NsLmdzdGF0aWMuY29tL2RvY3MvY29tbW9uL2JsdWVfc2lsaG91ZXR0ZTk2LTAucG5nMKCUjLmDMziglIy5gzNKTAokYXBwbGljYXRpb24vdm5kLmdvb2dsZS1hcHBzLmRvY3MubWRzGiTC19rkAR4KHAoMCgZhZ29zdG8QARgAEgoKBG1haW8QARgAGAFySwoQRmVybmFuZGEgQ2hvY3Jvbho3CjUvL3NzbC5nc3RhdGljLmNvbS9kb2NzL2NvbW1vbi9ibHVlX3NpbGhvdWV0dGU5Ni0wLnBuZ3gAggE3c3VnZ2VzdElkSW1wb3J0ZDMwMDJjOWItMDhiOC00MWZkLTlkZDEtZmIxOGE3MjNhNmVmXzI3MIgBAZoBBggAEAAYALABALgBARiglIy5gzMgoJSMuYMzMABCN3N1Z2dlc3RJZEltcG9ydGQzMDAyYzliLTA4YjgtNDFmZC05ZGQxLWZiMThhNzIzYTZlZl8yNzAi5AMKC0FBQUJwWGkyZVpNEosDCgtBQUFCcFhpMmVaTRILQUFBQnBYaTJlWk0aDQoJdGV4dC9odG1sEgAiDgoKdGV4dC9wbGFpbhIAKkkKEEZlcm5hbmRhIENob2Nyb24aNS8vc3NsLmdzdGF0aWMuY29tL2RvY3MvY29tbW9uL2JsdWVfc2lsaG91ZXR0ZTk2LTAucG5nMMDHn+uCMzjAx5/rgjNKXAokYXBwbGljYXRpb24vdm5kLmdvb2dsZS1hcHBzLmRvY3MubWRzGjTC19rkAS4KLAoTCg1Db2xhYm9yYWRvcmVzEAEYABITCg1jb2xhYm9yYWRvcmVzEAEYABgBcksKEEZlcm5hbmRhIENob2Nyb24aNwo1Ly9zc2wuZ3N0YXRpYy5jb20vZG9jcy9jb21tb24vYmx1ZV9zaWxob3VldHRlOTYtMC5wbmd4AIIBN3N1Z2dlc3RJZEltcG9ydGQzMDAyYzliLTA4YjgtNDFmZC05ZGQxLWZiMThhNzIzYTZlZl8xNjeIAQGaAQYIABAAGACwAQC4AQEYwMef64IzIMDHn+uCMzAAQjdzdWdnZXN0SWRJbXBvcnRkMzAwMmM5Yi0wOGI4LTQxZmQtOWRkMS1mYjE4YTcyM2E2ZWZfMTY3IowCCgtBQUFCcFhpMmVrURLYAQoLQUFBQnBYaTJla1ESC0FBQUJwWGkyZWtRGg0KCXRleHQvaHRtbBIAIg4KCnRleHQvcGxhaW4SACobIhUxMDA2ODk4NTQ4MzI1NTM4MTMzMTAoADgAMLS2jveKMziPw473ijNKPgokYXBwbGljYXRpb24vdm5kLmdvb2dsZS1hcHBzLmRvY3MubWRzGhbC19rkARAaDgoKCgQoYXMpEAEYABABWgx4MjZkZmxkMGpqc3NyAiAAeACCARRzdWdnZXN0LjV0aXNyd3ZweWhzb5oBBggAEAAYABi0to73ijMgj8OO94ozQhRzdWdnZXN0LjV0aXNyd3ZweWhzbyKMAgoLQUFBQnBYaTJlam8S2AEKC0FBQUJwWGkyZWpvEgtBQUFCcFhpMmVqbxoNCgl0ZXh0L2h0bWwSACIOCgp0ZXh0L3BsYWluEgAqGyIVMTAwNjg5ODU0ODMyNTUzODEzMzEwKAA4ADDq0vv2ijM4nNr79oozSj4KJGFwcGxpY2F0aW9uL3ZuZC5nb29nbGUtYXBwcy5kb2NzLm1kcxoWwtfa5AEQGg4KCgoEKGFzKRABGAAQAVoMeDc4bzF0eWFoeWc1cgIgAHgAggEUc3VnZ2VzdC5rNDEwdnozeGpzcGqaAQYIABAAGAAY6tL79oozIJza+/aKM0IUc3VnZ2VzdC5rNDEwdnozeGpzcGoiiwIKC0FBQUJwWGkyZWw0EtcBCgtBQUFCcFhpMmVsNBILQUFBQnBYaTJlbDQaDQoJdGV4dC9odG1sEgAiDgoKdGV4dC9wbGFpbhIAKhsiFTEwMDY4OTg1NDgzMjU1MzgxMzMxMCgAOAAwtPOc94ozOOP5nPeKM0o9CiRhcHBsaWNhdGlvbi92bmQuZ29vZ2xlLWFwcHMuZG9jcy5tZHMaFcLX2uQBDxoNCgkKAyhhKRABGAAQAVoMd3Vmb2MyeXZ0bm1wcgIgAHgAggEUc3VnZ2VzdC5jdGIxNDF2N2lzdDiaAQYIABAAGAAYtPOc94ozIOP5nPeKM0IUc3VnZ2VzdC5jdGIxNDF2N2lzdDgijAIKC0FBQUJwWGkyZWtVEtgBCgtBQUFCcFhpMmVrVRILQUFBQnBYaTJla1UaDQoJdGV4dC9odG1sEgAiDgoKdGV4dC9wbGFpbhIAKhsiFTEwMDY4OTg1NDgzMjU1MzgxMzMxMCgAOAAwscyO94ozOI3UjveKM0o+CiRhcHBsaWNhdGlvbi92bmQuZ29vZ2xlLWFwcHMuZG9jcy5tZHMaFsLX2uQBEBoOCgoKBChhcykQARgAEAFaDHJ0bmFkN2s5Y2hkcHICIAB4AIIBFHN1Z2dlc3QuNDh6aWJ1YjJyM2k2mgEGCAAQABgAGLHMjveKMyCN1I73ijNCFHN1Z2dlc3QuNDh6aWJ1YjJyM2k2IowCCgtBQUFCcFhpMmVqcxLYAQoLQUFBQnBYaTJlanMSC0FBQUJwWGkyZWpzGg0KCXRleHQvaHRtbBIAIg4KCnRleHQvcGxhaW4SACobIhUxMDA2ODk4NTQ4MzI1NTM4MTMzMTAoADgAMMrn+/aKMzj57vv2ijNKPgokYXBwbGljYXRpb24vdm5kLmdvb2dsZS1hcHBzLmRvY3MubWRzGhbC19rkARAaDgoKCgQoYXMpEAEYABABWgx1NTA5MmJpYWJ3dzlyAiAAeACCARRzdWdnZXN0Lmh0NXIxaDNkZDRoNJoBBggAEAAYABjK5/v2ijMg+e779oozQhRzdWdnZXN0Lmh0NXIxaDNkZDRoNCLGAwoLQUFBQnBYaTJlWmMS7QIKC0FBQUJwWGkyZVpjEgtBQUFCcFhpMmVaYxoNCgl0ZXh0L2h0bWwSACIOCgp0ZXh0L3BsYWluEgAqSQoQRmVybmFuZGEgQ2hvY3Jvbho1Ly9zc2wuZ3N0YXRpYy5jb20vZG9jcy9jb21tb24vYmx1ZV9zaWxob3VldHRlOTYtMC5wbmcwwPvk6oIzOMD75OqCM0o+CiRhcHBsaWNhdGlvbi92bmQuZ29vZ2xlLWFwcHMuZG9jcy5tZHMaFsLX2uQBEBoOCgoKBDAxICgQARgAEAFySwoQRmVybmFuZGEgQ2hvY3Jvbho3CjUvL3NzbC5nc3RhdGljLmNvbS9kb2NzL2NvbW1vbi9ibHVlX3NpbGhvdWV0dGU5Ni0wLnBuZ3gAggE3c3VnZ2VzdElkSW1wb3J0ZDMwMDJjOWItMDhiOC00MWZkLTlkZDEtZmIxOGE3MjNhNmVmXzEwMogBAZoBBggAEAAYALABALgBARjA++TqgjMgwPvk6oIzMABCN3N1Z2dlc3RJZEltcG9ydGQzMDAyYzliLTA4YjgtNDFmZC05ZGQxLWZiMThhNzIzYTZlZl8xMDIiiwIKC0FBQUJwWGkyZWw4EtcBCgtBQUFCcFhpMmVsOBILQUFBQnBYaTJlbDgaDQoJdGV4dC9odG1sEgAiDgoKdGV4dC9wbGFpbhIAKhsiFTEwMDY4OTg1NDgzMjU1MzgxMzMxMCgAOAAw1ISd94ozOKGLnfeKM0o9CiRhcHBsaWNhdGlvbi92bmQuZ29vZ2xlLWFwcHMuZG9jcy5tZHMaFcLX2uQBDxoNCgkKAyhhKRABGAAQAVoMajcwajB5eXUwZWVocgIgAHgAggEUc3VnZ2VzdC5kZ2N2NjIzcTJrd3maAQYIABAAGAAY1ISd94ozIKGLnfeKM0IUc3VnZ2VzdC5kZ2N2NjIzcTJrd3ki7wIKC0FBQUJwWGkyZWtJErsCCgtBQUFCcFhpMmVrSRILQUFBQnBYaTJla0kaDQoJdGV4dC9odG1sEgAiDgoKdGV4dC9wbGFpbhIAKhsiFTEwMDY4OTg1NDgzMjU1MzgxMzMxMCgAOAAwmKuG94ozOOuEifeKM0qgAQokYXBwbGljYXRpb24vdm5kLmdvb2dsZS1hcHBzLmRvY3MubWRzGnjC19rkAXIacApsCmY0LjQuMy4xIENvbmZvcm1lIHByZXZpc3RvIG5vIGl0ZW0gMy41LjEsIHBhcmEgcGVzcXVpc2Fkb3JhcyBxdWUgYWRlcmlyZW0gw6AgcG9sw610aWNhIGRlIGVxdWlkYWRlIGRlIGcQARgBEAFaDHdqYThqY3Q0MTB0bHICIAB4AIIBFHN1Z2dlc3QudzUweTM4M2Exd2wxmgEGCAAQABgAGJirhveKMyDrhIn3ijNCFHN1Z2dlc3QudzUweTM4M2Exd2wxIqwECgtBQUFCcFhpMmVZdxLTAwoLQUFBQnBYaTJlWXcSC0FBQUJwWGkyZVl3Gg0KCXRleHQvaHRtbBIAIg4KCnRleHQvcGxhaW4SACpJChBGZXJuYW5kYSBDaG9jcm9uGjUvL3NzbC5nc3RhdGljLmNvbS9kb2NzL2NvbW1vbi9ibHVlX3NpbGhvdWV0dGU5Ni0wLnBuZzCA8abrgjM4gPGm64IzSqMBCiRhcHBsaWNhdGlvbi92bmQuZ29vZ2xlLWFwcHMuZG9jcy5tZHMae8LX2uQBdRJzCm8KaVBhcmEgY2xhc3NpZmljYcOnw7VlcyBkYXMgcHJvZHXDp8O1ZXMgaW50ZWxlY3R1YWlzLCBjb25zaWRlcmFyIG9zIGNyaXTDqXJpb3MgaW5kaWNhZG9zIG5vIGRvY3VtZW50byB2aWdlbhABGAEQAXJLChBGZXJuYW5kYSBDaG9jcm9uGjcKNS8vc3NsLmdzdGF0aWMuY29tL2RvY3MvY29tbW9uL2JsdWVfc2lsaG91ZXR0ZTk2LTAucG5neACCATdzdWdnZXN0SWRJbXBvcnRkMzAwMmM5Yi0wOGI4LTQxZmQtOWRkMS1mYjE4YTcyM2E2ZWZfMTY0iAEBmgEGCAAQABgAsAEAuAEBGIDxpuuCMyCA8abrgjMwAEI3c3VnZ2VzdElkSW1wb3J0ZDMwMDJjOWItMDhiOC00MWZkLTlkZDEtZmIxOGE3MjNhNmVmXzE2NCLYAwoLQUFBQnBYaTJlWlkS/wIKC0FBQUJwWGkyZVpZEgtBQUFCcFhpMmVaWRoNCgl0ZXh0L2h0bWwSACIOCgp0ZXh0L3BsYWluEgAqSQoQRmVybmFuZGEgQ2hvY3Jvbho1Ly9zc2wuZ3N0YXRpYy5jb20vZG9jcy9jb21tb24vYmx1ZV9zaWxob3VldHRlOTYtMC5wbmcwwPSQ64IzOMD0kOuCM0pQCiRhcHBsaWNhdGlvbi92bmQuZ29vZ2xlLWFwcHMuZG9jcy5tZHMaKMLX2uQBIgogCgwKBkFNUExJRRABGAASDgoISU5PVkFNRVMQARgAGAFySwoQRmVybmFuZGEgQ2hvY3Jvbho3CjUvL3NzbC5nc3RhdGljLmNvbS9kb2NzL2NvbW1vbi9ibHVlX3NpbGhvdWV0dGU5Ni0wLnBuZ3gAggE3c3VnZ2VzdElkSW1wb3J0ZDMwMDJjOWItMDhiOC00MWZkLTlkZDEtZmIxOGE3MjNhNmVmXzEzN4gBAZoBBggAEAAYALABALgBARjA9JDrgjMgwPSQ64IzMABCN3N1Z2dlc3RJZEltcG9ydGQzMDAyYzliLTA4YjgtNDFmZC05ZGQxLWZiMThhNzIzYTZlZl8xMzciiwIKC0FBQUJwWGkyZWwwEtcBCgtBQUFCcFhpMmVsMBILQUFBQnBYaTJlbDAaDQoJdGV4dC9odG1sEgAiDgoKdGV4dC9wbGFpbhIAKhsiFTEwMDY4OTg1NDgzMjU1MzgxMzMxMCgAOAAwkcec94ozOKXPnPeKM0o9CiRhcHBsaWNhdGlvbi92bmQuZ29vZ2xlLWFwcHMuZG9jcy5tZHMaFcLX2uQBDxoNCgkKAyhhKRABGAAQAVoMdGZxMnVycGdmY2t2cgIgAHgAggEUc3VnZ2VzdC5vcnMwNDM3cDY1YjKaAQYIABAAGAAYkcec94ozIKXPnPeKM0IUc3VnZ2VzdC5vcnMwNDM3cDY1YjIi4wMKC0FBQUJwWGkyZVowEooDCgtBQUFCcFhpMmVaMBILQUFBQnBYaTJlWjAaDQoJdGV4dC9odG1sEgAiDgoKdGV4dC9wbGFpbhIAKkkKEEZlcm5hbmRhIENob2Nyb24aNS8vc3NsLmdzdGF0aWMuY29tL2RvY3MvY29tbW9uL2JsdWVfc2lsaG91ZXR0ZTk2LTAucG5nMOCQormDMzjgkKK5gzNKWwokYXBwbGljYXRpb24vdm5kLmdvb2dsZS1hcHBzLmRvY3MubWRzGjPC19rkAS0KKwoTCg1QUk9GSVNTSU9OQUlTEAEYABISCgxQUk9GSVNTSU9OQUwQARgAGAFySwoQRmVybmFuZGEgQ2hvY3Jvbho3CjUvL3NzbC5nc3RhdGljLmNvbS9kb2NzL2NvbW1vbi9ibHVlX3NpbGhvdWV0dGU5Ni0wLnBuZ3gAggE3c3VnZ2VzdElkSW1wb3J0ZDMwMDJjOWItMDhiOC00MWZkLTlkZDEtZmIxOGE3MjNhNmVmXzMyMogBAZoBBggAEAAYALABALgBARjgkKK5gzMg4JCiuYMzMABCN3N1Z2dlc3RJZEltcG9ydGQzMDAyYzliLTA4YjgtNDFmZC05ZGQxLWZiMThhNzIzYTZlZl8zMjIi0gMKC0FBQUJwWGkyZVlREvkCCgtBQUFCcFhpMmVZURILQUFBQnBYaTJlWVEaDQoJdGV4dC9odG1sEgAiDgoKdGV4dC9wbGFpbhIAKkkKEEZlcm5hbmRhIENob2Nyb24aNS8vc3NsLmdzdGF0aWMuY29tL2RvY3MvY29tbW9uL2JsdWVfc2lsaG91ZXR0ZTk2LTAucG5nMMDcm+qCMzjA3Jvqgj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NDKIAQGaAQYIABAAGACwAQC4AQEYwNyb6oIzIMDcm+qCMzAAQjdzdWdnZXN0SWRJbXBvcnRkMzAwMmM5Yi0wOGI4LTQxZmQtOWRkMS1mYjE4YTcyM2E2ZWZfMjQyIsMDCgtBQUFCcFhpMmVYbxLqAgoLQUFBQnBYaTJlWG8SC0FBQUJwWGkyZVhvGg0KCXRleHQvaHRtbBIAIg4KCnRleHQvcGxhaW4SACpJChBGZXJuYW5kYSBDaG9jcm9uGjUvL3NzbC5nc3RhdGljLmNvbS9kb2NzL2NvbW1vbi9ibHVlX3NpbGhvdWV0dGU5Ni0wLnBuZzDgh5jqgjM44IeY6oIzSjsKJGFwcGxpY2F0aW9uL3ZuZC5nb29nbGUtYXBwcy5kb2NzLm1kcxoTwtfa5AENEgsKBwoBMxABGAAQAXJLChBGZXJuYW5kYSBDaG9jcm9uGjcKNS8vc3NsLmdzdGF0aWMuY29tL2RvY3MvY29tbW9uL2JsdWVfc2lsaG91ZXR0ZTk2LTAucG5neACCATdzdWdnZXN0SWRJbXBvcnRkMzAwMmM5Yi0wOGI4LTQxZmQtOWRkMS1mYjE4YTcyM2E2ZWZfMjM3iAEBmgEGCAAQABgAsAEAuAEBGOCHmOqCMyDgh5jqgjMwAEI3c3VnZ2VzdElkSW1wb3J0ZDMwMDJjOWItMDhiOC00MWZkLTlkZDEtZmIxOGE3MjNhNmVmXzIzNyKLAgoLQUFBQnBYaTJlaWMS1wEKC0FBQUJwWGkyZWljEgtBQUFCcFhpMmVpYxoNCgl0ZXh0L2h0bWwSACIOCgp0ZXh0L3BsYWluEgAqGyIVMTAwNjg5ODU0ODMyNTUzODEzMzEwKAA4ADDdzfT2ijM4idb09oozSj0KJGFwcGxpY2F0aW9uL3ZuZC5nb29nbGUtYXBwcy5kb2NzLm1kcxoVwtfa5AEPGg0KCQoDKGEpEAEYABABWgxkdG41bG9wdzl0MXFyAiAAeACCARRzdWdnZXN0LmZiaXFscW91MnZtMJoBBggAEAAYABjdzfT2ijMgidb09oozQhRzdWdnZXN0LmZiaXFscW91MnZtMCLQAwoLQUFBQnBYaTJlWjQS9wIKC0FBQUJwWGkyZVo0EgtBQUFCcFhpMmVaNBoNCgl0ZXh0L2h0bWwSACIOCgp0ZXh0L3BsYWluEgAqSQoQRmVybmFuZGEgQ2hvY3Jvbho1Ly9zc2wuZ3N0YXRpYy5jb20vZG9jcy9jb21tb24vYmx1ZV9zaWxob3VldHRlOTYtMC5wbmcw4JCiuYMzOOCQormDM0pICiRhcHBsaWNhdGlvbi92bmQuZ29vZ2xlLWFwcHMuZG9jcy5tZHMaIMLX2uQBGhoYChQKDkUgREUgRE9VVE9SQURPEAEYABABcksKEEZlcm5hbmRhIENob2Nyb24aNwo1Ly9zc2wuZ3N0YXRpYy5jb20vZG9jcy9jb21tb24vYmx1ZV9zaWxob3VldHRlOTYtMC5wbmd4AIIBN3N1Z2dlc3RJZEltcG9ydGQzMDAyYzliLTA4YjgtNDFmZC05ZGQxLWZiMThhNzIzYTZlZl8zMjGIAQGaAQYIABAAGACwAQC4AQEY4JCiuYMzIOCQormDMzAAQjdzdWdnZXN0SWRJbXBvcnRkMzAwMmM5Yi0wOGI4LTQxZmQtOWRkMS1mYjE4YTcyM2E2ZWZfMzIxItYDCgtBQUFCcFhpMmVZVRL9AgoLQUFBQnBYaTJlWVUSC0FBQUJwWGkyZVlVGg0KCXRleHQvaHRtbBIAIg4KCnRleHQvcGxhaW4SACpJChBGZXJuYW5kYSBDaG9jcm9uGjUvL3NzbC5nc3RhdGljLmNvbS9kb2NzL2NvbW1vbi9ibHVlX3NpbGhvdWV0dGU5Ni0wLnBuZzCAloG5gzM4gJaBuYMzSk4KJGFwcGxpY2F0aW9uL3ZuZC5nb29nbGUtYXBwcy5kb2NzLm1kcxomwtfa5AEgCh4KCwoFc2V4dGEQARgAEg0KB3NlZ3VuZGEQARgAGAFySwoQRmVybmFuZGEgQ2hvY3Jvbho3CjUvL3NzbC5nc3RhdGljLmNvbS9kb2NzL2NvbW1vbi9ibHVlX3NpbGhvdWV0dGU5Ni0wLnBuZ3gAggE3c3VnZ2VzdElkSW1wb3J0ZDMwMDJjOWItMDhiOC00MWZkLTlkZDEtZmIxOGE3MjNhNmVmXzE5OYgBAZoBBggAEAAYALABALgBARiAloG5gzMggJaBuYMzMABCN3N1Z2dlc3RJZEltcG9ydGQzMDAyYzliLTA4YjgtNDFmZC05ZGQxLWZiMThhNzIzYTZlZl8xOTkizgMKC0FBQUJwWGkyZVhzEvUCCgtBQUFCcFhpMmVYcxILQUFBQnBYaTJlWHM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1NYgBAZoBBggAEAAYALABALgBARjA3JvqgjMgwNyb6oIzMABCN3N1Z2dlc3RJZEltcG9ydGQzMDAyYzliLTA4YjgtNDFmZC05ZGQxLWZiMThhNzIzYTZlZl8yNTUizAMKC0FBQUJwWGkyZVlJEvQCCgtBQUFCcFhpMmVZSRILQUFBQnBYaTJlWUkaDQoJdGV4dC9odG1sEgAiDgoKdGV4dC9wbGFpbhIAKkkKEEZlcm5hbmRhIENob2Nyb24aNS8vc3NsLmdzdGF0aWMuY29tL2RvY3MvY29tbW9uL2JsdWVfc2lsaG91ZXR0ZTk2LTAucG5nMMDVx+qCMzjA1cfqgjNKRgokYXBwbGljYXRpb24vdm5kLmdvb2dsZS1hcHBzLmRvY3MubWRzGh7C19rkARgKFgoICgIwMhABGAASCAoCMDEQARgAGAFySwoQRmVybmFuZGEgQ2hvY3Jvbho3CjUvL3NzbC5nc3RhdGljLmNvbS9kb2NzL2NvbW1vbi9ibHVlX3NpbGhvdWV0dGU5Ni0wLnBuZ3gAggE2c3VnZ2VzdElkSW1wb3J0ZDMwMDJjOWItMDhiOC00MWZkLTlkZDEtZmIxOGE3MjNhNmVmXzE0iAEBmgEGCAAQABgAsAEAuAEBGMDVx+qCMyDA1cfqgjMwAEI2c3VnZ2VzdElkSW1wb3J0ZDMwMDJjOWItMDhiOC00MWZkLTlkZDEtZmIxOGE3MjNhNmVmXzE0IvACCgtBQUFCcFhpMmVodxK8AgoLQUFBQnBYaTJlaHcSC0FBQUJwWGkyZWh3Gg0KCXRleHQvaHRtbBIAIg4KCnRleHQvcGxhaW4SACobIhUxMDA2ODk4NTQ4MzI1NTM4MTMzMTAoADgAMLTR4/aKMzjVoOT2ijNKogEKJGFwcGxpY2F0aW9uL3ZuZC5nb29nbGUtYXBwcy5kb2NzLm1kcxp6wtfa5AF0GnIKbgpoMy41IEVtIGNvbnNvbsOibmNpYSBjb20gYXMgZGlyZXRyaXplcyBpbnN0aXR1Y2lvbmFpcyBkYSBVRlBBIHBhcmEgYSBwcm9tb8Onw6NvIGRhIGVxdWlkYWRlIGRlIGfDqm5lcm8sIGUQARgBEAFaCzZkZjdlZGp4NDJ4cgIgAHgAggEUc3VnZ2VzdC44ZDlqb3BuMG9rbXKaAQYIABAAGAAYtNHj9oozINWg5PaKM0IUc3VnZ2VzdC44ZDlqb3BuMG9rbXIi1wMKC0FBQUJwWGkyZVhnEv4CCgtBQUFCcFhpMmVYZxILQUFBQnBYaTJlWGcaDQoJdGV4dC9odG1sEgAiDgoKdGV4dC9wbGFpbhIAKkkKEEZlcm5hbmRhIENob2Nyb24aNS8vc3NsLmdzdGF0aWMuY29tL2RvY3MvY29tbW9uL2JsdWVfc2lsaG91ZXR0ZTk2LTAucG5nMICemOuCMziAnpjrgjNKTwokYXBwbGljYXRpb24vdm5kLmdvb2dsZS1hcHBzLmRvY3MubWRzGifC19rkASEKHwoPCglhZ29zdG8gZGUQARgAEgoKBDIwMTgQARgAGAFySwoQRmVybmFuZGEgQ2hvY3Jvbho3CjUvL3NzbC5nc3RhdGljLmNvbS9kb2NzL2NvbW1vbi9ibHVlX3NpbGhvdWV0dGU5Ni0wLnBuZ3gAggE3c3VnZ2VzdElkSW1wb3J0ZDMwMDJjOWItMDhiOC00MWZkLTlkZDEtZmIxOGE3MjNhNmVmXzE1NYgBAZoBBggAEAAYALABALgBARiAnpjrgjMggJ6Y64IzMABCN3N1Z2dlc3RJZEltcG9ydGQzMDAyYzliLTA4YjgtNDFmZC05ZGQxLWZiMThhNzIzYTZlZl8xNTUixgMKC0FBQUJwWGkyZVlNEu0CCgtBQUFCcFhpMmVZTRILQUFBQnBYaTJlWU0aDQoJdGV4dC9odG1sEgAiDgoKdGV4dC9wbGFpbhIAKkkKEEZlcm5hbmRhIENob2Nyb24aNS8vc3NsLmdzdGF0aWMuY29tL2RvY3MvY29tbW9uL2JsdWVfc2lsaG91ZXR0ZTk2LTAucG5nMID4+uqCMziA+PrqgjNKPgokYXBwbGljYXRpb24vdm5kLmdvb2dsZS1hcHBzLmRvY3MubWRzGhbC19rkARAaDgoKCgQwMSAoEAEYABABcksKEEZlcm5hbmRhIENob2Nyb24aNwo1Ly9zc2wuZ3N0YXRpYy5jb20vZG9jcy9jb21tb24vYmx1ZV9zaWxob3VldHRlOTYtMC5wbmd4AIIBN3N1Z2dlc3RJZEltcG9ydGQzMDAyYzliLTA4YjgtNDFmZC05ZGQxLWZiMThhNzIzYTZlZl8xMDaIAQGaAQYIABAAGACwAQC4AQEYgPj66oIzIID4+uqCMzAAQjdzdWdnZXN0SWRJbXBvcnRkMzAwMmM5Yi0wOGI4LTQxZmQtOWRkMS1mYjE4YTcyM2E2ZWZfMTA2IuwDCgtBQUFCcFhpMmVYaxKTAwoLQUFBQnBYaTJlWGsSC0FBQUJwWGkyZVhrGg0KCXRleHQvaHRtbBIAIg4KCnRleHQvcGxhaW4SACpJChBGZXJuYW5kYSBDaG9jcm9uGjUvL3NzbC5nc3RhdGljLmNvbS9kb2NzL2NvbW1vbi9ibHVlX3NpbGhvdWV0dGU5Ni0wLnBuZzDAx5/rgjM4wMef64IzSmQKJGFwcGxpY2F0aW9uL3ZuZC5nb29nbGUtYXBwcy5kb2NzLm1kcxo8wtfa5AE2CjQKDgoIRG9jZW50ZXMQARgAEiAKGnByb2Zlc3NvcmVzIGUgb3JpZW50YWRvcmVzEAEYABgBcksKEEZlcm5hbmRhIENob2Nyb24aNwo1Ly9zc2wuZ3N0YXRpYy5jb20vZG9jcy9jb21tb24vYmx1ZV9zaWxob3VldHRlOTYtMC5wbmd4AIIBN3N1Z2dlc3RJZEltcG9ydGQzMDAyYzliLTA4YjgtNDFmZC05ZGQxLWZiMThhNzIzYTZlZl8xNjWIAQGaAQYIABAAGACwAQC4AQEYwMef64IzIMDHn+uCMzAAQjdzdWdnZXN0SWRJbXBvcnRkMzAwMmM5Yi0wOGI4LTQxZmQtOWRkMS1mYjE4YTcyM2E2ZWZfMTY1IosCCgtBQUFCcFhpMmVrMBLXAQoLQUFBQnBYaTJlazASC0FBQUJwWGkyZWswGg0KCXRleHQvaHRtbBIAIg4KCnRleHQvcGxhaW4SACobIhUxMDA2ODk4NTQ4MzI1NTM4MTMzMTAoADgAMImflPeKMzjdpZT3ijNKPQokYXBwbGljYXRpb24vdm5kLmdvb2dsZS1hcHBzLmRvY3MubWRzGhXC19rkAQ8aDQoJCgMoYSkQARgAEAFaDGJvaWF1Ym5hYnM2MHICIAB4AIIBFHN1Z2dlc3QuaDRwZHJ5eDNueGt6mgEGCAAQABgAGImflPeKMyDdpZT3ijNCFHN1Z2dlc3QuaDRwZHJ5eDNueGt6IowCCgtBQUFCcFhpMmVqURLYAQoLQUFBQnBYaTJlalESC0FBQUJwWGkyZWpRGg0KCXRleHQvaHRtbBIAIg4KCnRleHQvcGxhaW4SACobIhUxMDA2ODk4NTQ4MzI1NTM4MTMzMTAoADgAMJ2f9/aKMzi+p/f2ijNKPgokYXBwbGljYXRpb24vdm5kLmdvb2dsZS1hcHBzLmRvY3MubWRzGhbC19rkARAaDgoKCgQoQXMpEAEYABABWgxkaHN0aGl6NDdodDJyAiAAeACCARRzdWdnZXN0Lm5rZThldjY1MndndpoBBggAEAAYABidn/f2ijMgvqf39oozQhRzdWdnZXN0Lm5rZThldjY1MndndiK8AwoLQUFBQnBYaTJlWkES4wIKC0FBQUJwWGkyZVpBEgtBQUFCcFhpMmVaQRoNCgl0ZXh0L2h0bWwSACIOCgp0ZXh0L3BsYWluEgAqSQoQRmVybmFuZGEgQ2hvY3Jvbho1Ly9zc2wuZ3N0YXRpYy5jb20vZG9jcy9jb21tb24vYmx1ZV9zaWxob3VldHRlOTYtMC5wbmcwwL+IuYMzOKadg/eKM0o0CiRhcHBsaWNhdGlvbi92bmQuZ29vZ2xlLWFwcHMuZG9jcy5tZHMaDMLX2uQBBiIECAUQAXJLChBGZXJuYW5kYSBDaG9jcm9uGjcKNS8vc3NsLmdzdGF0aWMuY29tL2RvY3MvY29tbW9uL2JsdWVfc2lsaG91ZXR0ZTk2LTAucG5neACCATdzdWdnZXN0SWRJbXBvcnRkMzAwMmM5Yi0wOGI4LTQxZmQtOWRkMS1mYjE4YTcyM2E2ZWZfMjEwiAEBmgEGCAAQABgAsAEAuAEBGMC/iLmDMyCmnYP3ijMwAEI3c3VnZ2VzdElkSW1wb3J0ZDMwMDJjOWItMDhiOC00MWZkLTlkZDEtZmIxOGE3MjNhNmVmXzIxMCKMAgoLQUFBQnBYaTJlaXMS2AEKC0FBQUJwWGkyZWlzEgtBQUFCcFhpMmVpcxoNCgl0ZXh0L2h0bWwSACIOCgp0ZXh0L3BsYWluEgAqGyIVMTAwNjg5ODU0ODMyNTUzODEzMzEwKAA4ADDn4fX2ijM4lej19oozSj4KJGFwcGxpY2F0aW9uL3ZuZC5nb29nbGUtYXBwcy5kb2NzLm1kcxoWwtfa5AEQGg4KCgoEKGFzKRABGAAQAVoMOWx5OXBjdzdkazlvcgIgAHgAggEUc3VnZ2VzdC42OXlwa2dldGRtazeaAQYIABAAGAAY5+H19oozIJXo9faKM0IUc3VnZ2VzdC42OXlwa2dldGRtazci2QMKC0FBQUJwWGkyZVljEoADCgtBQUFCcFhpMmVZYxILQUFBQnBYaTJlWWMaDQoJdGV4dC9odG1sEgAiDgoKdGV4dC9wbGFpbhIAKkkKEEZlcm5hbmRhIENob2Nyb24aNS8vc3NsLmdzdGF0aWMuY29tL2RvY3MvY29tbW9uL2JsdWVfc2lsaG91ZXR0ZTk2LTAucG5nMOCHmOqCMzjgh5jqgjNKUQokYXBwbGljYXRpb24vdm5kLmdvb2dsZS1hcHBzLmRvY3MubWRzGinC19rkASMKIQoOCggvMDgvMjAyNRABGAASDQoHLzA1LzIwMhABGAAYAXJLChBGZXJuYW5kYSBDaG9jcm9uGjcKNS8vc3NsLmdzdGF0aWMuY29tL2RvY3MvY29tbW9uL2JsdWVfc2lsaG91ZXR0ZTk2LTAucG5neACCATdzdWdnZXN0SWRJbXBvcnRkMzAwMmM5Yi0wOGI4LTQxZmQtOWRkMS1mYjE4YTcyM2E2ZWZfMjM1iAEBmgEGCAAQABgAsAEAuAEBGOCHmOqCMyDgh5jqgjMwAEI3c3VnZ2VzdElkSW1wb3J0ZDMwMDJjOWItMDhiOC00MWZkLTlkZDEtZmIxOGE3MjNhNmVmXzIzNSLMAQoLQUFBQnBYaTJlazQSmAEKC0FBQUJwWGkyZWs0EgtBQUFCcFhpMmVrNBoNCgl0ZXh0L2h0bWwSACIOCgp0ZXh0L3BsYWluEgAqGyIVMTAwNjg5ODU0ODMyNTUzODEzMzEwKAA4ADDNyJT3ijM4zciU94ozWgxkMWpscmtnZ203bjZyAiAAeACCARRzdWdnZXN0LmZmMnhzcWRzczlnd5oBBggAEAAYABjNyJT3ijMgzciU94ozQhRzdWdnZXN0LmZmMnhzcWRzczlndyLDAwoLQUFBQnBYaTJlWkUS6gIKC0FBQUJwWGkyZVpFEgtBQUFCcFhpMmVaRRoNCgl0ZXh0L2h0bWwSACIOCgp0ZXh0L3BsYWluEgAqSQoQRmVybmFuZGEgQ2hvY3Jvbho1Ly9zc2wuZ3N0YXRpYy5jb20vZG9jcy9jb21tb24vYmx1ZV9zaWxob3VldHRlOTYtMC5wbmcwgPj66oIzOID4+uqCM0o7CiRhcHBsaWNhdGlvbi92bmQuZ29vZ2xlLWFwcHMuZG9jcy5tZHMaE8LX2uQBDRoLCgcKASkQARgAEAFySwoQRmVybmFuZGEgQ2hvY3Jvbho3CjUvL3NzbC5nc3RhdGljLmNvbS9kb2NzL2NvbW1vbi9ibHVlX3NpbGhvdWV0dGU5Ni0wLnBuZ3gAggE3c3VnZ2VzdElkSW1wb3J0ZDMwMDJjOWItMDhiOC00MWZkLTlkZDEtZmIxOGE3MjNhNmVmXzEwN4gBAZoBBggAEAAYALABALgBARiA+PrqgjMggPj66oIzMABCN3N1Z2dlc3RJZEltcG9ydGQzMDAyYzliLTA4YjgtNDFmZC05ZGQxLWZiMThhNzIzYTZlZl8xMDcijAIKC0FBQUJwWGkyZWlnEtgBCgtBQUFCcFhpMmVpZxILQUFBQnBYaTJlaWcaDQoJdGV4dC9odG1sEgAiDgoKdGV4dC9wbGFpbhIAKhsiFTEwMDY4OTg1NDgzMjU1MzgxMzMxMCgAOAAwr6b19oozONq19faKM0o+CiRhcHBsaWNhdGlvbi92bmQuZ29vZ2xlLWFwcHMuZG9jcy5tZHMaFsLX2uQBEBoOCgoKBChBcykQARgAEAFaDGVsenF2dHB5anJwbnICIAB4AIIBFHN1Z2dlc3QuZTM5eDY2Z2tzMGs2mgEGCAAQABgAGK+m9faKMyDatfX2ijNCFHN1Z2dlc3QuZTM5eDY2Z2tzMGs2IrwDCgtBQUFCcFhpMmVaOBLjAgoLQUFBQnBYaTJlWjgSC0FBQUJwWGkyZVo4Gg0KCXRleHQvaHRtbBIAIg4KCnRleHQvcGxhaW4SACpJChBGZXJuYW5kYSBDaG9jcm9uGjUvL3NzbC5nc3RhdGljLmNvbS9kb2NzL2NvbW1vbi9ibHVlX3NpbGhvdWV0dGU5Ni0wLnBuZzCA8abrgjM4gPGm64IzSjQKJGFwcGxpY2F0aW9uL3ZuZC5nb29nbGUtYXBwcy5kb2NzLm1kcxoMwtfa5AEGIgQIAhABcksKEEZlcm5hbmRhIENob2Nyb24aNwo1Ly9zc2wuZ3N0YXRpYy5jb20vZG9jcy9jb21tb24vYmx1ZV9zaWxob3VldHRlOTYtMC5wbmd4AIIBN3N1Z2dlc3RJZEltcG9ydGQzMDAyYzliLTA4YjgtNDFmZC05ZGQxLWZiMThhNzIzYTZlZl8xODaIAQGaAQYIABAAGACwAQC4AQEYgPGm64IzIIDxpuuCMzAAQjdzdWdnZXN0SWRJbXBvcnRkMzAwMmM5Yi0wOGI4LTQxZmQtOWRkMS1mYjE4YTcyM2E2ZWZfMTg2ItIDCgtBQUFCcFhpMmVZWRL5AgoLQUFBQnBYaTJlWVkSC0FBQUJwWGkyZVlZGg0KCXRleHQvaHRtbBIAIg4KCnRleHQvcGxhaW4SACpJChBGZXJuYW5kYSBDaG9jcm9uGjUvL3NzbC5nc3RhdGljLmNvbS9kb2NzL2NvbW1vbi9ibHVlX3NpbGhvdWV0dGU5Ni0wLnBuZzCA6Y+5gzM4gOmPuYM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g1iAEBmgEGCAAQABgAsAEAuAEBGIDpj7mDMyCA6Y+5gzMwAEI3c3VnZ2VzdElkSW1wb3J0ZDMwMDJjOWItMDhiOC00MWZkLTlkZDEtZmIxOGE3MjNhNmVmXzI4NSLMAwoLQUFBQnBYaTJlWHcS8wIKC0FBQUJwWGkyZVh3EgtBQUFCcFhpMmVYdxoNCgl0ZXh0L2h0bWwSACIOCgp0ZXh0L3BsYWluEgAqSQoQRmVybmFuZGEgQ2hvY3Jvbho1Ly9zc2wuZ3N0YXRpYy5jb20vZG9jcy9jb21tb24vYmx1ZV9zaWxob3VldHRlOTYtMC5wbmcw4J+N64IzOOCfjeuCM0pECiRhcHBsaWNhdGlvbi92bmQuZ29vZ2xlLWFwcHMuZG9jcy5tZHMaHMLX2uQBFgoUCgcKATIQARgAEgcKATMQARgAGAFySwoQRmVybmFuZGEgQ2hvY3Jvbho3CjUvL3NzbC5nc3RhdGljLmNvbS9kb2NzL2NvbW1vbi9ibHVlX3NpbGhvdWV0dGU5Ni0wLnBuZ3gAggE3c3VnZ2VzdElkSW1wb3J0ZDMwMDJjOWItMDhiOC00MWZkLTlkZDEtZmIxOGE3MjNhNmVmXzEzMIgBAZoBBggAEAAYALABALgBARjgn43rgjMg4J+N64IzMABCN3N1Z2dlc3RJZEltcG9ydGQzMDAyYzliLTA4YjgtNDFmZC05ZGQxLWZiMThhNzIzYTZlZl8xMzAijAIKC0FBQUJwWGkyZWlrEtgBCgtBQUFCcFhpMmVpaxILQUFBQnBYaTJlaWsaDQoJdGV4dC9odG1sEgAiDgoKdGV4dC9wbGFpbhIAKhsiFTEwMDY4OTg1NDgzMjU1MzgxMzMxMCgAOAAwu8P19oozOMvJ9faKM0o+CiRhcHBsaWNhdGlvbi92bmQuZ29vZ2xlLWFwcHMuZG9jcy5tZHMaFsLX2uQBEBoOCgoKBChhcykQARgAEAFaDHZzb3Y5emVkM3B5Z3ICIAB4AIIBFHN1Z2dlc3QubnB1dG5qcHVlY3h6mgEGCAAQABgAGLvD9faKMyDLyfX2ijNCFHN1Z2dlc3QubnB1dG5qcHVlY3h6IsEDCgtBQUFCcFhpMmVYTRLpAgoLQUFBQnBYaTJlWE0SC0FBQUJwWGkyZVhNGg0KCXRleHQvaHRtbBIAIg4KCnRleHQvcGxhaW4SACpJChBGZXJuYW5kYSBDaG9jcm9uGjUvL3NzbC5nc3RhdGljLmNvbS9kb2NzL2NvbW1vbi9ibHVlX3NpbGhvdWV0dGU5Ni0wLnBuZzCgqsvqgjM4oKrL6oIzSjsKJGFwcGxpY2F0aW9uL3ZuZC5nb29nbGUtYXBwcy5kb2NzLm1kcxoTwtfa5AENEgsKBwoBYRABGAAQAXJLChBGZXJuYW5kYSBDaG9jcm9uGjcKNS8vc3NsLmdzdGF0aWMuY29tL2RvY3MvY29tbW9uL2JsdWVfc2lsaG91ZXR0ZTk2LTAucG5neACCATZzdWdnZXN0SWRJbXBvcnRkMzAwMmM5Yi0wOGI4LTQxZmQtOWRkMS1mYjE4YTcyM2E2ZWZfMTmIAQGaAQYIABAAGACwAQC4AQEYoKrL6oIzIKCqy+qCMzAAQjZzdWdnZXN0SWRJbXBvcnRkMzAwMmM5Yi0wOGI4LTQxZmQtOWRkMS1mYjE4YTcyM2E2ZWZfMTkivAMKC0FBQUJwWGkyZVdvEuQCCgtBQUFCcFhpMmVXbxILQUFBQnBYaTJlV28aDQoJdGV4dC9odG1sEgAiDgoKdGV4dC9wbGFpbhIAKkkKEEZlcm5hbmRhIENob2Nyb24aNS8vc3NsLmdzdGF0aWMuY29tL2RvY3MvY29tbW9uL2JsdWVfc2lsaG91ZXR0ZTk2LTAucG5nMKDnmrmDMzig55q5gzNKNgokYXBwbGljYXRpb24vdm5kLmdvb2dsZS1hcHBzLmRvY3MubWRzGg7C19rkAQgaBgoCEBMQAXJLChBGZXJuYW5kYSBDaG9jcm9uGjcKNS8vc3NsLmdzdGF0aWMuY29tL2RvY3MvY29tbW9uL2JsdWVfc2lsaG91ZXR0ZTk2LTAucG5neACCATZzdWdnZXN0SWRJbXBvcnRkMzAwMmM5Yi0wOGI4LTQxZmQtOWRkMS1mYjE4YTcyM2E2ZWZfOTCIAQGaAQYIABAAGACwAQC4AQEYoOeauYMzIKDnmrmDMzAAQjZzdWdnZXN0SWRJbXBvcnRkMzAwMmM5Yi0wOGI4LTQxZmQtOWRkMS1mYjE4YTcyM2E2ZWZfOTAirAQKC0FBQUJwWGkyZVkwEtMDCgtBQUFCcFhpMmVZMBILQUFBQnBYaTJlWTAaDQoJdGV4dC9odG1sEgAiDgoKdGV4dC9wbGFpbhIAKkkKEEZlcm5hbmRhIENob2Nyb24aNS8vc3NsLmdzdGF0aWMuY29tL2RvY3MvY29tbW9uL2JsdWVfc2lsaG91ZXR0ZTk2LTAucG5nMODym+uCMzjg8pvrgjNKowEKJGFwcGxpY2F0aW9uL3ZuZC5nb29nbGUtYXBwcy5kb2NzLm1kcxp7wtfa5AF1GnMKbwppLCBhbMOpbSBkZSBldmlkZW50ZSBleHBlcmnDqm5jaWEgbm8gZGVzZW52b2x2aW1lbnRvIGRlIHByb2R1w6fDtWVzIHTDqWNuaWNhcywgdGFpcyBjb21vIG1hdGVyaWFpcyBpbnN0cnVjEAEYARABcksKEEZlcm5hbmRhIENob2Nyb24aNwo1Ly9zc2wuZ3N0YXRpYy5jb20vZG9jcy9jb21tb24vYmx1ZV9zaWxob3VldHRlOTYtMC5wbmd4AIIBN3N1Z2dlc3RJZEltcG9ydGQzMDAyYzliLTA4YjgtNDFmZC05ZGQxLWZiMThhNzIzYTZlZl8xNjOIAQGaAQYIABAAGACwAQC4AQEY4PKb64IzIODym+uCMzAAQjdzdWdnZXN0SWRJbXBvcnRkMzAwMmM5Yi0wOGI4LTQxZmQtOWRkMS1mYjE4YTcyM2E2ZWZfMTYzItMDCgtBQUFCcFhpMmVYURL6AgoLQUFBQnBYaTJlWFESC0FBQUJwWGkyZVhRGg0KCXRleHQvaHRtbBIAIg4KCnRleHQvcGxhaW4SACpJChBGZXJuYW5kYSBDaG9jcm9uGjUvL3NzbC5nc3RhdGljLmNvbS9kb2NzL2NvbW1vbi9ibHVlX3NpbGhvdWV0dGU5Ni0wLnBuZzCgnKPrgjM4oJyj64IzSksKJGFwcGxpY2F0aW9uL3ZuZC5nb29nbGUtYXBwcy5kb2NzLm1kcxojwtfa5AEdChsKCgoEc2VpcxABGAASCwoFY2luY28QARgAGAFySwoQRmVybmFuZGEgQ2hvY3Jvbho3CjUvL3NzbC5nc3RhdGljLmNvbS9kb2NzL2NvbW1vbi9ibHVlX3NpbGhvdWV0dGU5Ni0wLnBuZ3gAggE3c3VnZ2VzdElkSW1wb3J0ZDMwMDJjOWItMDhiOC00MWZkLTlkZDEtZmIxOGE3MjNhNmVmXzE0N4gBAZoBBggAEAAYALABALgBARignKPrgjMgoJyj64IzMABCN3N1Z2dlc3RJZEltcG9ydGQzMDAyYzliLTA4YjgtNDFmZC05ZGQxLWZiMThhNzIzYTZlZl8xNDciiQIKC0FBQUJwWGkyZWlFEtUBCgtBQUFCcFhpMmVpRRILQUFBQnBYaTJlaUUaDQoJdGV4dC9odG1sEgAiDgoKdGV4dC9wbGFpbhIAKhsiFTEwMDY4OTg1NDgzMjU1MzgxMzMxMCgAOAAw8qnm9oozOJ+45vaKM0o7CiRhcHBsaWNhdGlvbi92bmQuZ29vZ2xlLWFwcHMuZG9jcy5tZHMaE8LX2uQBDRILCgcKATUQARgAEAFaDGhxdWd3NHd4NHowN3ICIAB4AIIBFHN1Z2dlc3QuaXI1Njl5ZDN1OHFmmgEGCAAQABgAGPKp5vaKMyCfuOb2ijNCFHN1Z2dlc3QuaXI1Njl5ZDN1OHFmIrwDCgtBQUFCcFhpMmVXcxLkAgoLQUFBQnBYaTJlV3MSC0FBQUJwWGkyZVdzGg0KCXRleHQvaHRtbBIAIg4KCnRleHQvcGxhaW4SACpJChBGZXJuYW5kYSBDaG9jcm9uGjUvL3NzbC5nc3RhdGljLmNvbS9kb2NzL2NvbW1vbi9ibHVlX3NpbGhvdWV0dGU5Ni0wLnBuZzCg55q5gzM4oOeauYMzSjYKJGFwcGxpY2F0aW9uL3ZuZC5nb29nbGUtYXBwcy5kb2NzLm1kcxoOwtfa5AEIIgYIAggDEAFySwoQRmVybmFuZGEgQ2hvY3Jvbho3CjUvL3NzbC5nc3RhdGljLmNvbS9kb2NzL2NvbW1vbi9ibHVlX3NpbGhvdWV0dGU5Ni0wLnBuZ3gAggE2c3VnZ2VzdElkSW1wb3J0ZDMwMDJjOWItMDhiOC00MWZkLTlkZDEtZmIxOGE3MjNhNmVmXzgziAEBmgEGCAAQABgAsAEAuAEBGKDnmrmDMyCg55q5gzMwAEI2c3VnZ2VzdElkSW1wb3J0ZDMwMDJjOWItMDhiOC00MWZkLTlkZDEtZmIxOGE3MjNhNmVmXzgzIswDCgtBQUFCcFhpMmVZNBLzAgoLQUFBQnBYaTJlWTQSC0FBQUJwWGkyZVk0Gg0KCXRleHQvaHRtbBIAIg4KCnRleHQvcGxhaW4SACpJChBGZXJuYW5kYSBDaG9jcm9uGjUvL3NzbC5nc3RhdGljLmNvbS9kb2NzL2NvbW1vbi9ibHVlX3NpbGhvdWV0dGU5Ni0wLnBuZzCA8abrgjM4gPGm64IzSkQKJGFwcGxpY2F0aW9uL3ZuZC5nb29nbGUtYXBwcy5kb2NzLm1kcxocwtfa5AEWChQKBwoBNhABGAASBwoBNRABGAAYAXJLChBGZXJuYW5kYSBDaG9jcm9uGjcKNS8vc3NsLmdzdGF0aWMuY29tL2RvY3MvY29tbW9uL2JsdWVfc2lsaG91ZXR0ZTk2LTAucG5neACCATdzdWdnZXN0SWRJbXBvcnRkMzAwMmM5Yi0wOGI4LTQxZmQtOWRkMS1mYjE4YTcyM2E2ZWZfMTg5iAEBmgEGCAAQABgAsAEAuAEBGIDxpuuCMyCA8abrgjMwAEI3c3VnZ2VzdElkSW1wb3J0ZDMwMDJjOWItMDhiOC00MWZkLTlkZDEtZmIxOGE3MjNhNmVmXzE4OSLpAgoLQUFBQnBYaTJlaFUSuQIKC0FBQUJwWGkyZWhVEgtBQUFCcFhpMmVoVRo9Cgl0ZXh0L2h0bWwSME1hbnRlcmlhIDMgc2UgbsOjbyBmb3Igbm92byBwYXLDom1ldHJvIGRhIMOhcmVhLiI+Cgp0ZXh0L3BsYWluEjBNYW50ZXJpYSAzIHNlIG7Do28gZm9yIG5vdm8gcGFyw6JtZXRybyBkYSDDoXJlYS4qGyIVMTAwNjg5ODU0ODMyNTUzODEzMzEwKAA4ADC/hOL2ijM4v4Ti9oozSiEKCnRleHQvcGxhaW4SEzAzIDA0ICh0csOqc3F1YXRybylaDDNxZ3Bta3JtNzZnNHICIAB4AJoBBggAEAAYAKoBMhIwTWFudGVyaWEgMyBzZSBuw6NvIGZvciBub3ZvIHBhcsOibWV0cm8gZGEgw6FyZWEuGL+E4vaKMyC/hOL2ijNCEGtpeC5sNWtqODU0NDd5dnoivAMKC0FBQUJwWGkyZVhFEuMCCgtBQUFCcFhpMmVYRRILQUFBQnBYaTJlWEUaDQoJdGV4dC9odG1sEgAiDgoKdGV4dC9wbGFpbhIAKkkKEEZlcm5hbmRhIENob2Nyb24aNS8vc3NsLmdzdGF0aWMuY29tL2RvY3MvY29tbW9uL2JsdWVfc2lsaG91ZXR0ZTk2LTAucG5nMKCUjLmDMziglIy5gzNKNAokYXBwbGljYXRpb24vdm5kLmdvb2dsZS1hcHBzLmRvY3MubWRzGgzC19rkAQYiBAgFEAFySwoQRmVybmFuZGEgQ2hvY3Jvbho3CjUvL3NzbC5nc3RhdGljLmNvbS9kb2NzL2NvbW1vbi9ibHVlX3NpbGhvdWV0dGU5Ni0wLnBuZ3gAggE3c3VnZ2VzdElkSW1wb3J0ZDMwMDJjOWItMDhiOC00MWZkLTlkZDEtZmIxOGE3MjNhNmVmXzI2N4gBAZoBBggAEAAYALABALgBARiglIy5gzMgoJSMuYMzMABCN3N1Z2dlc3RJZEltcG9ydGQzMDAyYzliLTA4YjgtNDFmZC05ZGQxLWZiMThhNzIzYTZlZl8yNjciugMKC0FBQUJwWGkyZVdnEuMCCgtBQUFCcFhpMmVXZxILQUFBQnBYaTJlV2caDQoJdGV4dC9odG1sEgAiDgoKdGV4dC9wbGFpbhIAKkkKEEZlcm5hbmRhIENob2Nyb24aNS8vc3NsLmdzdGF0aWMuY29tL2RvY3MvY29tbW9uL2JsdWVfc2lsaG91ZXR0ZTk2LTAucG5nMOC9k7mDMzjgvZO5gzNKNgokYXBwbGljYXRpb24vdm5kLmdvb2dsZS1hcHBzLmRvY3MubWRzGg7C19rkAQgiBggBCAUQAXJLChBGZXJuYW5kYSBDaG9jcm9uGjcKNS8vc3NsLmdzdGF0aWMuY29tL2RvY3MvY29tbW9uL2JsdWVfc2lsaG91ZXR0ZTk2LTAucG5neACCATVzdWdnZXN0SWRJbXBvcnRkMzAwMmM5Yi0wOGI4LTQxZmQtOWRkMS1mYjE4YTcyM2E2ZWZfNYgBAZoBBggAEAAYALABALgBARjgvZO5gzMg4L2TuYMzMABCNXN1Z2dlc3RJZEltcG9ydGQzMDAyYzliLTA4YjgtNDFmZC05ZGQxLWZiMThhNzIzYTZlZl81ItIDCgtBQUFCcFhpMmVYSRL5AgoLQUFBQnBYaTJlWEkSC0FBQUJwWGkyZVhJGg0KCXRleHQvaHRtbBIAIg4KCnRleHQvcGxhaW4SACpJChBGZXJuYW5kYSBDaG9jcm9uGjUvL3NzbC5nc3RhdGljLmNvbS9kb2NzL2NvbW1vbi9ibHVlX3NpbGhvdWV0dGU5Ni0wLnBuZzDA3JvqgjM4wNyb6oI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UwiAEBmgEGCAAQABgAsAEAuAEBGMDcm+qCMyDA3JvqgjMwAEI3c3VnZ2VzdElkSW1wb3J0ZDMwMDJjOWItMDhiOC00MWZkLTlkZDEtZmIxOGE3MjNhNmVmXzI1MCLLAwoLQUFBQnBYaTJlV2sS8gIKC0FBQUJwWGkyZVdrEgtBQUFCcFhpMmVXaxoNCgl0ZXh0L2h0bWwSACIOCgp0ZXh0L3BsYWluEgAqSQoQRmVybmFuZGEgQ2hvY3Jvbho1Ly9zc2wuZ3N0YXRpYy5jb20vZG9jcy9jb21tb24vYmx1ZV9zaWxob3VldHRlOTYtMC5wbmcw4JCiuYMzOOCQormDM0pDCiRhcHBsaWNhdGlvbi92bmQuZ29vZ2xlLWFwcHMuZG9jcy5tZHMaG8LX2uQBFRoTCg8KCUNVUlNPUyBERRABGAAQAXJLChBGZXJuYW5kYSBDaG9jcm9uGjcKNS8vc3NsLmdzdGF0aWMuY29tL2RvY3MvY29tbW9uL2JsdWVfc2lsaG91ZXR0ZTk2LTAucG5neACCATdzdWdnZXN0SWRJbXBvcnRkMzAwMmM5Yi0wOGI4LTQxZmQtOWRkMS1mYjE4YTcyM2E2ZWZfMzIwiAEBmgEGCAAQABgAsAEAuAEBGOCQormDMyDgkKK5gzMwAEI3c3VnZ2VzdElkSW1wb3J0ZDMwMDJjOWItMDhiOC00MWZkLTlkZDEtZmIxOGE3MjNhNmVmXzMyMCKLAgoLQUFBQnBYaTJlajAS1wEKC0FBQUJwWGkyZWowEgtBQUFCcFhpMmVqMBoNCgl0ZXh0L2h0bWwSACIOCgp0ZXh0L3BsYWluEgAqGyIVMTAwNjg5ODU0ODMyNTUzODEzMzEwKAA4ADCr3f32ijM4tOX99oozSj0KJGFwcGxpY2F0aW9uL3ZuZC5nb29nbGUtYXBwcy5kb2NzLm1kcxoVwtfa5AEPGg0KCQoDKGEpEAEYABABWgw5ZXhxMzVjZDV3Mm9yAiAAeACCARRzdWdnZXN0LjJyaGUxc21uNTJiapoBBggAEAAYABir3f32ijMgtOX99oozQhRzdWdnZXN0LjJyaGUxc21uNTJiaiKRBAoLQUFBQnBYaTJlWUESuAMKC0FBQUJwWGkyZVlBEgtBQUFCcFhpMmVZQRoNCgl0ZXh0L2h0bWwSACIOCgp0ZXh0L3BsYWluEgAqSQoQRmVybmFuZGEgQ2hvY3Jvbho1Ly9zc2wuZ3N0YXRpYy5jb20vZG9jcy9jb21tb24vYmx1ZV9zaWxob3VldHRlOTYtMC5wbmcwwKGC64IzOMChguuCM0qIAQokYXBwbGljYXRpb24vdm5kLmdvb2dsZS1hcHBzLmRvY3MubWRzGmDC19rkAVoKWAokCh4sIGVtIG1haW8gZGUgMjAyNSwgaW1wbGFudG91IG8QARgAEi4KKGEgcmVjb21lbmRhw6fDo28gcGFyYSBwcm9wb3Npw6fDo28gZGUgdW0QARgAGAFySwoQRmVybmFuZGEgQ2hvY3Jvbho3CjUvL3NzbC5nc3RhdGljLmNvbS9kb2NzL2NvbW1vbi9ibHVlX3NpbGhvdWV0dGU5Ni0wLnBuZ3gAggE3c3VnZ2VzdElkSW1wb3J0ZDMwMDJjOWItMDhiOC00MWZkLTlkZDEtZmIxOGE3MjNhNmVmXzExMIgBAZoBBggAEAAYALABALgBARjAoYLrgjMgwKGC64IzMABCN3N1Z2dlc3RJZEltcG9ydGQzMDAyYzliLTA4YjgtNDFmZC05ZGQxLWZiMThhNzIzYTZlZl8xMTAiiwIKC0FBQUJwWGkyZWo0EtcBCgtBQUFCcFhpMmVqNBILQUFBQnBYaTJlajQaDQoJdGV4dC9odG1sEgAiDgoKdGV4dC9wbGFpbhIAKhsiFTEwMDY4OTg1NDgzMjU1MzgxMzMxMCgAOAAwzf399oozOMCF/vaKM0o9CiRhcHBsaWNhdGlvbi92bmQuZ29vZ2xlLWFwcHMuZG9jcy5tZHMaFcLX2uQBDxoNCgkKAyhhKRABGAAQAVoMYzNtcWt0czhhaGllcgIgAHgAggEUc3VnZ2VzdC45OGYwMmVwdWxkYmqaAQYIABAAGAAYzf399oozIMCF/vaKM0IUc3VnZ2VzdC45OGYwMmVwdWxkYmoi7QMKC0FBQUJwWGkyZVlFEpQDCgtBQUFCcFhpMmVZRRILQUFBQnBYaTJlWUUaDQoJdGV4dC9odG1sEgAiDgoKdGV4dC9wbGFpbhIAKkkKEEZlcm5hbmRhIENob2Nyb24aNS8vc3NsLmdzdGF0aWMuY29tL2RvY3MvY29tbW9uL2JsdWVfc2lsaG91ZXR0ZTk2LTAucG5nMIDLieuCMziAy4nrgjNKZQokYXBwbGljYXRpb24vdm5kLmdvb2dsZS1hcHBzLmRvY3MubWRzGj3C19rkATcSNQoxCitlbSBjYXNvIGRlIGFwcm92YcOnw6NvIGRvIEFQQ04gZG8gUFBHQ0lNRVMsEAEYABABcksKEEZlcm5hbmRhIENob2Nyb24aNwo1Ly9zc2wuZ3N0YXRpYy5jb20vZG9jcy9jb21tb24vYmx1ZV9zaWxob3VldHRlOTYtMC5wbmd4AIIBN3N1Z2dlc3RJZEltcG9ydGQzMDAyYzliLTA4YjgtNDFmZC05ZGQxLWZiMThhNzIzYTZlZl8xMjSIAQGaAQYIABAAGACwAQC4AQEYgMuJ64IzIIDLieuCMzAAQjdzdWdnZXN0SWRJbXBvcnRkMzAwMmM5Yi0wOGI4LTQxZmQtOWRkMS1mYjE4YTcyM2E2ZWZfMTI0Is4DCgtBQUFCcFhpMmVYYxL1AgoLQUFBQnBYaTJlWGMSC0FBQUJwWGkyZVhjGg0KCXRleHQvaHRtbBIAIg4KCnRleHQvcGxhaW4SACpJChBGZXJuYW5kYSBDaG9jcm9uGjUvL3NzbC5nc3RhdGljLmNvbS9kb2NzL2NvbW1vbi9ibHVlX3NpbGhvdWV0dGU5Ni0wLnBuZzCglIy5gzM4oJSMuYMzSkYKJGFwcGxpY2F0aW9uL3ZuZC5nb29nbGUtYXBwcy5kb2NzLm1kcxoewtfa5AEYChYKCAoCMTgQARgAEggKAjIzEAEYABgBcksKEEZlcm5hbmRhIENob2Nyb24aNwo1Ly9zc2wuZ3N0YXRpYy5jb20vZG9jcy9jb21tb24vYmx1ZV9zaWxob3VldHRlOTYtMC5wbmd4AIIBN3N1Z2dlc3RJZEltcG9ydGQzMDAyYzliLTA4YjgtNDFmZC05ZGQxLWZiMThhNzIzYTZlZl8yNjiIAQGaAQYIABAAGACwAQC4AQEYoJSMuYMzIKCUjLmDMzAAQjdzdWdnZXN0SWRJbXBvcnRkMzAwMmM5Yi0wOGI4LTQxZmQtOWRkMS1mYjE4YTcyM2E2ZWZfMjY4IrwDCgtBQUFCcFhpMmVYVRLjAgoLQUFBQnBYaTJlWFUSC0FBQUJwWGkyZVhVGg0KCXRleHQvaHRtbBIAIg4KCnRleHQvcGxhaW4SACpJChBGZXJuYW5kYSBDaG9jcm9uGjUvL3NzbC5nc3RhdGljLmNvbS9kb2NzL2NvbW1vbi9ibHVlX3NpbGhvdWV0dGU5Ni0wLnBuZzDg6oS5gzM44OqEuYMzSjQKJGFwcGxpY2F0aW9uL3ZuZC5nb29nbGUtYXBwcy5kb2NzLm1kcxoMwtfa5AEGIgQIARABcksKEEZlcm5hbmRhIENob2Nyb24aNwo1Ly9zc2wuZ3N0YXRpYy5jb20vZG9jcy9jb21tb24vYmx1ZV9zaWxob3VldHRlOTYtMC5wbmd4AIIBN3N1Z2dlc3RJZEltcG9ydGQzMDAyYzliLTA4YjgtNDFmZC05ZGQxLWZiMThhNzIzYTZlZl8yMDaIAQGaAQYIABAAGACwAQC4AQEY4OqEuYMzIODqhLmDMzAAQjdzdWdnZXN0SWRJbXBvcnRkMzAwMmM5Yi0wOGI4LTQxZmQtOWRkMS1mYjE4YTcyM2E2ZWZfMjA2Ip8FCgtBQUFCcFhpMmVpSRLrBAoLQUFBQnBYaTJlaUkSC0FBQUJwWGkyZWlJGg0KCXRleHQvaHRtbBIAIg4KCnRleHQvcGxhaW4SACobIhUxMDA2ODk4NTQ4MzI1NTM4MTMzMTAoADgAMOrX5vaKMzjevef2ijNCmgMKC0FBQUJwWGkyZWlNEgtBQUFCcFhpMmVpSRppCgl0ZXh0L2h0bWwSXEF0dWFsaXphciBudW1lcmHDp8OjbyBhIHBhcnRpciBkYXF1aSwgc2UgZm9yZW0gY29uc2lkZXJhZG9zIG9zIGl0ZW5zIGRlIGVxdWlkYWRlIHBhcmEgbcOjZXMuImoKCnRleHQvcGxhaW4SXEF0dWFsaXphciBudW1lcmHDp8OjbyBhIHBhcnRpciBkYXF1aSwgc2UgZm9yZW0gY29uc2lkZXJhZG9zIG9zIGl0ZW5zIGRlIGVxdWlkYWRlIHBhcmEgbcOjZXMuKhsiFTEwMDY4OTg1NDgzMjU1MzgxMzMxMCgAOAAw3r3n9oozON695/aKM1oMNHR1eTdldjZidG50cgIgAHgAmgEGCAAQABgAqgFeElxBdHVhbGl6YXIgbnVtZXJhw6fDo28gYSBwYXJ0aXIgZGFxdWksIHNlIGZvcmVtIGNvbnNpZGVyYWRvcyBvcyBpdGVucyBkZSBlcXVpZGFkZSBwYXJhIG3Do2VzLko0CiRhcHBsaWNhdGlvbi92bmQuZ29vZ2xlLWFwcHMuZG9jcy5tZHMaDMLX2uQBBiIECAEQAVoMMnBvMmYwbjFza3ducgIgAHgAggEUc3VnZ2VzdC4zdnFpMmlrdXlteDWaAQYIABAAGAAY6tfm9oozIN695/aKM0IUc3VnZ2VzdC4zdnFpMmlrdXlteDUizgMKC0FBQUJwWGkyZVd3EvUCCgtBQUFCcFhpMmVXdxILQUFBQnBYaTJlV3caDQoJdGV4dC9odG1sEgAiDgoKdGV4dC9wbGFpbhIAKkkKEEZlcm5hbmRhIENob2Nyb24aNS8vc3NsLmdzdGF0aWMuY29tL2RvY3MvY29tbW9uL2JsdWVfc2lsaG91ZXR0ZTk2LTAucG5nMMDcm+qCMzjA3JvqgjNKRgokYXBwbGljYXRpb24vdm5kLmdvb2dsZS1hcHBzLmRvY3MubWRzGh7C19rkARgKFgoICgIxNhABGAASCAoCMjgQARgAGAFySwoQRmVybmFuZGEgQ2hvY3Jvbho3CjUvL3NzbC5nc3RhdGljLmNvbS9kb2NzL2NvbW1vbi9ibHVlX3NpbGhvdWV0dGU5Ni0wLnBuZ3gAggE3c3VnZ2VzdElkSW1wb3J0ZDMwMDJjOWItMDhiOC00MWZkLTlkZDEtZmIxOGE3MjNhNmVmXzI0NogBAZoBBggAEAAYALABALgBARjA3JvqgjMgwNyb6oIzMABCN3N1Z2dlc3RJZEltcG9ydGQzMDAyYzliLTA4YjgtNDFmZC05ZGQxLWZiMThhNzIzYTZlZl8yNDYizgMKC0FBQUJwWGkyZVk4EvUCCgtBQUFCcFhpMmVZOBILQUFBQnBYaTJlWTgaDQoJdGV4dC9odG1sEgAiDgoKdGV4dC9wbGFpbhIAKkkKEEZlcm5hbmRhIENob2Nyb24aNS8vc3NsLmdzdGF0aWMuY29tL2RvY3MvY29tbW9uL2JsdWVfc2lsaG91ZXR0ZTk2LTAucG5nMICWgbmDMziAloG5gzNKRgokYXBwbGljYXRpb24vdm5kLmdvb2dsZS1hcHBzLmRvY3MubWRzGh7C19rkARgKFgoICgIxMhABGAASCAoCMjYQARgAGAFySwoQRmVybmFuZGEgQ2hvY3Jvbho3CjUvL3NzbC5nc3RhdGljLmNvbS9kb2NzL2NvbW1vbi9ibHVlX3NpbGhvdWV0dGU5Ni0wLnBuZ3gAggE3c3VnZ2VzdElkSW1wb3J0ZDMwMDJjOWItMDhiOC00MWZkLTlkZDEtZmIxOGE3MjNhNmVmXzE5M4gBAZoBBggAEAAYALABALgBARiAloG5gzMggJaBuYMzMABCN3N1Z2dlc3RJZEltcG9ydGQzMDAyYzliLTA4YjgtNDFmZC05ZGQxLWZiMThhNzIzYTZlZl8xOTMi0gMKC0FBQUJwWGkyZVhZEvkCCgtBQUFCcFhpMmVYWRILQUFBQnBYaTJlWFk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zMTSIAQGaAQYIABAAGACwAQC4AQEYgOmPuYMzIIDpj7mDMzAAQjdzdWdnZXN0SWRJbXBvcnRkMzAwMmM5Yi0wOGI4LTQxZmQtOWRkMS1mYjE4YTcyM2E2ZWZfMzE0ItADCgtBQUFCcFhpMmVYMBL4AgoLQUFBQnBYaTJlWDASC0FBQUJwWGkyZVgwGg0KCXRleHQvaHRtbBIAIg4KCnRleHQvcGxhaW4SACpJChBGZXJuYW5kYSBDaG9jcm9uGjUvL3NzbC5nc3RhdGljLmNvbS9kb2NzL2NvbW1vbi9ibHVlX3NpbGhvdWV0dGU5Ni0wLnBuZzDA1cfqgjM4wNXH6oIzSkoKJGFwcGxpY2F0aW9uL3ZuZC5nb29nbGUtYXBwcy5kb2NzLm1kcxoiwtfa5AEcChoKCgoEMjAyNRABGAASCgoEMjAyMxABGAAYAXJLChBGZXJuYW5kYSBDaG9jcm9uGjcKNS8vc3NsLmdzdGF0aWMuY29tL2RvY3MvY29tbW9uL2JsdWVfc2lsaG91ZXR0ZTk2LTAucG5neACCATZzdWdnZXN0SWRJbXBvcnRkMzAwMmM5Yi0wOGI4LTQxZmQtOWRkMS1mYjE4YTcyM2E2ZWZfMTaIAQGaAQYIABAAGACwAQC4AQEYwNXH6oIzIMDVx+qCMzAAQjZzdWdnZXN0SWRJbXBvcnRkMzAwMmM5Yi0wOGI4LTQxZmQtOWRkMS1mYjE4YTcyM2E2ZWZfMTYiugMKC0FBQUJwWGkyZVg0EuICCgtBQUFCcFhpMmVYNBILQUFBQnBYaTJlWDQaDQoJdGV4dC9odG1sEgAiDgoKdGV4dC9wbGFpbhIAKkkKEEZlcm5hbmRhIENob2Nyb24aNS8vc3NsLmdzdGF0aWMuY29tL2RvY3MvY29tbW9uL2JsdWVfc2lsaG91ZXR0ZTk2LTAucG5nMKDnmrmDMzig55q5gzNKNAokYXBwbGljYXRpb24vdm5kLmdvb2dsZS1hcHBzLmRvY3MubWRzGgzC19rkAQYiBAgDEAFySwoQRmVybmFuZGEgQ2hvY3Jvbho3CjUvL3NzbC5nc3RhdGljLmNvbS9kb2NzL2NvbW1vbi9ibHVlX3NpbGhvdWV0dGU5Ni0wLnBuZ3gAggE2c3VnZ2VzdElkSW1wb3J0ZDMwMDJjOWItMDhiOC00MWZkLTlkZDEtZmIxOGE3MjNhNmVmXzg0iAEBmgEGCAAQABgAsAEAuAEBGKDnmrmDMyCg55q5gzMwAEI2c3VnZ2VzdElkSW1wb3J0ZDMwMDJjOWItMDhiOC00MWZkLTlkZDEtZmIxOGE3MjNhNmVmXzg0IskDCgtBQUFCcFhpMmVWYxLwAgoLQUFBQnBYaTJlVmMSC0FBQUJwWGkyZVZjGg0KCXRleHQvaHRtbBIAIg4KCnRleHQvcGxhaW4SACpJChBGZXJuYW5kYSBDaG9jcm9uGjUvL3NzbC5nc3RhdGljLmNvbS9kb2NzL2NvbW1vbi9ibHVlX3NpbGhvdWV0dGU5Ni0wLnBuZzCA+PrqgjM4gPj66oIzSkEKJGFwcGxpY2F0aW9uL3ZuZC5nb29nbGUtYXBwcy5kb2NzLm1kcxoZwtfa5AETEhEKDQoHcG9yIGFubxABGAAQAXJLChBGZXJuYW5kYSBDaG9jcm9uGjcKNS8vc3NsLmdzdGF0aWMuY29tL2RvY3MvY29tbW9uL2JsdWVfc2lsaG91ZXR0ZTk2LTAucG5neACCATdzdWdnZXN0SWRJbXBvcnRkMzAwMmM5Yi0wOGI4LTQxZmQtOWRkMS1mYjE4YTcyM2E2ZWZfMTA4iAEBmgEGCAAQABgAsAEAuAEBGID4+uqCMyCA+PrqgjMwAEI3c3VnZ2VzdElkSW1wb3J0ZDMwMDJjOWItMDhiOC00MWZkLTlkZDEtZmIxOGE3MjNhNmVmXzEwOCKSAgoLQUFBQnBYaTJlaTAS3gEKC0FBQUJwWGkyZWkwEgtBQUFCcFhpMmVpMBoNCgl0ZXh0L2h0bWwSACIOCgp0ZXh0L3BsYWluEgAqGyIVMTAwNjg5ODU0ODMyNTUzODEzMzEwKAA4ADDlh/b2ijM44I729oozSkQKJGFwcGxpY2F0aW9uL3ZuZC5nb29nbGUtYXBwcy5kb2NzLm1kcxocwtfa5AEWChQKBwoBbhABGAASBwoBYRABGAAYAVoMcWF3a2FtYXo0Nmd6cgIgAHgAggEUc3VnZ2VzdC5lcGxrc2hzNjZqd22aAQYIABAAGAAY5Yf29oozIOCO9vaKM0IUc3VnZ2VzdC5lcGxrc2hzNjZqd20izgMKC0FBQUJwWGkyZVhBEvUCCgtBQUFCcFhpMmVYQRILQUFBQnBYaTJlWEEaDQoJdGV4dC9odG1sEgAiDgoKdGV4dC9wbGFpbhIAKkkKEEZlcm5hbmRhIENob2Nyb24aNS8vc3NsLmdzdGF0aWMuY29tL2RvY3MvY29tbW9uL2JsdWVfc2lsaG91ZXR0ZTk2LTAucG5nMKCxn+qCMzigsZ/qgjNKRgokYXBwbGljYXRpb24vdm5kLmdvb2dsZS1hcHBzLmRvY3MubWRzGh7C19rkARgKFgoICgIwORABGAASCAoCMDcQARgAGAFySwoQRmVybmFuZGEgQ2hvY3Jvbho3CjUvL3NzbC5nc3RhdGljLmNvbS9kb2NzL2NvbW1vbi9ibHVlX3NpbGhvdWV0dGU5Ni0wLnBuZ3gAggE3c3VnZ2VzdElkSW1wb3J0ZDMwMDJjOWItMDhiOC00MWZkLTlkZDEtZmIxOGE3MjNhNmVmXzI2MogBAZoBBggAEAAYALABALgBARigsZ/qgjMgoLGf6oIzMABCN3N1Z2dlc3RJZEltcG9ydGQzMDAyYzliLTA4YjgtNDFmZC05ZGQxLWZiMThhNzIzYTZlZl8yNjIiwwMKC0FBQUJwWGkyZVdjEuoCCgtBQUFCcFhpMmVXYxILQUFBQnBYaTJlV2MaDQoJdGV4dC9odG1sEgAiDgoKdGV4dC9wbGFpbhIAKkkKEEZlcm5hbmRhIENob2Nyb24aNS8vc3NsLmdzdGF0aWMuY29tL2RvY3MvY29tbW9uL2JsdWVfc2lsaG91ZXR0ZTk2LTAucG5nMMD75OqCMzjA++TqgjNKOwokYXBwbGljYXRpb24vdm5kLmdvb2dsZS1hcHBzLmRvY3MubWRzGhPC19rkAQ0aCwoHCgEpEAEYABABcksKEEZlcm5hbmRhIENob2Nyb24aNwo1Ly9zc2wuZ3N0YXRpYy5jb20vZG9jcy9jb21tb24vYmx1ZV9zaWxob3VldHRlOTYtMC5wbmd4AIIBN3N1Z2dlc3RJZEltcG9ydGQzMDAyYzliLTA4YjgtNDFmZC05ZGQxLWZiMThhNzIzYTZlZl8xMDOIAQGaAQYIABAAGACwAQC4AQEYwPvk6oIzIMD75OqCMzAAQjdzdWdnZXN0SWRJbXBvcnRkMzAwMmM5Yi0wOGI4LTQxZmQtOWRkMS1mYjE4YTcyM2E2ZWZfMTAzIosCCgtBQUFCcFhpMmVoRRLXAQoLQUFBQnBYaTJlaEUSC0FBQUJwWGkyZWhFGg0KCXRleHQvaHRtbBIAIg4KCnRleHQvcGxhaW4SACobIhUxMDA2ODk4NTQ4MzI1NTM4MTMzMTAoADgAMJOc3vaKMzi8o972ijNKPQokYXBwbGljYXRpb24vdm5kLmdvb2dsZS1hcHBzLmRvY3MubWRzGhXC19rkAQ8aDQoJCgMoYSkQARgAEAFaDDloZDg3Y21wdzI5Z3ICIAB4AIIBFHN1Z2dlc3QuZXF4bWkwOWl4dnhymgEGCAAQABgAGJOc3vaKMyC8o972ijNCFHN1Z2dlc3QuZXF4bWkwOWl4dnhyIv0DCgtBQUFCcFhpMmVYOBKlAwoLQUFBQnBYaTJlWDgSC0FBQUJwWGkyZVg4Gg0KCXRleHQvaHRtbBIAIg4KCnRleHQvcGxhaW4SACpJChBGZXJuYW5kYSBDaG9jcm9uGjUvL3NzbC5nc3RhdGljLmNvbS9kb2NzL2NvbW1vbi9ibHVlX3NpbGhvdWV0dGU5Ni0wLnBuZzCg/dnqgjM4oP3Z6oIzSncKJGFwcGxpY2F0aW9uL3ZuZC5nb29nbGUtYXBwcy5kb2NzLm1kcxpPwtfa5AFJCkcKIAoaRGlvbm5lIENhdmFsY2FudGUgTW9udGVpcm8QARgAEiEKG0pvc8OpIE1pZ3VlbCBNYXJ0aW5zIFZlbG9zbxABGAAYAXJLChBGZXJuYW5kYSBDaG9jcm9uGjcKNS8vc3NsLmdzdGF0aWMuY29tL2RvY3MvY29tbW9uL2JsdWVfc2lsaG91ZXR0ZTk2LTAucG5neACCATZzdWdnZXN0SWRJbXBvcnRkMzAwMmM5Yi0wOGI4LTQxZmQtOWRkMS1mYjE4YTcyM2E2ZWZfMjOIAQGaAQYIABAAGACwAQC4AQEYoP3Z6oIzIKD92eqCMzAAQjZzdWdnZXN0SWRJbXBvcnRkMzAwMmM5Yi0wOGI4LTQxZmQtOWRkMS1mYjE4YTcyM2E2ZWZfMjMilAIKC0FBQUJwWGkyZWhJEuABCgtBQUFCcFhpMmVoSRILQUFBQnBYaTJlaEkaDQoJdGV4dC9odG1sEgAiDgoKdGV4dC9wbGFpbhIAKhsiFTEwMDY4OTg1NDgzMjU1MzgxMzMxMCgAOAAw7PHe9oozOPP+3vaKM0pGCiRhcHBsaWNhdGlvbi92bmQuZ29vZ2xlLWFwcHMuZG9jcy5tZHMaHsLX2uQBGBoWChIKDGUgZG91dG9yYWRvcxABGAAQAVoMeG0zMDU0eXU2dzA2cgIgAHgAggEUc3VnZ2VzdC5jM2o0ZWlocGY1Zm2aAQYIABAAGAAY7PHe9oozIPP+3vaKM0IUc3VnZ2VzdC5jM2o0ZWlocGY1Zm0iywMKC0FBQUJwWGkyZVVrEvICCgtBQUFCcFhpMmVVaxILQUFBQnBYaTJlVWsaDQoJdGV4dC9odG1sEgAiDgoKdGV4dC9wbGFpbhIAKkkKEEZlcm5hbmRhIENob2Nyb24aNS8vc3NsLmdzdGF0aWMuY29tL2RvY3MvY29tbW9uL2JsdWVfc2lsaG91ZXR0ZTk2LTAucG5nMMDHn+uCMzjAx5/rgjNKQwokYXBwbGljYXRpb24vdm5kLmdvb2dsZS1hcHBzLmRvY3MubWRzGhvC19rkARUSCwoHCgEsEAEYABABGgYKAhAUEAFySwoQRmVybmFuZGEgQ2hvY3Jvbho3CjUvL3NzbC5nc3RhdGljLmNvbS9kb2NzL2NvbW1vbi9ibHVlX3NpbGhvdWV0dGU5Ni0wLnBuZ3gAggE3c3VnZ2VzdElkSW1wb3J0ZDMwMDJjOWItMDhiOC00MWZkLTlkZDEtZmIxOGE3MjNhNmVmXzE3NYgBAZoBBggAEAAYALABALgBARjAx5/rgjMgwMef64IzMABCN3N1Z2dlc3RJZEltcG9ydGQzMDAyYzliLTA4YjgtNDFmZC05ZGQxLWZiMThhNzIzYTZlZl8xNzUizgMKC0FBQUJwWGkyZVZNEvUCCgtBQUFCcFhpMmVWTRILQUFBQnBYaTJlVk0aDQoJdGV4dC9odG1sEgAiDgoKdGV4dC9wbGFpbhIAKkkKEEZlcm5hbmRhIENob2Nyb24aNS8vc3NsLmdzdGF0aWMuY29tL2RvY3MvY29tbW9uL2JsdWVfc2lsaG91ZXR0ZTk2LTAucG5nMKCco+uCMzignKPrgjNKRgokYXBwbGljYXRpb24vdm5kLmdvb2dsZS1hcHBzLmRvY3MubWRzGh7C19rkARgKFgoICgIwNBABGAASCAoCMDMQARgAGAFySwoQRmVybmFuZGEgQ2hvY3Jvbho3CjUvL3NzbC5nc3RhdGljLmNvbS9kb2NzL2NvbW1vbi9ibHVlX3NpbGhvdWV0dGU5Ni0wLnBuZ3gAggE3c3VnZ2VzdElkSW1wb3J0ZDMwMDJjOWItMDhiOC00MWZkLTlkZDEtZmIxOGE3MjNhNmVmXzE3MYgBAZoBBggAEAAYALABALgBARignKPrgjMgoJyj64IzMABCN3N1Z2dlc3RJZEltcG9ydGQzMDAyYzliLTA4YjgtNDFmZC05ZGQxLWZiMThhNzIzYTZlZl8xNzEiwwMKC0FBQUJwWGkyZVVvEuoCCgtBQUFCcFhpMmVVbxILQUFBQnBYaTJlVW8aDQoJdGV4dC9odG1sEgAiDgoKdGV4dC9wbGFpbhIAKkkKEEZlcm5hbmRhIENob2Nyb24aNS8vc3NsLmdzdGF0aWMuY29tL2RvY3MvY29tbW9uL2JsdWVfc2lsaG91ZXR0ZTk2LTAucG5nMKCco+uCMzignKPrgjNKOwokYXBwbGljYXRpb24vdm5kLmdvb2dsZS1hcHBzLmRvY3MubWRzGhPC19rkAQ0aCwoHCgFlEAEYABABcksKEEZlcm5hbmRhIENob2Nyb24aNwo1Ly9zc2wuZ3N0YXRpYy5jb20vZG9jcy9jb21tb24vYmx1ZV9zaWxob3VldHRlOTYtMC5wbmd4AIIBN3N1Z2dlc3RJZEltcG9ydGQzMDAyYzliLTA4YjgtNDFmZC05ZGQxLWZiMThhNzIzYTZlZl8xNzeIAQGaAQYIABAAGACwAQC4AQEYoJyj64IzIKCco+uCMzAAQjdzdWdnZXN0SWRJbXBvcnRkMzAwMmM5Yi0wOGI4LTQxZmQtOWRkMS1mYjE4YTcyM2E2ZWZfMTc3Is4DCgtBQUFCcFhpMmVXMBL1AgoLQUFBQnBYaTJlVzASC0FBQUJwWGkyZVcwGg0KCXRleHQvaHRtbBIAIg4KCnRleHQvcGxhaW4SACpJChBGZXJuYW5kYSBDaG9jcm9uGjUvL3NzbC5nc3RhdGljLmNvbS9kb2NzL2NvbW1vbi9ibHVlX3NpbGhvdWV0dGU5Ni0wLnBuZzCA6Y+5gzM4gOmPuYMzSkYKJGFwcGxpY2F0aW9uL3ZuZC5nb29nbGUtYXBwcy5kb2NzLm1kcxoewtfa5AEYChYKCAoCMDIQARgAEggKAjAxEAEYABgBcksKEEZlcm5hbmRhIENob2Nyb24aNwo1Ly9zc2wuZ3N0YXRpYy5jb20vZG9jcy9jb21tb24vYmx1ZV9zaWxob3VldHRlOTYtMC5wbmd4AIIBN3N1Z2dlc3RJZEltcG9ydGQzMDAyYzliLTA4YjgtNDFmZC05ZGQxLWZiMThhNzIzYTZlZl8zMTKIAQGaAQYIABAAGACwAQC4AQEYgOmPuYMzIIDpj7mDMzAAQjdzdWdnZXN0SWRJbXBvcnRkMzAwMmM5Yi0wOGI4LTQxZmQtOWRkMS1mYjE4YTcyM2E2ZWZfMzEyItIDCgtBQUFCcFhpMmVWURL5AgoLQUFBQnBYaTJlVlESC0FBQUJwWGkyZVZRGg0KCXRleHQvaHRtbBIAIg4KCnRleHQvcGxhaW4SACpJChBGZXJuYW5kYSBDaG9jcm9uGjUvL3NzbC5nc3RhdGljLmNvbS9kb2NzL2NvbW1vbi9ibHVlX3NpbGhvdWV0dGU5Ni0wLnBuZzCAloG5gzM4gJaBuYM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Tk3iAEBmgEGCAAQABgAsAEAuAEBGICWgbmDMyCAloG5gzMwAEI3c3VnZ2VzdElkSW1wb3J0ZDMwMDJjOWItMDhiOC00MWZkLTlkZDEtZmIxOGE3MjNhNmVmXzE5NyLMAwoLQUFBQnBYaTJlVWMS8wIKC0FBQUJwWGkyZVVjEgtBQUFCcFhpMmVVYxoNCgl0ZXh0L2h0bWwSACIOCgp0ZXh0L3BsYWluEgAqSQoQRmVybmFuZGEgQ2hvY3Jvbho1Ly9zc2wuZ3N0YXRpYy5jb20vZG9jcy9jb21tb24vYmx1ZV9zaWxob3VldHRlOTYtMC5wbmcw4J+N64IzOOCfjeuCM0pECiRhcHBsaWNhdGlvbi92bmQuZ29vZ2xlLWFwcHMuZG9jcy5tZHMaHMLX2uQBFgoUCgcKATQQARgAEgcKATUQARgAGAFySwoQRmVybmFuZGEgQ2hvY3Jvbho3CjUvL3NzbC5nc3RhdGljLmNvbS9kb2NzL2NvbW1vbi9ibHVlX3NpbGhvdWV0dGU5Ni0wLnBuZ3gAggE3c3VnZ2VzdElkSW1wb3J0ZDMwMDJjOWItMDhiOC00MWZkLTlkZDEtZmIxOGE3MjNhNmVmXzEyOIgBAZoBBggAEAAYALABALgBARjgn43rgjMg4J+N64IzMABCN3N1Z2dlc3RJZEltcG9ydGQzMDAyYzliLTA4YjgtNDFmZC05ZGQxLWZiMThhNzIzYTZlZl8xMjgilAIKC0FBQUJwWGkyZWc0EuABCgtBQUFCcFhpMmVnNBILQUFBQnBYaTJlZzQaDQoJdGV4dC9odG1sEgAiDgoKdGV4dC9wbGFpbhIAKhsiFTEwMDY4OTg1NDgzMjU1MzgxMzMxMCgAOAAw17TZ9oozOLHi2faKM0pGCiRhcHBsaWNhdGlvbi92bmQuZ29vZ2xlLWFwcHMuZG9jcy5tZHMaHsLX2uQBGBoWChIKDGUgZG91dG9yYWRvcxABGAAQAVoMaHhsb2YxYm5maWZlcgIgAHgAggEUc3VnZ2VzdC5uenN2NzNiZzhsOGSaAQYIABAAGAAY17TZ9oozILHi2faKM0IUc3VnZ2VzdC5uenN2NzNiZzhsOGQizwMKC0FBQUJwWGkyZVZFEvcCCgtBQUFCcFhpMmVWRRILQUFBQnBYaTJlVkUaDQoJdGV4dC9odG1sEgAiDgoKdGV4dC9wbGFpbhIAKkkKEEZlcm5hbmRhIENob2Nyb24aNS8vc3NsLmdzdGF0aWMuY29tL2RvY3MvY29tbW9uL2JsdWVfc2lsaG91ZXR0ZTk2LTAucG5nMOCm4eqCMzjgpuHqgjNKSQokYXBwbGljYXRpb24vdm5kLmdvb2dsZS1hcHBzLmRvY3MubWRzGiHC19rkARsKGQoKCgQwMiAoEAEYABIJCgN1bWEQARgAGAFySwoQRmVybmFuZGEgQ2hvY3Jvbho3CjUvL3NzbC5nc3RhdGljLmNvbS9kb2NzL2NvbW1vbi9ibHVlX3NpbGhvdWV0dGU5Ni0wLnBuZ3gAggE2c3VnZ2VzdElkSW1wb3J0ZDMwMDJjOWItMDhiOC00MWZkLTlkZDEtZmIxOGE3MjNhNmVmXzkxiAEBmgEGCAAQABgAsAEAuAEBGOCm4eqCMyDgpuHqgjMwAEI2c3VnZ2VzdElkSW1wb3J0ZDMwMDJjOWItMDhiOC00MWZkLTlkZDEtZmIxOGE3MjNhNmVmXzkxIscDCgtBQUFCcFhpMmVVZxKdAwoLQUFBQnBYaTJlVWcSC0FBQUJwWGkyZVVnGkQKCXRleHQvaHRtbBI3VGFsdmV6IG7Do28gc2VqYSB2w6FsaWRvIGNvbnRpbnVhciBjaXRhbmRvIGVzc2FzIG5vcm1hcyJFCgp0ZXh0L3BsYWluEjdUYWx2ZXogbsOjbyBzZWphIHbDoWxpZG8gY29udGludWFyIGNpdGFuZG8gZXNzYXMgbm9ybWFzKkkKEEZlcm5hbmRhIENob2Nyb24aNS8vc3NsLmdzdGF0aWMuY29tL2RvY3MvY29tbW9uL2JsdWVfc2lsaG91ZXR0ZTk2LTAucG5nMMCSl7mDMzjAkpe5gzNySwoQRmVybmFuZGEgQ2hvY3Jvbho3CjUvL3NzbC5nc3RhdGljLmNvbS9kb2NzL2NvbW1vbi9ibHVlX3NpbGhvdWV0dGU5Ni0wLnBuZ3gAiAEBmgEGCAAQABgAqgE5EjdUYWx2ZXogbsOjbyBzZWphIHbDoWxpZG8gY29udGludWFyIGNpdGFuZG8gZXNzYXMgbm9ybWFzsAEAuAEBGMCSl7mDMyDAkpe5gzMwAEIIa2l4LmNtdDAipwQKC0FBQUJwWGkyZVZJEs4DCgtBQUFCcFhpMmVWSRILQUFBQnBYaTJlVkkaDQoJdGV4dC9odG1sEgAiDgoKdGV4dC9wbGFpbhIAKkkKEEZlcm5hbmRhIENob2Nyb24aNS8vc3NsLmdzdGF0aWMuY29tL2RvY3MvY29tbW9uL2JsdWVfc2lsaG91ZXR0ZTk2LTAucG5nMOCfjeuCMzjgn43rgjNKngEKJGFwcGxpY2F0aW9uL3ZuZC5nb29nbGUtYXBwcy5kb2NzLm1kcxp2wtfa5AFwEm4KagpkMi41LjIgRXNwZXJhLXNlIHF1ZSBvIGRvY2VudGUgY2FuZGlkYXRvIGFvIGNyZWRlbmNpYW1lbnRvIGFwcmVzZW50ZSBwZXJmaWwgYWJlcnRvIHBhcmEgYXR1YXIgZGUgZm9ybRABGAEQAXJLChBGZXJuYW5kYSBDaG9jcm9uGjcKNS8vc3NsLmdzdGF0aWMuY29tL2RvY3MvY29tbW9uL2JsdWVfc2lsaG91ZXR0ZTk2LTAucG5neACCATdzdWdnZXN0SWRJbXBvcnRkMzAwMmM5Yi0wOGI4LTQxZmQtOWRkMS1mYjE4YTcyM2E2ZWZfMTI1iAEBmgEGCAAQABgAsAEAuAEBGOCfjeuCMyDgn43rgjMwAEI3c3VnZ2VzdElkSW1wb3J0ZDMwMDJjOWItMDhiOC00MWZkLTlkZDEtZmIxOGE3MjNhNmVmXzEyNSLSAwoLQUFBQnBYaTJlVXMS+QIKC0FBQUJwWGkyZVVzEgtBQUFCcFhpMmVVcxoNCgl0ZXh0L2h0bWwSACIOCgp0ZXh0L3BsYWluEgAqSQoQRmVybmFuZGEgQ2hvY3Jvbho1Ly9zc2wuZ3N0YXRpYy5jb20vZG9jcy9jb21tb24vYmx1ZV9zaWxob3VldHRlOTYtMC5wbmcwgOmPuYMzOIDpj7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MxNogBAZoBBggAEAAYALABALgBARiA6Y+5gzMggOmPuYMzMABCN3N1Z2dlc3RJZEltcG9ydGQzMDAyYzliLTA4YjgtNDFmZC05ZGQxLWZiMThhNzIzYTZlZl8zMTYizgMKC0FBQUJwWGkyZVc0EvUCCgtBQUFCcFhpMmVXNBILQUFBQnBYaTJlVzQaDQoJdGV4dC9odG1sEgAiDgoKdGV4dC9wbGFpbhIAKkkKEEZlcm5hbmRhIENob2Nyb24aNS8vc3NsLmdzdGF0aWMuY29tL2RvY3MvY29tbW9uL2JsdWVfc2lsaG91ZXR0ZTk2LTAucG5nMMDcm+qCMzjA3JvqgjNKRgokYXBwbGljYXRpb24vdm5kLmdvb2dsZS1hcHBzLmRvY3MubWRzGh7C19rkARgKFgoICgIxMhABGAASCAoCMjYQARgAGAFySwoQRmVybmFuZGEgQ2hvY3Jvbho3CjUvL3NzbC5nc3RhdGljLmNvbS9kb2NzL2NvbW1vbi9ibHVlX3NpbGhvdWV0dGU5Ni0wLnBuZ3gAggE3c3VnZ2VzdElkSW1wb3J0ZDMwMDJjOWItMDhiOC00MWZkLTlkZDEtZmIxOGE3MjNhNmVmXzIzOIgBAZoBBggAEAAYALABALgBARjA3JvqgjMgwNyb6oIzMABCN3N1Z2dlc3RJZEltcG9ydGQzMDAyYzliLTA4YjgtNDFmZC05ZGQxLWZiMThhNzIzYTZlZl8yMzgixQMKC0FBQUJwWGkyZVZVEuwCCgtBQUFCcFhpMmVWVRILQUFBQnBYaTJlVlUaDQoJdGV4dC9odG1sEgAiDgoKdGV4dC9wbGFpbhIAKkkKEEZlcm5hbmRhIENob2Nyb24aNS8vc3NsLmdzdGF0aWMuY29tL2RvY3MvY29tbW9uL2JsdWVfc2lsaG91ZXR0ZTk2LTAucG5nMIDxpuuCMziA8abrgjNKPQokYXBwbGljYXRpb24vdm5kLmdvb2dsZS1hcHBzLmRvY3MubWRzGhXC19rkAQ8aDQoJCgMzLjUQARgAEAFySwoQRmVybmFuZGEgQ2hvY3Jvbho3CjUvL3NzbC5nc3RhdGljLmNvbS9kb2NzL2NvbW1vbi9ibHVlX3NpbGhvdWV0dGU5Ni0wLnBuZ3gAggE3c3VnZ2VzdElkSW1wb3J0ZDMwMDJjOWItMDhiOC00MWZkLTlkZDEtZmIxOGE3MjNhNmVmXzE4NIgBAZoBBggAEAAYALABALgBARiA8abrgjMggPGm64IzMABCN3N1Z2dlc3RJZEltcG9ydGQzMDAyYzliLTA4YjgtNDFmZC05ZGQxLWZiMThhNzIzYTZlZl8xODQizgMKC0FBQUJwWGkyZVV3EvUCCgtBQUFCcFhpMmVVdxILQUFBQnBYaTJlVXc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0MIgBAZoBBggAEAAYALABALgBARjA3JvqgjMgwNyb6oIzMABCN3N1Z2dlc3RJZEltcG9ydGQzMDAyYzliLTA4YjgtNDFmZC05ZGQxLWZiMThhNzIzYTZlZl8yNDAixgMKC0FBQUJwWGkyZVc4Eu0CCgtBQUFCcFhpMmVXOBILQUFBQnBYaTJlVzgaDQoJdGV4dC9odG1sEgAiDgoKdGV4dC9wbGFpbhIAKkkKEEZlcm5hbmRhIENob2Nyb24aNS8vc3NsLmdzdGF0aWMuY29tL2RvY3MvY29tbW9uL2JsdWVfc2lsaG91ZXR0ZTk2LTAucG5nMMD75OqCMzjA++TqgjNKPgokYXBwbGljYXRpb24vdm5kLmdvb2dsZS1hcHBzLmRvY3MubWRzGhbC19rkARAaDgoKCgQwMSAoEAEYABABcksKEEZlcm5hbmRhIENob2Nyb24aNwo1Ly9zc2wuZ3N0YXRpYy5jb20vZG9jcy9jb21tb24vYmx1ZV9zaWxob3VldHRlOTYtMC5wbmd4AIIBN3N1Z2dlc3RJZEltcG9ydGQzMDAyYzliLTA4YjgtNDFmZC05ZGQxLWZiMThhNzIzYTZlZl8xMDSIAQGaAQYIABAAGACwAQC4AQEYwPvk6oIzIMD75OqCMzAAQjdzdWdnZXN0SWRJbXBvcnRkMzAwMmM5Yi0wOGI4LTQxZmQtOWRkMS1mYjE4YTcyM2E2ZWZfMTA0IroDCgtBQUFCcFhpMmVWWRLiAgoLQUFBQnBYaTJlVlkSC0FBQUJwWGkyZVZZGg0KCXRleHQvaHRtbBIAIg4KCnRleHQvcGxhaW4SACpJChBGZXJuYW5kYSBDaG9jcm9uGjUvL3NzbC5nc3RhdGljLmNvbS9kb2NzL2NvbW1vbi9ibHVlX3NpbGhvdWV0dGU5Ni0wLnBuZzCg55q5gzM4oOeauYMzSjQKJGFwcGxpY2F0aW9uL3ZuZC5nb29nbGUtYXBwcy5kb2NzLm1kcxoMwtfa5AEGIgQIBRABcksKEEZlcm5hbmRhIENob2Nyb24aNwo1Ly9zc2wuZ3N0YXRpYy5jb20vZG9jcy9jb21tb24vYmx1ZV9zaWxob3VldHRlOTYtMC5wbmd4AIIBNnN1Z2dlc3RJZEltcG9ydGQzMDAyYzliLTA4YjgtNDFmZC05ZGQxLWZiMThhNzIzYTZlZl8zMIgBAZoBBggAEAAYALABALgBARig55q5gzMgoOeauYMzMABCNnN1Z2dlc3RJZEltcG9ydGQzMDAyYzliLTA4YjgtNDFmZC05ZGQxLWZiMThhNzIzYTZlZl8zMCK8AwoLQUFBQnBYaTJlVVES5AIKC0FBQUJwWGkyZVVREgtBQUFCcFhpMmVVURoNCgl0ZXh0L2h0bWwSACIOCgp0ZXh0L3BsYWluEgAqSQoQRmVybmFuZGEgQ2hvY3Jvbho1Ly9zc2wuZ3N0YXRpYy5jb20vZG9jcy9jb21tb24vYmx1ZV9zaWxob3VldHRlOTYtMC5wbmcwoOeauYMzOKDnmrmDM0o2CiRhcHBsaWNhdGlvbi92bmQuZ29vZ2xlLWFwcHMuZG9jcy5tZHMaDsLX2uQBCCIGCAYIBRABcksKEEZlcm5hbmRhIENob2Nyb24aNwo1Ly9zc2wuZ3N0YXRpYy5jb20vZG9jcy9jb21tb24vYmx1ZV9zaWxob3VldHRlOTYtMC5wbmd4AIIBNnN1Z2dlc3RJZEltcG9ydGQzMDAyYzliLTA4YjgtNDFmZC05ZGQxLWZiMThhNzIzYTZlZl8yNogBAZoBBggAEAAYALABALgBARig55q5gzMgoOeauYMzMABCNnN1Z2dlc3RJZEltcG9ydGQzMDAyYzliLTA4YjgtNDFmZC05ZGQxLWZiMThhNzIzYTZlZl8yNiLPBAoLQUFBQnBYaTJlZHMSnwQKC0FBQUJwWGkyZWRzEgtBQUFCcFhpMmVkcxp+Cgl0ZXh0L2h0bWwScUVzc2Ugw6kgdW0gcGFyw6JtZXRybyBkYSDDoXJlYT8gU2UgbsOjbywgc3VnaXJvIG1hbnRlciBvIG3DrW5pbW8gZGUgY2luY28sIHF1ZSBlcXVpdmFsZSBhIHVtYSBwcm9kdcOnw6NvIHBvciBhbm8uIn8KCnRleHQvcGxhaW4ScUVzc2Ugw6kgdW0gcGFyw6JtZXRybyBkYSDDoXJlYT8gU2UgbsOjbywgc3VnaXJvIG1hbnRlciBvIG3DrW5pbW8gZGUgY2luY28sIHF1ZSBlcXVpdmFsZSBhIHVtYSBwcm9kdcOnw6NvIHBvciBhbm8uKhsiFTEwMDY4OTg1NDgzMjU1MzgxMzMxMCgAOAAwuIqG9oozOLiKhvaKM0pECgp0ZXh0L3BsYWluEjYwNSAwNiAoY2luY29zZWlzKSBwcm9kdcOnw7VlcyBhY2Fkw6ptaWNhcyBxdWFsaWZpY2FkYXNaDGY0c2V0dGNjazV6enICIAB4AJoBBggAEAAYAKoBcxJxRXNzZSDDqSB1bSBwYXLDom1ldHJvIGRhIMOhcmVhPyBTZSBuw6NvLCBzdWdpcm8gbWFudGVyIG8gbcOtbmltbyBkZSBjaW5jbywgcXVlIGVxdWl2YWxlIGEgdW1hIHByb2R1w6fDo28gcG9yIGFuby4YuIqG9oozILiKhvaKM0IQa2l4LmVhamk4aTE3N242dSLsAwoLQUFBQnBYaTJlZHcSvAMKC0FBQUJwWGkyZWR3EgtBQUFCcFhpMmVkdxpbCgl0ZXh0L2h0bWwSTlNlIG7Do28gZm9yIHBhcsOibWV0cm8gZGEgw6FyZWEsIHN1Z2lybyBtYW50ZXJtb3MgYSBjb250YWdlbSBkZSAyMDIwIGNvbXBsZXRhLiJcCgp0ZXh0L3BsYWluEk5TZSBuw6NvIGZvciBwYXLDom1ldHJvIGRhIMOhcmVhLCBzdWdpcm8gbWFudGVybW9zIGEgY29udGFnZW0gZGUgMjAyMCBjb21wbGV0YS4qGyIVMTAwNjg5ODU0ODMyNTUzODEzMzEwKAA4ADDgupL2ijM44LqS9oozSkoKCnRleHQvcGxhaW4SPG5vcyDDumx0aW1vcyAwNSAoY2luY28pIGFub3MgbWFpcyBhIGZyYcOnw6NvIGRvIGFubyBjb3JyZW50ZVoMNzV0YzQyMnV6Zm8zcgIgAHgAmgEGCAAQABgAqgFQEk5TZSBuw6NvIGZvciBwYXLDom1ldHJvIGRhIMOhcmVhLCBzdWdpcm8gbWFudGVybW9zIGEgY29udGFnZW0gZGUgMjAyMCBjb21wbGV0YS4Y4LqS9oozIOC6kvaKM0IQa2l4Ljlidm84ZWNra3h3aCKLAgoLQUFBQnBYaTJlZzAS1wEKC0FBQUJwWGkyZWcwEgtBQUFCcFhpMmVnMBoNCgl0ZXh0L2h0bWwSACIOCgp0ZXh0L3BsYWluEgAqGyIVMTAwNjg5ODU0ODMyNTUzODEzMzEwKAA4ADCD5dj2ijM4wevY9oozSj0KJGFwcGxpY2F0aW9uL3ZuZC5nb29nbGUtYXBwcy5kb2NzLm1kcxoVwtfa5AEPGg0KCQoDKGEpEAEYABABWgw1MjJlOXp5aWp4NHZyAiAAeACCARRzdWdnZXN0Lm8wMTJ0Znd0ZXhteJoBBggAEAAYABiD5dj2ijMgwevY9oozQhRzdWdnZXN0Lm8wMTJ0Znd0ZXhteCK8AwoLQUFBQnBYaTJlVkES5AIKC0FBQUJwWGkyZVZBEgtBQUFCcFhpMmVWQRoNCgl0ZXh0L2h0bWwSACIOCgp0ZXh0L3BsYWluEgAqSQoQRmVybmFuZGEgQ2hvY3Jvbho1Ly9zc2wuZ3N0YXRpYy5jb20vZG9jcy9jb21tb24vYmx1ZV9zaWxob3VldHRlOTYtMC5wbmcwoOeauYMzOKDnmrmDM0o2CiRhcHBsaWNhdGlvbi92bmQuZ29vZ2xlLWFwcHMuZG9jcy5tZHMaDsLX2uQBCCIGCAIIBRABcksKEEZlcm5hbmRhIENob2Nyb24aNwo1Ly9zc2wuZ3N0YXRpYy5jb20vZG9jcy9jb21tb24vYmx1ZV9zaWxob3VldHRlOTYtMC5wbmd4AIIBNnN1Z2dlc3RJZEltcG9ydGQzMDAyYzliLTA4YjgtNDFmZC05ZGQxLWZiMThhNzIzYTZlZl8yOIgBAZoBBggAEAAYALABALgBARig55q5gzMgoOeauYMzMABCNnN1Z2dlc3RJZEltcG9ydGQzMDAyYzliLTA4YjgtNDFmZC05ZGQxLWZiMThhNzIzYTZlZl8yOCLMAwoLQUFBQnBYaTJlVVUS8wIKC0FBQUJwWGkyZVVVEgtBQUFCcFhpMmVVVRoNCgl0ZXh0L2h0bWwSACIOCgp0ZXh0L3BsYWluEgAqSQoQRmVybmFuZGEgQ2hvY3Jvbho1Ly9zc2wuZ3N0YXRpYy5jb20vZG9jcy9jb21tb24vYmx1ZV9zaWxob3VldHRlOTYtMC5wbmcwgMuJ64IzOIDLieuCM0pECiRhcHBsaWNhdGlvbi92bmQuZ29vZ2xlLWFwcHMuZG9jcy5tZHMaHMLX2uQBFgoUCgcKATQQARgAEgcKATUQARgAGAFySwoQRmVybmFuZGEgQ2hvY3Jvbho3CjUvL3NzbC5nc3RhdGljLmNvbS9kb2NzL2NvbW1vbi9ibHVlX3NpbGhvdWV0dGU5Ni0wLnBuZ3gAggE3c3VnZ2VzdElkSW1wb3J0ZDMwMDJjOWItMDhiOC00MWZkLTlkZDEtZmIxOGE3MjNhNmVmXzEyMYgBAZoBBggAEAAYALABALgBARiAy4nrgjMggMuJ64IzMABCN3N1Z2dlc3RJZEltcG9ydGQzMDAyYzliLTA4YjgtNDFmZC05ZGQxLWZiMThhNzIzYTZlZl8xMjEizgMKC0FBQUJwWGkyZVVZEvUCCgtBQUFCcFhpMmVVWRILQUFBQnBYaTJlVVkaDQoJdGV4dC9odG1sEgAiDgoKdGV4dC9wbGFpbhIAKkkKEEZlcm5hbmRhIENob2Nyb24aNS8vc3NsLmdzdGF0aWMuY29tL2RvY3MvY29tbW9uL2JsdWVfc2lsaG91ZXR0ZTk2LTAucG5nMOCHmOqCMzjgh5jqgjNKRgokYXBwbGljYXRpb24vdm5kLmdvb2dsZS1hcHBzLmRvY3MubWRzGh7C19rkARgKFgoICgIwOBABGAASCAoCMDUQARgAGAFySwoQRmVybmFuZGEgQ2hvY3Jvbho3CjUvL3NzbC5nc3RhdGljLmNvbS9kb2NzL2NvbW1vbi9ibHVlX3NpbGhvdWV0dGU5Ni0wLnBuZ3gAggE3c3VnZ2VzdElkSW1wb3J0ZDMwMDJjOWItMDhiOC00MWZkLTlkZDEtZmIxOGE3MjNhNmVmXzIyOYgBAZoBBggAEAAYALABALgBARjgh5jqgjMg4IeY6oIzMABCN3N1Z2dlc3RJZEltcG9ydGQzMDAyYzliLTA4YjgtNDFmZC05ZGQxLWZiMThhNzIzYTZlZl8yMjkijAIKC0FBQUJwWGkyZWRZEtgBCgtBQUFCcFhpMmVkWRILQUFBQnBYaTJlZFkaDQoJdGV4dC9odG1sEgAiDgoKdGV4dC9wbGFpbhIAKhsiFTEwMDY4OTg1NDgzMjU1MzgxMzMxMCgAOAAwtMn+9YozOIfQ/vWKM0o+CiRhcHBsaWNhdGlvbi92bmQuZ29vZ2xlLWFwcHMuZG9jcy5tZHMaFsLX2uQBEBoOCgoKBChhcykQARgAEAFaDHl1aXUxNzZkMmlqMnICIAB4AIIBFHN1Z2dlc3QuZjZzOGc1cWo0cnhimgEGCAAQABgAGLTJ/vWKMyCH0P71ijNCFHN1Z2dlc3QuZjZzOGc1cWo0cnhiIs4DCgtBQUFCcFhpMmVVMBL1AgoLQUFBQnBYaTJlVTASC0FBQUJwWGkyZVUwGg0KCXRleHQvaHRtbBIAIg4KCnRleHQvcGxhaW4SACpJChBGZXJuYW5kYSBDaG9jcm9uGjUvL3NzbC5nc3RhdGljLmNvbS9kb2NzL2NvbW1vbi9ibHVlX3NpbGhvdWV0dGU5Ni0wLnBuZzCgnKPrgjM4oJyj64IzSkYKJGFwcGxpY2F0aW9uL3ZuZC5nb29nbGUtYXBwcy5kb2NzLm1kcxoewtfa5AEYChYKCAoCMDYQARgAEggKAjA1EAEYABgBcksKEEZlcm5hbmRhIENob2Nyb24aNwo1Ly9zc2wuZ3N0YXRpYy5jb20vZG9jcy9jb21tb24vYmx1ZV9zaWxob3VldHRlOTYtMC5wbmd4AIIBN3N1Z2dlc3RJZEltcG9ydGQzMDAyYzliLTA4YjgtNDFmZC05ZGQxLWZiMThhNzIzYTZlZl8xNDWIAQGaAQYIABAAGACwAQC4AQEYoJyj64IzIKCco+uCMzAAQjdzdWdnZXN0SWRJbXBvcnRkMzAwMmM5Yi0wOGI4LTQxZmQtOWRkMS1mYjE4YTcyM2E2ZWZfMTQ1IowCCgtBQUFCcFhpMmVkURLYAQoLQUFBQnBYaTJlZFESC0FBQUJwWGkyZWRRGg0KCXRleHQvaHRtbBIAIg4KCnRleHQvcGxhaW4SACobIhUxMDA2ODk4NTQ4MzI1NTM4MTMzMTAoADgAMOqN/vWKMzjXlv71ijNKPgokYXBwbGljYXRpb24vdm5kLmdvb2dsZS1hcHBzLmRvY3MubWRzGhbC19rkARAaDgoKCgQoYXMpEAEYABABWgw4dnVoNmJxaDI5cjVyAiAAeACCARRzdWdnZXN0LmlyYzQwNjM2Zzh5MpoBBggAEAAYABjqjf71ijMg15b+9YozQhRzdWdnZXN0LmlyYzQwNjM2Zzh5MiKMAgoLQUFBQnBYaTJlY3MS2AEKC0FBQUJwWGkyZWNzEgtBQUFCcFhpMmVjcxoNCgl0ZXh0L2h0bWwSACIOCgp0ZXh0L3BsYWluEgAqGyIVMTAwNjg5ODU0ODMyNTUzODEzMzEwKAA4ADCN9Pf1ijM44fr39YozSj4KJGFwcGxpY2F0aW9uL3ZuZC5nb29nbGUtYXBwcy5kb2NzLm1kcxoWwtfa5AEQGg4KCgoEKGFzKRABGAAQAVoMdXJibzR5b3RqOGdjcgIgAHgAggEUc3VnZ2VzdC5sa2p2dXYzMmxpdTCaAQYIABAAGAAYjfT39YozIOH69/WKM0IUc3VnZ2VzdC5sa2p2dXYzMmxpdTAijAIKC0FBQUJwWGkyZWRVEtgBCgtBQUFCcFhpMmVkVRILQUFBQnBYaTJlZFUaDQoJdGV4dC9odG1sEgAiDgoKdGV4dC9wbGFpbhIAKhsiFTEwMDY4OTg1NDgzMjU1MzgxMzMxMCgAOAAwyLL+9YozONG5/vWKM0o+CiRhcHBsaWNhdGlvbi92bmQuZ29vZ2xlLWFwcHMuZG9jcy5tZHMaFsLX2uQBEBoOCgoKBChhcykQARgAEAFaDHBma2NnOTc0cndpdHICIAB4AIIBFHN1Z2dlc3QuZGllMGxxaGQzdTRnmgEGCAAQABgAGMiy/vWKMyDRuf71ijNCFHN1Z2dlc3QuZGllMGxxaGQzdTRnIosCCgtBQUFCcFhpMmVjdxLXAQoLQUFBQnBYaTJlY3cSC0FBQUJwWGkyZWN3Gg0KCXRleHQvaHRtbBIAIg4KCnRleHQvcGxhaW4SACobIhUxMDA2ODk4NTQ4MzI1NTM4MTMzMTAoADgAMNfT+PWKMzin2vj1ijNKPQokYXBwbGljYXRpb24vdm5kLmdvb2dsZS1hcHBzLmRvY3MubWRzGhXC19rkAQ8aDQoJCgMoYSkQARgAEAFaDGFtMmFoejEwcjBzanICIAB4AIIBFHN1Z2dlc3Qudm01djdubmxnenI4mgEGCAAQABgAGNfT+PWKMyCn2vj1ijNCFHN1Z2dlc3Qudm01djdubmxnenI4IowCCgtBQUFCcFhpMmVkaxLYAQoLQUFBQnBYaTJlZGsSC0FBQUJwWGkyZWRrGg0KCXRleHQvaHRtbBIAIg4KCnRleHQvcGxhaW4SACobIhUxMDA2ODk4NTQ4MzI1NTM4MTMzMTAoADgAMPqng/aKMzizroP2ijNKPgokYXBwbGljYXRpb24vdm5kLmdvb2dsZS1hcHBzLmRvY3MubWRzGhbC19rkARAaDgoKCgQoYXMpEAEYABABWgxlbWN3bnl5enN6b2VyAiAAeACCARRzdWdnZXN0Lmg0NWl5dngybWpxapoBBggAEAAYABj6p4P2ijMgs66D9oozQhRzdWdnZXN0Lmg0NWl5dngybWpxaiLOAwoLQUFBQnBYaTJlVTQS9QIKC0FBQUJwWGkyZVU0EgtBQUFCcFhpMmVVNBoNCgl0ZXh0L2h0bWwSACIOCgp0ZXh0L3BsYWluEgAqSQoQRmVybmFuZGEgQ2hvY3Jvbho1Ly9zc2wuZ3N0YXRpYy5jb20vZG9jcy9jb21tb24vYmx1ZV9zaWxob3VldHRlOTYtMC5wbmcwoLGf6oIzOKCxn+qCM0pGCiRhcHBsaWNhdGlvbi92bmQuZ29vZ2xlLWFwcHMuZG9jcy5tZHMaHsLX2uQBGAoWCggKAjIzEAEYABIICgIwNBABGAAYAXJLChBGZXJuYW5kYSBDaG9jcm9uGjcKNS8vc3NsLmdzdGF0aWMuY29tL2RvY3MvY29tbW9uL2JsdWVfc2lsaG91ZXR0ZTk2LTAucG5neACCATdzdWdnZXN0SWRJbXBvcnRkMzAwMmM5Yi0wOGI4LTQxZmQtOWRkMS1mYjE4YTcyM2E2ZWZfMjU5iAEBmgEGCAAQABgAsAEAuAEBGKCxn+qCMyCgsZ/qgjMwAEI3c3VnZ2VzdElkSW1wb3J0ZDMwMDJjOWItMDhiOC00MWZkLTlkZDEtZmIxOGE3MjNhNmVmXzI1OSLVAwoLQUFBQnBYaW0zeDAS/AIKC0FBQUJwWGltM3gwEgtBQUFCcFhpbTN4MBoNCgl0ZXh0L2h0bWwSACIOCgp0ZXh0L3BsYWluEgAqSQoQRmVybmFuZGEgQ2hvY3Jvbho1Ly9zc2wuZ3N0YXRpYy5jb20vZG9jcy9jb21tb24vYmx1ZV9zaWxob3VldHRlOTYtMC5wbmcwoJyj64IzOKCco+uCM0pNCiRhcHBsaWNhdGlvbi92bmQuZ29vZ2xlLWFwcHMuZG9jcy5tZHMaJcLX2uQBHwodCgwKBnF1YXRybxABGAASCwoFdHLDqnMQARgAGAFySwoQRmVybmFuZGEgQ2hvY3Jvbho3CjUvL3NzbC5nc3RhdGljLmNvbS9kb2NzL2NvbW1vbi9ibHVlX3NpbGhvdWV0dGU5Ni0wLnBuZ3gAggE3c3VnZ2VzdElkSW1wb3J0ZDMwMDJjOWItMDhiOC00MWZkLTlkZDEtZmIxOGE3MjNhNmVmXzE3M4gBAZoBBggAEAAYALABALgBARignKPrgjMgoJyj64IzMABCN3N1Z2dlc3RJZEltcG9ydGQzMDAyYzliLTA4YjgtNDFmZC05ZGQxLWZiMThhNzIzYTZlZl8xNzMijAIKC0FBQUJwWGkyZWRnEtgBCgtBQUFCcFhpMmVkZxILQUFBQnBYaTJlZGcaDQoJdGV4dC9odG1sEgAiDgoKdGV4dC9wbGFpbhIAKhsiFTEwMDY4OTg1NDgzMjU1MzgxMzMxMCgAOAAw6+2C9oozOJX1gvaKM0o+CiRhcHBsaWNhdGlvbi92bmQuZ29vZ2xlLWFwcHMuZG9jcy5tZHMaFsLX2uQBEBoOCgoKBChhcykQARgAEAFaDDkxcXB0OXYwcTJ5YnICIAB4AIIBFHN1Z2dlc3QuNTMwYThud2ozdG1smgEGCAAQABgAGOvtgvaKMyCV9YL2ijNCFHN1Z2dlc3QuNTMwYThud2ozdG1sIpkFCgtBQUFCcFhpMmVVOBLBBAoLQUFBQnBYaTJlVTgSC0FBQUJwWGkyZVU4Gg0KCXRleHQvaHRtbBIAIg4KCnRleHQvcGxhaW4SACpJChBGZXJuYW5kYSBDaG9jcm9uGjUvL3NzbC5nc3RhdGljLmNvbS9kb2NzL2NvbW1vbi9ibHVlX3NpbGhvdWV0dGU5Ni0wLnBuZzDAkpe5gzM4wJKXuYMzSpICCiRhcHBsaWNhdGlvbi92bmQuZ29vZ2xlLWFwcHMuZG9jcy5tZHMa6QHC19rkAeIBCt8BCmwKZkVzdHJhdMOpZ2lhcyBjcmlhdGl2YXMgZSBpbm92YWRvcmFzIHBhcmEgZW5zaW5hciBlIGFwcmVuZGVyIG5vIEVuc2lubyBTdXBlcmlvciAoRUNSSUUpOiBvcmllbnRhZGEgw6AgYxABGAESbQpnQ3JpYXRpdmlkYWRlIGUgSW5vdmHDp8OjbyBlbSBQcm9jZXNzb3MgZSBQcm9kdXRvcyBFZHVjYWNpb25haXMgKENJUFBFKTogZXN0w6Egb3JpZW50YWRhIGEgY29uY2ViZXIgZSBkZRABGAEYAXJLChBGZXJuYW5kYSBDaG9jcm9uGjcKNS8vc3NsLmdzdGF0aWMuY29tL2RvY3MvY29tbW9uL2JsdWVfc2lsaG91ZXR0ZTk2LTAucG5neACCATZzdWdnZXN0SWRJbXBvcnRkMzAwMmM5Yi0wOGI4LTQxZmQtOWRkMS1mYjE4YTcyM2E2ZWZfMjWIAQGaAQYIABAAGACwAQC4AQEYwJKXuYMzIMCSl7mDMzAAQjZzdWdnZXN0SWRJbXBvcnRkMzAwMmM5Yi0wOGI4LTQxZmQtOWRkMS1mYjE4YTcyM2E2ZWZfMjUiiwIKC0FBQUJwWGkyZWNZEtcBCgtBQUFCcFhpMmVjWRILQUFBQnBYaTJlY1kaDQoJdGV4dC9odG1sEgAiDgoKdGV4dC9wbGFpbhIAKhsiFTEwMDY4OTg1NDgzMjU1MzgxMzMxMCgAOAAwifvx9YozONCB8vWKM0o9CiRhcHBsaWNhdGlvbi92bmQuZ29vZ2xlLWFwcHMuZG9jcy5tZHMaFcLX2uQBDxoNCgkKAyhhKRABGAAQAVoMbmw0anM5aDB0a3Z6cgIgAHgAggEUc3VnZ2VzdC5iZG5zcDZnMHh5MzSaAQYIABAAGAAYifvx9YozINCB8vWKM0IUc3VnZ2VzdC5iZG5zcDZnMHh5MzQikgIKC0FBQUJwWGkyZWJ3Et4BCgtBQUFCcFhpMmVidxILQUFBQnBYaTJlYncaDQoJdGV4dC9odG1sEgAiDgoKdGV4dC9wbGFpbhIAKhsiFTEwMDY4OTg1NDgzMjU1MzgxMzMxMCgAOAAwyrjq9YozONbD6vWKM0pECiRhcHBsaWNhdGlvbi92bmQuZ29vZ2xlLWFwcHMuZG9jcy5tZHMaHMLX2uQBFgoUCgcKAWEQARgAEgcKAW8QARgAGAFaDHM4cWp0ZWxsZDc2ZXICIAB4AIIBFHN1Z2dlc3QudDIybXRwZXU3MGg0mgEGCAAQABgAGMq46vWKMyDWw+r1ijNCFHN1Z2dlc3QudDIybXRwZXU3MGg0IsYDCgtBQUFCcFhpbTN4NBLtAgoLQUFBQnBYaW0zeDQSC0FBQUJwWGltM3g0Gg0KCXRleHQvaHRtbBIAIg4KCnRleHQvcGxhaW4SACpJChBGZXJuYW5kYSBDaG9jcm9uGjUvL3NzbC5nc3RhdGljLmNvbS9kb2NzL2NvbW1vbi9ibHVlX3NpbGhvdWV0dGU5Ni0wLnBuZzDA9JDrgjM4wPSQ64IzSj4KJGFwcGxpY2F0aW9uL3ZuZC5nb29nbGUtYXBwcy5kb2NzLm1kcxoWwtfa5AEQGg4KCgoEMDEgKBABGAAQAXJLChBGZXJuYW5kYSBDaG9jcm9uGjcKNS8vc3NsLmdzdGF0aWMuY29tL2RvY3MvY29tbW9uL2JsdWVfc2lsaG91ZXR0ZTk2LTAucG5neACCATdzdWdnZXN0SWRJbXBvcnRkMzAwMmM5Yi0wOGI4LTQxZmQtOWRkMS1mYjE4YTcyM2E2ZWZfMTMziAEBmgEGCAAQABgAsAEAuAEBGMD0kOuCMyDA9JDrgjMwAEI3c3VnZ2VzdElkSW1wb3J0ZDMwMDJjOWItMDhiOC00MWZkLTlkZDEtZmIxOGE3MjNhNmVmXzEzMyLUAwoLQUFBQnBYaW0zeDgS+wIKC0FBQUJwWGltM3g4EgtBQUFCcFhpbTN4OBoNCgl0ZXh0L2h0bWwSACIOCgp0ZXh0L3BsYWluEgAqSQoQRmVybmFuZGEgQ2hvY3Jvbho1Ly9zc2wuZ3N0YXRpYy5jb20vZG9jcy9jb21tb24vYmx1ZV9zaWxob3VldHRlOTYtMC5wbmcwwPSQ64IzOMD0kOuCM0pMCiRhcHBsaWNhdGlvbi92bmQuZ29vZ2xlLWFwcHMuZG9jcy5tZHMaJMLX2uQBHgocCgsKBUVDUklFEAEYABILCgVDSVBQRRABGAAYAXJLChBGZXJuYW5kYSBDaG9jcm9uGjcKNS8vc3NsLmdzdGF0aWMuY29tL2RvY3MvY29tbW9uL2JsdWVfc2lsaG91ZXR0ZTk2LTAucG5neACCATdzdWdnZXN0SWRJbXBvcnRkMzAwMmM5Yi0wOGI4LTQxZmQtOWRkMS1mYjE4YTcyM2E2ZWZfMTM1iAEBmgEGCAAQABgAsAEAuAEBGMD0kOuCMyDA9JDrgjMwAEI3c3VnZ2VzdElkSW1wb3J0ZDMwMDJjOWItMDhiOC00MWZkLTlkZDEtZmIxOGE3MjNhNmVmXzEzNSKLAgoLQUFBQnBYaTJlY1ES1wEKC0FBQUJwWGkyZWNREgtBQUFCcFhpMmVjURoNCgl0ZXh0L2h0bWwSACIOCgp0ZXh0L3BsYWluEgAqGyIVMTAwNjg5ODU0ODMyNTUzODEzMzEwKAA4ADDLzvH1ijM4pdbx9YozSj0KJGFwcGxpY2F0aW9uL3ZuZC5nb29nbGUtYXBwcy5kb2NzLm1kcxoVwtfa5AEPGg0KCQoDKGEpEAEYABABWgxybmcwNWZrem9iOW1yAiAAeACCARRzdWdnZXN0LmMxeG5pMHhlMHk1M5oBBggAEAAYABjLzvH1ijMgpdbx9YozQhRzdWdnZXN0LmMxeG5pMHhlMHk1MyKLAgoLQUFBQnBYaTJlY1US1wEKC0FBQUJwWGkyZWNVEgtBQUFCcFhpMmVjVRoNCgl0ZXh0L2h0bWwSACIOCgp0ZXh0L3BsYWluEgAqGyIVMTAwNjg5ODU0ODMyNTUzODEzMzEwKAA4ADCr5PH1ijM4iOvx9YozSj0KJGFwcGxpY2F0aW9uL3ZuZC5nb29nbGUtYXBwcy5kb2NzLm1kcxoVwtfa5AEPGg0KCQoDKGEpEAEYABABWgxycTRib2lkdDVidjlyAiAAeACCARRzdWdnZXN0LmdldTY5YjZ2NnhlOJoBBggAEAAYABir5PH1ijMgiOvx9YozQhRzdWdnZXN0LmdldTY5YjZ2NnhlOCKQBAoLQUFBQnBYaW0zeEEStwMKC0FBQUJwWGltM3hBEgtBQUFCcFhpbTN4QRoNCgl0ZXh0L2h0bWwSACIOCgp0ZXh0L3BsYWluEgAqSQoQRmVybmFuZGEgQ2hvY3Jvbho1Ly9zc2wuZ3N0YXRpYy5jb20vZG9jcy9jb21tb24vYmx1ZV9zaWxob3VldHRlOTYtMC5wbmcwoJyj64IzOKCco+uCM0qHAQokYXBwbGljYXRpb24vdm5kLmdvb2dsZS1hcHBzLmRvY3MubWRzGl/C19rkAVkSVwpTCk0sIHRyYWJhbGhvcyBjb21wbGV0b3MgZW0gYW5haXMgZGUgZXZlbnRvcyBxdWFsaWZpY2Fkb3Mgb3UgcHJvZHXDp8OjbyB0w6ljbmljYRABGAAQAXJLChBGZXJuYW5kYSBDaG9jcm9uGjcKNS8vc3NsLmdzdGF0aWMuY29tL2RvY3MvY29tbW9uL2JsdWVfc2lsaG91ZXR0ZTk2LTAucG5neACCATdzdWdnZXN0SWRJbXBvcnRkMzAwMmM5Yi0wOGI4LTQxZmQtOWRkMS1mYjE4YTcyM2E2ZWZfMTc5iAEBmgEGCAAQABgAsAEAuAEBGKCco+uCMyCgnKPrgjMwAEI3c3VnZ2VzdElkSW1wb3J0ZDMwMDJjOWItMDhiOC00MWZkLTlkZDEtZmIxOGE3MjNhNmVmXzE3OSKJAgoLQUFBQnBYaTJlYnMS1QEKC0FBQUJwWGkyZWJzEgtBQUFCcFhpMmVicxoNCgl0ZXh0L2h0bWwSACIOCgp0ZXh0L3BsYWluEgAqGyIVMTAwNjg5ODU0ODMyNTUzODEzMzEwKAA4ADDZ5un1ijM4+e3p9YozSjsKJGFwcGxpY2F0aW9uL3ZuZC5nb29nbGUtYXBwcy5kb2NzLm1kcxoTwtfa5AENGgsKBwoBLBABGAAQAVoMeTh3aHNvamt4cmozcgIgAHgAggEUc3VnZ2VzdC43b2J4cmVoNWw0ZTeaAQYIABAAGAAY2ebp9YozIPnt6fWKM0IUc3VnZ2VzdC43b2J4cmVoNWw0ZTcizAMKC0FBQUJwWGltM3hFEvMCCgtBQUFCcFhpbTN4RRILQUFBQnBYaW0zeEUaDQoJdGV4dC9odG1sEgAiDgoKdGV4dC9wbGFpbhIAKkkKEEZlcm5hbmRhIENob2Nyb24aNS8vc3NsLmdzdGF0aWMuY29tL2RvY3MvY29tbW9uL2JsdWVfc2lsaG91ZXR0ZTk2LTAucG5nMODqhLmDMzjg6oS5gzNKRAokYXBwbGljYXRpb24vdm5kLmdvb2dsZS1hcHBzLmRvY3MubWRzGhzC19rkARYaFAoQCgp2aWEgU291R292EAEYABABcksKEEZlcm5hbmRhIENob2Nyb24aNwo1Ly9zc2wuZ3N0YXRpYy5jb20vZG9jcy9jb21tb24vYmx1ZV9zaWxob3VldHRlOTYtMC5wbmd4AIIBN3N1Z2dlc3RJZEltcG9ydGQzMDAyYzliLTA4YjgtNDFmZC05ZGQxLWZiMThhNzIzYTZlZl8yMDWIAQGaAQYIABAAGACwAQC4AQEY4OqEuYMzIODqhLmDMzAAQjdzdWdnZXN0SWRJbXBvcnRkMzAwMmM5Yi0wOGI4LTQxZmQtOWRkMS1mYjE4YTcyM2E2ZWZfMjA1IokCCgtBQUFCcFhpMmVkSRLWAQoLQUFBQnBYaTJlZEkSC0FBQUJwWGkyZWRJGg0KCXRleHQvaHRtbBIAIg4KCnRleHQvcGxhaW4SACobIhUxMDA2ODk4NTQ4MzI1NTM4MTMzMTAoADgAMKD/+/WKMzishfz1ijNKPQokYXBwbGljYXRpb24vdm5kLmdvb2dsZS1hcHBzLmRvY3MubWRzGhXC19rkAQ8aDQoJCgMoYSkQARgAEAFaDHoxOXFrOG1hYWRidXICIAB4AIIBE3N1Z2dlc3QueG5rYmN2NDdsenOaAQYIABAAGAAYoP/79YozIKyF/PWKM0ITc3VnZ2VzdC54bmtiY3Y0N2x6cyKOAgoLQUFBQnBYaTJlY2sS2gEKC0FBQUJwWGkyZWNrEgtBQUFCcFhpMmVjaxoNCgl0ZXh0L2h0bWwSACIOCgp0ZXh0L3BsYWluEgAqGyIVMTAwNjg5ODU0ODMyNTUzODEzMzEwKAA4ADCOtfb1ijM4oML29YozSkAKJGFwcGxpY2F0aW9uL3ZuZC5nb29nbGUtYXBwcy5kb2NzLm1kcxoYwtfa5AESGhAKDAoGKHN1YXMpEAEYABABWgxnNms1aGl4cHptdW1yAiAAeACCARRzdWdnZXN0Lm5tN2hib3B2d3Q5MZoBBggAEAAYABiOtfb1ijMgoML29YozQhRzdWdnZXN0Lm5tN2hib3B2d3Q5MSK+AwoLQUFBQnBYaW0zeEkS5QIKC0FBQUJwWGltM3hJEgtBQUFCcFhpbTN4SRoNCgl0ZXh0L2h0bWwSACIOCgp0ZXh0L3BsYWluEgAqSQoQRmVybmFuZGEgQ2hvY3Jvbho1Ly9zc2wuZ3N0YXRpYy5jb20vZG9jcy9jb21tb24vYmx1ZV9zaWxob3VldHRlOTYtMC5wbmcwoLGf6oIzOKCxn+qCM0o2CiRhcHBsaWNhdGlvbi92bmQuZ29vZ2xlLWFwcHMuZG9jcy5tZHMaDsLX2uQBCBIGCgIQBhABcksKEEZlcm5hbmRhIENob2Nyb24aNwo1Ly9zc2wuZ3N0YXRpYy5jb20vZG9jcy9jb21tb24vYmx1ZV9zaWxob3VldHRlOTYtMC5wbmd4AIIBN3N1Z2dlc3RJZEltcG9ydGQzMDAyYzliLTA4YjgtNDFmZC05ZGQxLWZiMThhNzIzYTZlZl8yNzSIAQGaAQYIABAAGACwAQC4AQEYoLGf6oIzIKCxn+qCMzAAQjdzdWdnZXN0SWRJbXBvcnRkMzAwMmM5Yi0wOGI4LTQxZmQtOWRkMS1mYjE4YTcyM2E2ZWZfMjc0IosCCgtBQUFCcFhpMmVkTRLXAQoLQUFBQnBYaTJlZE0SC0FBQUJwWGkyZWRNGg0KCXRleHQvaHRtbBIAIg4KCnRleHQvcGxhaW4SACobIhUxMDA2ODk4NTQ4MzI1NTM4MTMzMTAoADgAMKnN/fWKMzi91v31ijNKPQokYXBwbGljYXRpb24vdm5kLmdvb2dsZS1hcHBzLmRvY3MubWRzGhXC19rkAQ8aDQoJCgMoYSkQARgAEAFaDHlmc2k1ZjRmdm5zM3ICIAB4AIIBFHN1Z2dlc3QuMXJxeHhucDdybnE1mgEGCAAQABgAGKnN/fWKMyC91v31ijNCFHN1Z2dlc3QuMXJxeHhucDdybnE1IqICCgtBQUFCcFhpMmVjbxLuAQoLQUFBQnBYaTJlY28SC0FBQUJwWGkyZWNvGg0KCXRleHQvaHRtbBIAIg4KCnRleHQvcGxhaW4SACobIhUxMDA2ODk4NTQ4MzI1NTM4MTMzMTAoADgAMLHQ9vWKMzip5fb1ijNKVAokYXBwbGljYXRpb24vdm5kLmdvb2dsZS1hcHBzLmRvY3MubWRzGizC19rkASYKJAoRCgtpbnRlZ3JhbnRlcxABGAASDQoHbWVtYnJvcxABGAAYAVoMNmg5MTE0bDJjdWhpcgIgAHgAggEUc3VnZ2VzdC51YjE5OTg2aThrMG+aAQYIABAAGAAYsdD29YozIKnl9vWKM0IUc3VnZ2VzdC51YjE5OTg2aThrMG8ivAMKC0FBQUJwWGltM3hNEuQCCgtBQUFCcFhpbTN4TRILQUFBQnBYaW0zeE0aDQoJdGV4dC9odG1sEgAiDgoKdGV4dC9wbGFpbhIAKkkKEEZlcm5hbmRhIENob2Nyb24aNS8vc3NsLmdzdGF0aWMuY29tL2RvY3MvY29tbW9uL2JsdWVfc2lsaG91ZXR0ZTk2LTAucG5nMKDnmrmDMzig55q5gzNKNgokYXBwbGljYXRpb24vdm5kLmdvb2dsZS1hcHBzLmRvY3MubWRzGg7C19rkAQgiBggCCAMQAXJLChBGZXJuYW5kYSBDaG9jcm9uGjcKNS8vc3NsLmdzdGF0aWMuY29tL2RvY3MvY29tbW9uL2JsdWVfc2lsaG91ZXR0ZTk2LTAucG5neACCATZzdWdnZXN0SWRJbXBvcnRkMzAwMmM5Yi0wOGI4LTQxZmQtOWRkMS1mYjE4YTcyM2E2ZWZfODKIAQGaAQYIABAAGACwAQC4AQEYoOeauYMzIKDnmrmDMzAAQjZzdWdnZXN0SWRJbXBvcnRkMzAwMmM5Yi0wOGI4LTQxZmQtOWRkMS1mYjE4YTcyM2E2ZWZfODIijAIKC0FBQUJwWGkyZWRBEtgBCgtBQUFCcFhpMmVkQRILQUFBQnBYaTJlZEEaDQoJdGV4dC9odG1sEgAiDgoKdGV4dC9wbGFpbhIAKhsiFTEwMDY4OTg1NDgzMjU1MzgxMzMxMCgAOAAwucL69YozOOTP+vWKM0o+CiRhcHBsaWNhdGlvbi92bmQuZ29vZ2xlLWFwcHMuZG9jcy5tZHMaFsLX2uQBEBoOCgoKBChhcykQARgAEAFaDDFlMXZtZWlkM21mNXICIAB4AIIBFHN1Z2dlc3QuaWd6eXB6aDc4enUxmgEGCAAQABgAGLnC+vWKMyDkz/r1ijNCFHN1Z2dlc3QuaWd6eXB6aDc4enUxIowCCgtBQUFCcFhpMmVjYxLYAQoLQUFBQnBYaTJlY2MSC0FBQUJwWGkyZWNjGg0KCXRleHQvaHRtbBIAIg4KCnRleHQvcGxhaW4SACobIhUxMDA2ODk4NTQ4MzI1NTM4MTMzMTAoADgAMPiI9vWKMziTkPb1ijNKPgokYXBwbGljYXRpb24vdm5kLmdvb2dsZS1hcHBzLmRvY3MubWRzGhbC19rkARAaDgoKCgQoYXMpEAEYABABWgw5bDNpdGZxd2U4aG5yAiAAeACCARRzdWdnZXN0LmRzeHVoZWlzNjkwcZoBBggAEAAYABj4iPb1ijMgk5D29YozQhRzdWdnZXN0LmRzeHVoZWlzNjkwcSLSAwoLQUFBQnBYaW0zeFES+QIKC0FBQUJwWGltM3hREgtBQUFCcFhpbTN4URoNCgl0ZXh0L2h0bWwSACIOCgp0ZXh0L3BsYWluEgAqSQoQRmVybmFuZGEgQ2hvY3Jvbho1Ly9zc2wuZ3N0YXRpYy5jb20vZG9jcy9jb21tb24vYmx1ZV9zaWxob3VldHRlOTYtMC5wbmcwgJaBuYMzOICWgb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wM4gBAZoBBggAEAAYALABALgBARiAloG5gzMggJaBuYMzMABCN3N1Z2dlc3RJZEltcG9ydGQzMDAyYzliLTA4YjgtNDFmZC05ZGQxLWZiMThhNzIzYTZlZl8yMDMijAIKC0FBQUJwWGkyZWRFEtgBCgtBQUFCcFhpMmVkRRILQUFBQnBYaTJlZEUaDQoJdGV4dC9odG1sEgAiDgoKdGV4dC9wbGFpbhIAKhsiFTEwMDY4OTg1NDgzMjU1MzgxMzMxMCgAOAAwtsz79YozOM3S+/WKM0o+CiRhcHBsaWNhdGlvbi92bmQuZ29vZ2xlLWFwcHMuZG9jcy5tZHMaFsLX2uQBEBoOCgoKBChhcykQARgAEAFaDGR1MDdpaGhrMGk4eXICIAB4AIIBFHN1Z2dlc3QuM2Vjazkwc3pxYzlmmgEGCAAQABgAGLbM+/WKMyDN0vv1ijNCFHN1Z2dlc3QuM2Vjazkwc3pxYzlmIowCCgtBQUFCcFhpMmVjZxLYAQoLQUFBQnBYaTJlY2cSC0FBQUJwWGkyZWNnGg0KCXRleHQvaHRtbBIAIg4KCnRleHQvcGxhaW4SACobIhUxMDA2ODk4NTQ4MzI1NTM4MTMzMTAoADgAMMiZ9vWKMzjooPb1ijNKPgokYXBwbGljYXRpb24vdm5kLmdvb2dsZS1hcHBzLmRvY3MubWRzGhbC19rkARAaDgoKCgQoYXMpEAEYABABWgxpNGRmZGR6aHpvaXpyAiAAeACCARRzdWdnZXN0LmJub2MzcmU0Y2VidpoBBggAEAAYABjImfb1ijMg6KD29YozQhRzdWdnZXN0LmJub2MzcmU0Y2VidiKMAgoLQUFBQnBYaTJlYXcS2AEKC0FBQUJwWGkyZWF3EgtBQUFCcFhpMmVhdxoNCgl0ZXh0L2h0bWwSACIOCgp0ZXh0L3BsYWluEgAqGyIVMTAwNjg5ODU0ODMyNTUzODEzMzEwKAA4ADDUxdz1ijM4xs3c9YozSj4KJGFwcGxpY2F0aW9uL3ZuZC5nb29nbGUtYXBwcy5kb2NzLm1kcxoWwtfa5AEQGg4KCgoEKGFzKRABGAAQAVoMYW0zNjY2dmZiNnExcgIgAHgAggEUc3VnZ2VzdC5kd2o0dnpnNndoZmqaAQYIABAAGAAY1MXc9YozIMbN3PWKM0IUc3VnZ2VzdC5kd2o0dnpnNndoZmoiwwMKC0FBQUJwWGltM3hVEuoCCgtBQUFCcFhpbTN4VRILQUFBQnBYaW0zeFUaDQoJdGV4dC9odG1sEgAiDgoKdGV4dC9wbGFpbhIAKkkKEEZlcm5hbmRhIENob2Nyb24aNS8vc3NsLmdzdGF0aWMuY29tL2RvY3MvY29tbW9uL2JsdWVfc2lsaG91ZXR0ZTk2LTAucG5nMMD75OqCMzjA++TqgjNKOwokYXBwbGljYXRpb24vdm5kLmdvb2dsZS1hcHBzLmRvY3MubWRzGhPC19rkAQ0aCwoHCgEpEAEYABABcksKEEZlcm5hbmRhIENob2Nyb24aNwo1Ly9zc2wuZ3N0YXRpYy5jb20vZG9jcy9jb21tb24vYmx1ZV9zaWxob3VldHRlOTYtMC5wbmd4AIIBN3N1Z2dlc3RJZEltcG9ydGQzMDAyYzliLTA4YjgtNDFmZC05ZGQxLWZiMThhNzIzYTZlZl8xMDWIAQGaAQYIABAAGACwAQC4AQEYwPvk6oIzIMD75OqCMzAAQjdzdWdnZXN0SWRJbXBvcnRkMzAwMmM5Yi0wOGI4LTQxZmQtOWRkMS1mYjE4YTcyM2E2ZWZfMTA1IowCCgtBQUFCcFhpMmVjOBLYAQoLQUFBQnBYaTJlYzgSC0FBQUJwWGkyZWM4Gg0KCXRleHQvaHRtbBIAIg4KCnRleHQvcGxhaW4SACobIhUxMDA2ODk4NTQ4MzI1NTM4MTMzMTAoADgAMPCo+vWKMzjKr/r1ijNKPgokYXBwbGljYXRpb24vdm5kLmdvb2dsZS1hcHBzLmRvY3MubWRzGhbC19rkARAaDgoKCgQoYXMpEAEYABABWgxicmwzdGQ4OW9wOG1yAiAAeACCARRzdWdnZXN0LnA4YXhzZnQ5N20zcZoBBggAEAAYABjwqPr1ijMgyq/69YozQhRzdWdnZXN0LnA4YXhzZnQ5N20zcSKMAgoLQUFBQnBYaTJlYlkS2AEKC0FBQUJwWGkyZWJZEgtBQUFCcFhpMmViWRoNCgl0ZXh0L2h0bWwSACIOCgp0ZXh0L3BsYWluEgAqGyIVMTAwNjg5ODU0ODMyNTUzODEzMzEwKAA4ADDer+P1ijM4iLjj9YozSj4KJGFwcGxpY2F0aW9uL3ZuZC5nb29nbGUtYXBwcy5kb2NzLm1kcxoWwtfa5AEQGg4KCgoEKGFzKRABGAAQAVoMYno1MG9xa3A5dTZncgIgAHgAggEUc3VnZ2VzdC5sOWR5MzV0dmFhNXOaAQYIABAAGAAY3q/j9YozIIi44/WKM0IUc3VnZ2VzdC5sOWR5MzV0dmFhNXMitQQKC0FBQUJwWGltM3hZEtwDCgtBQUFCcFhpbTN4WRILQUFBQnBYaW0zeFkaDQoJdGV4dC9odG1sEgAiDgoKdGV4dC9wbGFpbhIAKkkKEEZlcm5hbmRhIENob2Nyb24aNS8vc3NsLmdzdGF0aWMuY29tL2RvY3MvY29tbW9uL2JsdWVfc2lsaG91ZXR0ZTk2LTAucG5nMOCfjeuCMzjgn43rgjNKrAEKJGFwcGxpY2F0aW9uL3ZuZC5nb29nbGUtYXBwcy5kb2NzLm1kcxqDAcLX2uQBfRoKCgYKABABGAAQARpvCmsKZURpc3BvbsOtdmVsIGVtOiBodHRwczovL3d3dy5nb3YuYnIvY2FwZXMvcHQtYnIvYWNlc3NvLWEtaW5mb3JtYWNhby9hY29lcy1lLXByb2dyYW1hcy9hdmFsaWFjYW8vc29icmUtEAQYARABcksKEEZlcm5hbmRhIENob2Nyb24aNwo1Ly9zc2wuZ3N0YXRpYy5jb20vZG9jcy9jb21tb24vYmx1ZV9zaWxob3VldHRlOTYtMC5wbmd4AIIBN3N1Z2dlc3RJZEltcG9ydGQzMDAyYzliLTA4YjgtNDFmZC05ZGQxLWZiMThhNzIzYTZlZl8xMzKIAQGaAQYIABAAGACwAQC4AQEY4J+N64IzIOCfjeuCMzAAQjdzdWdnZXN0SWRJbXBvcnRkMzAwMmM5Yi0wOGI4LTQxZmQtOWRkMS1mYjE4YTcyM2E2ZWZfMTMyIosCCgtBQUFCcFhpMmVhbxLXAQoLQUFBQnBYaTJlYW8SC0FBQUJwWGkyZWFvGg0KCXRleHQvaHRtbBIAIg4KCnRleHQvcGxhaW4SACobIhUxMDA2ODk4NTQ4MzI1NTM4MTMzMTAoADgAMLCZ3PWKMzj/odz1ijNKPQokYXBwbGljYXRpb24vdm5kLmdvb2dsZS1hcHBzLmRvY3MubWRzGhXC19rkAQ8aDQoJCgMoYSkQARgAEAFaDDY1MWdueWpvcmc5bXICIAB4AIIBFHN1Z2dlc3QueG9nY2VndmZja3Z1mgEGCAAQABgAGLCZ3PWKMyD/odz1ijNCFHN1Z2dlc3QueG9nY2VndmZja3Z1IosCCgtBQUFCcFhpMmVjMBLXAQoLQUFBQnBYaTJlYzASC0FBQUJwWGkyZWMwGg0KCXRleHQvaHRtbBIAIg4KCnRleHQvcGxhaW4SACobIhUxMDA2ODk4NTQ4MzI1NTM4MTMzMTAoADgAMLjz+PWKMziE+vj1ijNKPQokYXBwbGljYXRpb24vdm5kLmdvb2dsZS1hcHBzLmRvY3MubWRzGhXC19rkAQ8aDQoJCgMoYSkQARgAEAFaDG44bWpzN2V2cDU4MnICIAB4AIIBFHN1Z2dlc3QuY2xuajN3Z2wyY3IzmgEGCAAQABgAGLjz+PWKMyCE+vj1ijNCFHN1Z2dlc3QuY2xuajN3Z2wyY3IzIosCCgtBQUFCcFhpMmViURLXAQoLQUFBQnBYaTJlYlESC0FBQUJwWGkyZWJRGg0KCXRleHQvaHRtbBIAIg4KCnRleHQvcGxhaW4SACobIhUxMDA2ODk4NTQ4MzI1NTM4MTMzMTAoADgAMKrX4vWKMziX3uL1ijNKPQokYXBwbGljYXRpb24vdm5kLmdvb2dsZS1hcHBzLmRvY3MubWRzGhXC19rkAQ8aDQoJCgMoYSkQARgAEAFaDDF0YTdpeGd2c2d3NHICIAB4AIIBFHN1Z2dlc3QuaWZzNXU1b3Q1eGV6mgEGCAAQABgAGKrX4vWKMyCX3uL1ijNCFHN1Z2dlc3QuaWZzNXU1b3Q1eGV6IowCCgtBQUFCcFhpMmVhcxLYAQoLQUFBQnBYaTJlYXMSC0FBQUJwWGkyZWFzGg0KCXRleHQvaHRtbBIAIg4KCnRleHQvcGxhaW4SACobIhUxMDA2ODk4NTQ4MzI1NTM4MTMzMTAoADgAMJu33PWKMzjMvdz1ijNKPgokYXBwbGljYXRpb24vdm5kLmdvb2dsZS1hcHBzLmRvY3MubWRzGhbC19rkARAaDgoKCgQoYXMpEAEYABABWgxpbGg0MHFyamkxcGNyAiAAeACCARRzdWdnZXN0Lm50MmIzYjJ6dWxqcJoBBggAEAAYABibt9z1ijMgzL3c9YozQhRzdWdnZXN0Lm50MmIzYjJ6dWxqcCKLAgoLQUFBQnBYaTJlYzQS1wEKC0FBQUJwWGkyZWM0EgtBQUFCcFhpMmVjNBoNCgl0ZXh0L2h0bWwSACIOCgp0ZXh0L3BsYWluEgAqGyIVMTAwNjg5ODU0ODMyNTUzODEzMzEwKAA4ADDVhfr1ijM4hI369YozSj4KJGFwcGxpY2F0aW9uL3ZuZC5nb29nbGUtYXBwcy5kb2NzLm1kcxoWwtfa5AEQGg4KCgoEKGFzKRABGAAQAVoLbHNuZWhteG5hNWpyAiAAeACCARRzdWdnZXN0LjloczBubGxqZXNwcZoBBggAEAAYABjVhfr1ijMghI369YozQhRzdWdnZXN0LjloczBubGxqZXNwcSKJAgoLQUFBQnBYaTJlYlUS1gEKC0FBQUJwWGkyZWJVEgtBQUFCcFhpMmViVRoNCgl0ZXh0L2h0bWwSACIOCgp0ZXh0L3BsYWluEgAqGyIVMTAwNjg5ODU0ODMyNTUzODEzMzEwKAA4ADCo7OL1ijM4xvPi9YozSj0KJGFwcGxpY2F0aW9uL3ZuZC5nb29nbGUtYXBwcy5kb2NzLm1kcxoVwtfa5AEPGg0KCQoDKGEpEAEYABABWgx5N2VpM3dyYmR4aXdyAiAAeACCARNzdWdnZXN0Lmg4a3N6dG1ybTQwmgEGCAAQABgAGKjs4vWKMyDG8+L1ijNCE3N1Z2dlc3QuaDhrc3p0bXJtNDAijAIKC0FBQUJwWGkyZWNJEtgBCgtBQUFCcFhpMmVjSRILQUFBQnBYaTJlY0kaDQoJdGV4dC9odG1sEgAiDgoKdGV4dC9wbGFpbhIAKhsiFTEwMDY4OTg1NDgzMjU1MzgxMzMxMCgAOAAwlfXv9YozOMz77/WKM0o+CiRhcHBsaWNhdGlvbi92bmQuZ29vZ2xlLWFwcHMuZG9jcy5tZHMaFsLX2uQBEBoOCgoKBChhcykQARgAEAFaDDRucXE3NHM3M2g3eXICIAB4AIIBFHN1Z2dlc3QueHE2Yzh0Yjd0YmdmmgEGCAAQABgAGJX17/WKMyDM++/1ijNCFHN1Z2dlc3QueHE2Yzh0Yjd0YmdmIosCCgtBQUFCcFhpMmViZxLXAQoLQUFBQnBYaTJlYmcSC0FBQUJwWGkyZWJnGg0KCXRleHQvaHRtbBIAIg4KCnRleHQvcGxhaW4SACobIhUxMDA2ODk4NTQ4MzI1NTM4MTMzMTAoADgAMKaR5PWKMzjIl+T1ijNKPQokYXBwbGljYXRpb24vdm5kLmdvb2dsZS1hcHBzLmRvY3MubWRzGhXC19rkAQ8aDQoJCgMoYSkQARgAEAFaDHphcWViaHd5YWplaHICIAB4AIIBFHN1Z2dlc3QuOTUxMTk5djU1anZvmgEGCAAQABgAGKaR5PWKMyDIl+T1ijNCFHN1Z2dlc3QuOTUxMTk5djU1anZvIsEDCgtBQUFCcFhpbTN4YxLpAgoLQUFBQnBYaW0zeGMSC0FBQUJwWGltM3hjGg0KCXRleHQvaHRtbBIAIg4KCnRleHQvcGxhaW4SACpJChBGZXJuYW5kYSBDaG9jcm9uGjUvL3NzbC5nc3RhdGljLmNvbS9kb2NzL2NvbW1vbi9ibHVlX3NpbGhvdWV0dGU5Ni0wLnBuZzCgqsvqgjM4oKrL6oIzSjsKJGFwcGxpY2F0aW9uL3ZuZC5nb29nbGUtYXBwcy5kb2NzLm1kcxoTwtfa5AENEgsKBwoBYRABGAAQAXJLChBGZXJuYW5kYSBDaG9jcm9uGjcKNS8vc3NsLmdzdGF0aWMuY29tL2RvY3MvY29tbW9uL2JsdWVfc2lsaG91ZXR0ZTk2LTAucG5neACCATZzdWdnZXN0SWRJbXBvcnRkMzAwMmM5Yi0wOGI4LTQxZmQtOWRkMS1mYjE4YTcyM2E2ZWZfMTiIAQGaAQYIABAAGACwAQC4AQEYoKrL6oIzIKCqy+qCMzAAQjZzdWdnZXN0SWRJbXBvcnRkMzAwMmM5Yi0wOGI4LTQxZmQtOWRkMS1mYjE4YTcyM2E2ZWZfMTgijAIKC0FBQUJwWGkyZWNNEtgBCgtBQUFCcFhpMmVjTRILQUFBQnBYaTJlY00aDQoJdGV4dC9odG1sEgAiDgoKdGV4dC9wbGFpbhIAKhsiFTEwMDY4OTg1NDgzMjU1MzgxMzMxMCgAOAAw+oPw9YozOKOZ8PWKM0o+CiRhcHBsaWNhdGlvbi92bmQuZ29vZ2xlLWFwcHMuZG9jcy5tZHMaFsLX2uQBEBoOCgoKBChhcykQARgAEAFaDGd0Nmh5c2R3b2VsaHICIAB4AIIBFHN1Z2dlc3Qub24zNnZpNDlpOG5kmgEGCAAQABgAGPqD8PWKMyCjmfD1ijNCFHN1Z2dlc3Qub24zNnZpNDlpOG5kIooCCgtBQUFCcFhpMmViaxLWAQoLQUFBQnBYaTJlYmsSC0FBQUJwWGkyZWJrGg0KCXRleHQvaHRtbBIAIg4KCnRleHQvcGxhaW4SACobIhUxMDA2ODk4NTQ4MzI1NTM4MTMzMTAoADgAMNTF5fWKMziOzOX1ijNKPAokYXBwbGljYXRpb24vdm5kLmdvb2dsZS1hcHBzLmRvY3MubWRzGhTC19rkAQ4aDAoICgJlLxABGAAQAVoMaHBzZXp4eGNoenhucgIgAHgAggEUc3VnZ2VzdC5xbGp3bXVqd2N1dmmaAQYIABAAGAAY1MXl9YozII7M5fWKM0IUc3VnZ2VzdC5xbGp3bXVqd2N1dmkizAMKC0FBQUJwWGltM3hnEvMCCgtBQUFCcFhpbTN4ZxILQUFBQnBYaW0zeGcaDQoJdGV4dC9odG1sEgAiDgoKdGV4dC9wbGFpbhIAKkkKEEZlcm5hbmRhIENob2Nyb24aNS8vc3NsLmdzdGF0aWMuY29tL2RvY3MvY29tbW9uL2JsdWVfc2lsaG91ZXR0ZTk2LTAucG5nMIDxpuuCMziA8abrgjNKRAokYXBwbGljYXRpb24vdm5kLmdvb2dsZS1hcHBzLmRvY3MubWRzGhzC19rkARYKFAoHCgEzEAEYABIHCgEyEAEYABgBcksKEEZlcm5hbmRhIENob2Nyb24aNwo1Ly9zc2wuZ3N0YXRpYy5jb20vZG9jcy9jb21tb24vYmx1ZV9zaWxob3VldHRlOTYtMC5wbmd4AIIBN3N1Z2dlc3RJZEltcG9ydGQzMDAyYzliLTA4YjgtNDFmZC05ZGQxLWZiMThhNzIzYTZlZl8xODeIAQGaAQYIABAAGACwAQC4AQEYgPGm64IzIIDxpuuCMzAAQjdzdWdnZXN0SWRJbXBvcnRkMzAwMmM5Yi0wOGI4LTQxZmQtOWRkMS1mYjE4YTcyM2E2ZWZfMTg3IowCCgtBQUFCcFhpMmVjQRLYAQoLQUFBQnBYaTJlY0ESC0FBQUJwWGkyZWNBGg0KCXRleHQvaHRtbBIAIg4KCnRleHQvcGxhaW4SACobIhUxMDA2ODk4NTQ4MzI1NTM4MTMzMTAoADgAMLyh7/WKMzjHqO/1ijNKPgokYXBwbGljYXRpb24vdm5kLmdvb2dsZS1hcHBzLmRvY3MubWRzGhbC19rkARAaDgoKCgQoYXMpEAEYABABWgxkNWtrcGI2MzU4eGtyAiAAeACCARRzdWdnZXN0LjF1MTJ0bDhwczk0bZoBBggAEAAYABi8oe/1ijMgx6jv9YozQhRzdWdnZXN0LjF1MTJ0bDhwczk0bSL/AwoLQUFBQnBYaW0zeGsSpgMKC0FBQUJwWGltM3hrEgtBQUFCcFhpbTN4axoNCgl0ZXh0L2h0bWwSACIOCgp0ZXh0L3BsYWluEgAqSQoQRmVybmFuZGEgQ2hvY3Jvbho1Ly9zc2wuZ3N0YXRpYy5jb20vZG9jcy9jb21tb24vYmx1ZV9zaWxob3VldHRlOTYtMC5wbmcwoMH9uIMzOKDB/biDM0p3CiRhcHBsaWNhdGlvbi92bmQuZ29vZ2xlLWFwcHMuZG9jcy5tZHMaT8LX2uQBSQpHCgcKAS4QARgAEjoKNCwgYW1ib3MgZGlzcG9uw612ZWlzIG5vIGxpbms6IGh0dHBzOi8vYml0Lmx5LzNpbDQ0S0wQARgAGAFySwoQRmVybmFuZGEgQ2hvY3Jvbho3CjUvL3NzbC5nc3RhdGljLmNvbS9kb2NzL2NvbW1vbi9ibHVlX3NpbGhvdWV0dGU5Ni0wLnBuZ3gAggE3c3VnZ2VzdElkSW1wb3J0ZDMwMDJjOWItMDhiOC00MWZkLTlkZDEtZmIxOGE3MjNhNmVmXzE5MYgBAZoBBggAEAAYALABALgBARigwf24gzMgoMH9uIMzMABCN3N1Z2dlc3RJZEltcG9ydGQzMDAyYzliLTA4YjgtNDFmZC05ZGQxLWZiMThhNzIzYTZlZl8xOTEiogIKC0FBQUJwWGkyZWNFEu4BCgtBQUFCcFhpMmVjRRILQUFBQnBYaTJlY0UaDQoJdGV4dC9odG1sEgAiDgoKdGV4dC9wbGFpbhIAKhsiFTEwMDY4OTg1NDgzMjU1MzgxMzMxMCgAOAAwjMPv9YozOMzZ7/WKM0pUCiRhcHBsaWNhdGlvbi92bmQuZ29vZ2xlLWFwcHMuZG9jcy5tZHMaLMLX2uQBJgokChEKC2ludGVncmFudGVzEAEYABINCgdtZW1icm9zEAEYABgBWgx6Y29pMDU5czB0bDlyAiAAeACCARRzdWdnZXN0LmNiaWhqbDRvNmdmN5oBBggAEAAYABiMw+/1ijMgzNnv9YozQhRzdWdnZXN0LmNiaWhqbDRvNmdmNyKLAgoLQUFBQnBYaTJlYmMS1wEKC0FBQUJwWGkyZWJjEgtBQUFCcFhpMmViYxoNCgl0ZXh0L2h0bWwSACIOCgp0ZXh0L3BsYWluEgAqGyIVMTAwNjg5ODU0ODMyNTUzODEzMzEwKAA4ADCG8eP1ijM4g/rj9YozSj0KJGFwcGxpY2F0aW9uL3ZuZC5nb29nbGUtYXBwcy5kb2NzLm1kcxoVwtfa5AEPGg0KCQoDKGEpEAEYABABWgw2cW02djdlcDRncWVyAiAAeACCARRzdWdnZXN0LmJzODVncGlsM3A5cZoBBggAEAAYABiG8eP1ijMgg/rj9YozQhRzdWdnZXN0LmJzODVncGlsM3A5cSLdAwoLQUFBQnBYaW0zeG8ShAMKC0FBQUJwWGltM3hvEgtBQUFCcFhpbTN4bxoNCgl0ZXh0L2h0bWwSACIOCgp0ZXh0L3BsYWluEgAqSQoQRmVybmFuZGEgQ2hvY3Jvbho1Ly9zc2wuZ3N0YXRpYy5jb20vZG9jcy9jb21tb24vYmx1ZV9zaWxob3VldHRlOTYtMC5wbmcwwMef64IzOMDHn+uCM0pVCiRhcHBsaWNhdGlvbi92bmQuZ29vZ2xlLWFwcHMuZG9jcy5tZHMaLcLX2uQBJwolChEKC3Byb2Zlc3NvcmVzEAEYABIOCghkb2NlbnRlcxABGAAYAXJLChBGZXJuYW5kYSBDaG9jcm9uGjcKNS8vc3NsLmdzdGF0aWMuY29tL2RvY3MvY29tbW9uL2JsdWVfc2lsaG91ZXR0ZTk2LTAucG5neACCATdzdWdnZXN0SWRJbXBvcnRkMzAwMmM5Yi0wOGI4LTQxZmQtOWRkMS1mYjE4YTcyM2E2ZWZfMTQziAEBmgEGCAAQABgAsAEAuAEBGMDHn+uCMyDAx5/rgjMwAEI3c3VnZ2VzdElkSW1wb3J0ZDMwMDJjOWItMDhiOC00MWZkLTlkZDEtZmIxOGE3MjNhNmVmXzE0MyKLAgoLQUFBQnBYaTJlcWcS1wEKC0FBQUJwWGkyZXFnEgtBQUFCcFhpMmVxZxoNCgl0ZXh0L2h0bWwSACIOCgp0ZXh0L3BsYWluEgAqGyIVMTAwNjg5ODU0ODMyNTUzODEzMzEwKAA4ADDT39L3ijM42OfS94ozSj0KJGFwcGxpY2F0aW9uL3ZuZC5nb29nbGUtYXBwcy5kb2NzLm1kcxoVwtfa5AEPGg0KCQoDKGEpEAEYABABWgxmMmd1b3F4czRxMHJyAiAAeACCARRzdWdnZXN0Ljk4cGh1eXRyYXloMJoBBggAEAAYABjT39L3ijMg2OfS94ozQhRzdWdnZXN0Ljk4cGh1eXRyYXloMCLTAwoLQUFBQnBYaTJlYVkS+gIKC0FBQUJwWGkyZWFZEgtBQUFCcFhpMmVhWRoNCgl0ZXh0L2h0bWwSACIOCgp0ZXh0L3BsYWluEgAqSQoQRmVybmFuZGEgQ2hvY3Jvbho1Ly9zc2wuZ3N0YXRpYy5jb20vZG9jcy9jb21tb24vYmx1ZV9zaWxob3VldHRlOTYtMC5wbmcwwNyb6oIzOMDcm+qCM0pLCiRhcHBsaWNhdGlvbi92bmQuZ29vZ2xlLWFwcHMuZG9jcy5tZHMaI8LX2uQBHQobCg0KBzE3IGUgMTgQARgAEggKAjI5EAEYABgBcksKEEZlcm5hbmRhIENob2Nyb24aNwo1Ly9zc2wuZ3N0YXRpYy5jb20vZG9jcy9jb21tb24vYmx1ZV9zaWxob3VldHRlOTYtMC5wbmd4AIIBN3N1Z2dlc3RJZEltcG9ydGQzMDAyYzliLTA4YjgtNDFmZC05ZGQxLWZiMThhNzIzYTZlZl8yNTKIAQGaAQYIABAAGACwAQC4AQEYwNyb6oIzIMDcm+qCMzAAQjdzdWdnZXN0SWRJbXBvcnRkMzAwMmM5Yi0wOGI4LTQxZmQtOWRkMS1mYjE4YTcyM2E2ZWZfMjUyIroDCgtBQUFCcFhpbTN4cxLiAgoLQUFBQnBYaW0zeHMSC0FBQUJwWGltM3hzGg0KCXRleHQvaHRtbBIAIg4KCnRleHQvcGxhaW4SACpJChBGZXJuYW5kYSBDaG9jcm9uGjUvL3NzbC5nc3RhdGljLmNvbS9kb2NzL2NvbW1vbi9ibHVlX3NpbGhvdWV0dGU5Ni0wLnBuZzDgpuHqgjM44Kbh6oIzSjQKJGFwcGxpY2F0aW9uL3ZuZC5nb29nbGUtYXBwcy5kb2NzLm1kcxoMwtfa5AEGIgQIARABcksKEEZlcm5hbmRhIENob2Nyb24aNwo1Ly9zc2wuZ3N0YXRpYy5jb20vZG9jcy9jb21tb24vYmx1ZV9zaWxob3VldHRlOTYtMC5wbmd4AIIBNnN1Z2dlc3RJZEltcG9ydGQzMDAyYzliLTA4YjgtNDFmZC05ZGQxLWZiMThhNzIzYTZlZl8xM4gBAZoBBggAEAAYALABALgBARjgpuHqgjMg4Kbh6oIzMABCNnN1Z2dlc3RJZEltcG9ydGQzMDAyYzliLTA4YjgtNDFmZC05ZGQxLWZiMThhNzIzYTZlZl8xMyKLAgoLQUFBQnBYaTJlckkS1wEKC0FBQUJwWGkyZXJJEgtBQUFCcFhpMmVySRoNCgl0ZXh0L2h0bWwSACIOCgp0ZXh0L3BsYWluEgAqGyIVMTAwNjg5ODU0ODMyNTUzODEzMzEwKAA4ADDa5OD3ijM4nuvg94ozSj0KJGFwcGxpY2F0aW9uL3ZuZC5nb29nbGUtYXBwcy5kb2NzLm1kcxoVwtfa5AEPGg0KCQoDKGEpEAEYABABWgx3ZzUweTBycWg2Y2tyAiAAeACCARRzdWdnZXN0LnN3YTgxYzVza3I4MJoBBggAEAAYABja5OD3ijMgnuvg94ozQhRzdWdnZXN0LnN3YTgxYzVza3I4MCKJAgoLQUFBQnBYaTJlcWsS1QEKC0FBQUJwWGkyZXFrEgtBQUFCcFhpMmVxaxoNCgl0ZXh0L2h0bWwSACIOCgp0ZXh0L3BsYWluEgAqGyIVMTAwNjg5ODU0ODMyNTUzODEzMzEwKAA4ADDw99L3ijM42f7S94ozSj0KJGFwcGxpY2F0aW9uL3ZuZC5nb29nbGUtYXBwcy5kb2NzLm1kcxoVwtfa5AEPGg0KCQoDKGEpEAEYABABWgpoaW1hdzUwajZzcgIgAHgAggEUc3VnZ2VzdC41em9mMGwxbmNjZ3SaAQYIABAAGAAY8PfS94ozINn+0veKM0IUc3VnZ2VzdC41em9mMGwxbmNjZ3QizgMKC0FBQUJwWGltM2lJEvUCCgtBQUFCcFhpbTNpSRILQUFBQnBYaW0zaUkaDQoJdGV4dC9odG1sEgAiDgoKdGV4dC9wbGFpbhIAKkkKEEZlcm5hbmRhIENob2Nyb24aNS8vc3NsLmdzdGF0aWMuY29tL2RvY3MvY29tbW9uL2JsdWVfc2lsaG91ZXR0ZTk2LTAucG5nMMDcm+qCMzjA3JvqgjNKRgokYXBwbGljYXRpb24vdm5kLmdvb2dsZS1hcHBzLmRvY3MubWRzGh7C19rkARgKFgoICgIxNRABGAASCAoCMjcQARgAGAFySwoQRmVybmFuZGEgQ2hvY3Jvbho3CjUvL3NzbC5nc3RhdGljLmNvbS9kb2NzL2NvbW1vbi9ibHVlX3NpbGhvdWV0dGU5Ni0wLnBuZ3gAggE3c3VnZ2VzdElkSW1wb3J0ZDMwMDJjOWItMDhiOC00MWZkLTlkZDEtZmIxOGE3MjNhNmVmXzI0NIgBAZoBBggAEAAYALABALgBARjA3JvqgjMgwNyb6oIzMABCN3N1Z2dlc3RJZEltcG9ydGQzMDAyYzliLTA4YjgtNDFmZC05ZGQxLWZiMThhNzIzYTZlZl8yNDQivAMKC0FBQUJwWGltM3h3EuMCCgtBQUFCcFhpbTN4dxILQUFBQnBYaW0zeHcaDQoJdGV4dC9odG1sEgAiDgoKdGV4dC9wbGFpbhIAKkkKEEZlcm5hbmRhIENob2Nyb24aNS8vc3NsLmdzdGF0aWMuY29tL2RvY3MvY29tbW9uL2JsdWVfc2lsaG91ZXR0ZTk2LTAucG5nMKCUjLmDMziglIy5gzNKNAokYXBwbGljYXRpb24vdm5kLmdvb2dsZS1hcHBzLmRvY3MubWRzGgzC19rkAQYiBAgFEAFySwoQRmVybmFuZGEgQ2hvY3Jvbho3CjUvL3NzbC5nc3RhdGljLmNvbS9kb2NzL2NvbW1vbi9ibHVlX3NpbGhvdWV0dGU5Ni0wLnBuZ3gAggE3c3VnZ2VzdElkSW1wb3J0ZDMwMDJjOWItMDhiOC00MWZkLTlkZDEtZmIxOGE3MjNhNmVmXzI3NYgBAZoBBggAEAAYALABALgBARiglIy5gzMgoJSMuYMzMABCN3N1Z2dlc3RJZEltcG9ydGQzMDAyYzliLTA4YjgtNDFmZC05ZGQxLWZiMThhNzIzYTZlZl8yNzUi3QMKC0FBQUJwWGltM2lNEoQDCgtBQUFCcFhpbTNpTRILQUFBQnBYaW0zaU0aDQoJdGV4dC9odG1sEgAiDgoKdGV4dC9wbGFpbhIAKkkKEEZlcm5hbmRhIENob2Nyb24aNS8vc3NsLmdzdGF0aWMuY29tL2RvY3MvY29tbW9uL2JsdWVfc2lsaG91ZXR0ZTk2LTAucG5nMMDHn+uCMzjAx5/rgjNKVQokYXBwbGljYXRpb24vdm5kLmdvb2dsZS1hcHBzLmRvY3MubWRzGi3C19rkAScKJQoRCgtwcm9mZXNzb3JlcxABGAASDgoIZG9jZW50ZXMQARgAGAFySwoQRmVybmFuZGEgQ2hvY3Jvbho3CjUvL3NzbC5nc3RhdGljLmNvbS9kb2NzL2NvbW1vbi9ibHVlX3NpbGhvdWV0dGU5Ni0wLnBuZ3gAggE3c3VnZ2VzdElkSW1wb3J0ZDMwMDJjOWItMDhiOC00MWZkLTlkZDEtZmIxOGE3MjNhNmVmXzE2OYgBAZoBBggAEAAYALABALgBARjAx5/rgjMgwMef64IzMABCN3N1Z2dlc3RJZEltcG9ydGQzMDAyYzliLTA4YjgtNDFmZC05ZGQxLWZiMThhNzIzYTZlZl8xNjki6AMKC0FBQUJwWGkyZWFREo8DCgtBQUFCcFhpMmVhURILQUFBQnBYaTJlYVEaDQoJdGV4dC9odG1sEgAiDgoKdGV4dC9wbGFpbhIAKkkKEEZlcm5hbmRhIENob2Nyb24aNS8vc3NsLmdzdGF0aWMuY29tL2RvY3MvY29tbW9uL2JsdWVfc2lsaG91ZXR0ZTk2LTAucG5nMODqhLmDMzjg6oS5gzNKYAokYXBwbGljYXRpb24vdm5kLmdvb2dsZS1hcHBzLmRvY3MubWRzGjjC19rkATISMAosCiZlIGEgcG90ZW5jaWFsIGFtcGxpYcOnw6NvIGRvIFBQR0NJTUVTLBABGAAQAXJLChBGZXJuYW5kYSBDaG9jcm9uGjcKNS8vc3NsLmdzdGF0aWMuY29tL2RvY3MvY29tbW9uL2JsdWVfc2lsaG91ZXR0ZTk2LTAucG5neACCATdzdWdnZXN0SWRJbXBvcnRkMzAwMmM5Yi0wOGI4LTQxZmQtOWRkMS1mYjE4YTcyM2E2ZWZfMjA4iAEBmgEGCAAQABgAsAEAuAEBGODqhLmDMyDg6oS5gzMwAEI3c3VnZ2VzdElkSW1wb3J0ZDMwMDJjOWItMDhiOC00MWZkLTlkZDEtZmIxOGE3MjNhNmVmXzIwOCKLAgoLQUFBQnBYaTJlckES1wEKC0FBQUJwWGkyZXJBEgtBQUFCcFhpMmVyQRoNCgl0ZXh0L2h0bWwSACIOCgp0ZXh0L3BsYWluEgAqGyIVMTAwNjg5ODU0ODMyNTUzODEzMzEwKAA4ADD06N73ijM4qO/e94ozSj0KJGFwcGxpY2F0aW9uL3ZuZC5nb29nbGUtYXBwcy5kb2NzLm1kcxoVwtfa5AEPGg0KCQoDKGEpEAEYABABWgw4MHdsM2NsZHd5NWNyAiAAeACCARRzdWdnZXN0LmhtZ3dmejY0bTdvMZoBBggAEAAYABj06N73ijMgqO/e94ozQhRzdWdnZXN0LmhtZ3dmejY0bTdvMSLJAwoLQUFBQnBYZzE3cU0S8AIKC0FBQUJwWGcxN3FNEgtBQUFCcFhnMTdxTRoNCgl0ZXh0L2h0bWwSACIOCgp0ZXh0L3BsYWluEgAqSQoQRmVybmFuZGEgQ2hvY3Jvbho1Ly9zc2wuZ3N0YXRpYy5jb20vZG9jcy9jb21tb24vYmx1ZV9zaWxob3VldHRlOTYtMC5wbmcwgJ6Y64IzOICemOuCM0pBCiRhcHBsaWNhdGlvbi92bmQuZ29vZ2xlLWFwcHMuZG9jcy5tZHMaGcLX2uQBExoRCg0KB2VtIDIwMjUQARgAEAFySwoQRmVybmFuZGEgQ2hvY3Jvbho3CjUvL3NzbC5nc3RhdGljLmNvbS9kb2NzL2NvbW1vbi9ibHVlX3NpbGhvdWV0dGU5Ni0wLnBuZ3gAggE3c3VnZ2VzdElkSW1wb3J0ZDMwMDJjOWItMDhiOC00MWZkLTlkZDEtZmIxOGE3MjNhNmVmXzE2MogBAZoBBggAEAAYALABALgBARiAnpjrgjMggJ6Y64IzMABCN3N1Z2dlc3RJZEltcG9ydGQzMDAyYzliLTA4YjgtNDFmZC05ZGQxLWZiMThhNzIzYTZlZl8xNjIiiwIKC0FBQUJwWGkyZXFjEtcBCgtBQUFCcFhpMmVxYxILQUFBQnBYaTJlcWMaDQoJdGV4dC9odG1sEgAiDgoKdGV4dC9wbGFpbhIAKhsiFTEwMDY4OTg1NDgzMjU1MzgxMzMxMCgAOAAw/6vS94ozOLiz0veKM0o9CiRhcHBsaWNhdGlvbi92bmQuZ29vZ2xlLWFwcHMuZG9jcy5tZHMaFcLX2uQBDxoNCgkKAyhhKRABGAAQAVoMbm1vMHZocjM5OWJlcgIgAHgAggEUc3VnZ2VzdC5pZzdmY2p2OTVjMmaaAQYIABAAGAAY/6vS94ozILiz0veKM0IUc3VnZ2VzdC5pZzdmY2p2OTVjMmYiiQIKC0FBQUJwWGkyZWI0EtYBCgtBQUFCcFhpMmViNBILQUFBQnBYaTJlYjQaDQoJdGV4dC9odG1sEgAiDgoKdGV4dC9wbGFpbhIAKhsiFTEwMDY4OTg1NDgzMjU1MzgxMzMxMCgAOAAwhtbr9YozONDe6/WKM0o9CiRhcHBsaWNhdGlvbi92bmQuZ29vZ2xlLWFwcHMuZG9jcy5tZHMaFcLX2uQBDxoNCgkKAyhhKRABGAAQAVoMbDllaHM4OTJnbXB1cgIgAHgAggETc3VnZ2VzdC5wNGYxcG51cHpvd5oBBggAEAAYABiG1uv1ijMg0N7r9YozQhNzdWdnZXN0LnA0ZjFwbnVwem93IsAFCgtBQUFCcFhpbTNpURLoBAoLQUFBQnBYaW0zaVESC0FBQUJwWGltM2lRGg0KCXRleHQvaHRtbBIAIg4KCnRleHQvcGxhaW4SACpJChBGZXJuYW5kYSBDaG9jcm9uGjUvL3NzbC5nc3RhdGljLmNvbS9kb2NzL2NvbW1vbi9ibHVlX3NpbGhvdWV0dGU5Ni0wLnBuZzDA++TqgjM4wPvk6oIzSrkCCiRhcHBsaWNhdGlvbi92bmQuZ29vZ2xlLWFwcHMuZG9jcy5tZHMakALC19rkAYkCEh0KGQoTZW0gbcOpZGlhLCBwb3IgYW5vLBABGAAQARpyCm4KaHBlbG8gbWVub3MsIDAxIHByb2R1w6fDo28gaW50ZWxlY3R1YWwgcXVhbGlmaWNhZGEsIHNlZ3VuZG8gb3MgY3JpdMOpcmlvcyBkYSDDoXJlYSBkZSBFbnNpbm8sIHBhcmEgY2FkYSBhEAEYARABGnQKcApqUGFyYSBwcm9kdcOnw6NvIGRlIERQLCBhIMOhcmVhIGNvbnNpZGVyYSBwcm9kdcOnw6NvIGludGVsZWN0dWFsIHF1YWxpZmljYWRhOiBhcnRpZ28gcHVibGljYWRvIGVtIHBlcmnDs2RpYxAEGAEQAXJLChBGZXJuYW5kYSBDaG9jcm9uGjcKNS8vc3NsLmdzdGF0aWMuY29tL2RvY3MvY29tbW9uL2JsdWVfc2lsaG91ZXR0ZTk2LTAucG5neACCATZzdWdnZXN0SWRJbXBvcnRkMzAwMmM5Yi0wOGI4LTQxZmQtOWRkMS1mYjE4YTcyM2E2ZWZfOTWIAQGaAQYIABAAGACwAQC4AQEYwPvk6oIzIMD75OqCMzAAQjZzdWdnZXN0SWRJbXBvcnRkMzAwMmM5Yi0wOGI4LTQxZmQtOWRkMS1mYjE4YTcyM2E2ZWZfOTUi1AMKC0FBQUJwWGkyZWFVEvsCCgtBQUFCcFhpMmVhVRILQUFBQnBYaTJlYVUaDQoJdGV4dC9odG1sEgAiDgoKdGV4dC9wbGFpbhIAKkkKEEZlcm5hbmRhIENob2Nyb24aNS8vc3NsLmdzdGF0aWMuY29tL2RvY3MvY29tbW9uL2JsdWVfc2lsaG91ZXR0ZTk2LTAucG5nMKCUjLmDMziglIy5gzNKTAokYXBwbGljYXRpb24vdm5kLmdvb2dsZS1hcHBzLmRvY3MubWRzGiTC19rkAR4KHAoLCgVFQ1JJRRABGAASCwoFQ0lQUEUQARgAGAFySwoQRmVybmFuZGEgQ2hvY3Jvbho3CjUvL3NzbC5nc3RhdGljLmNvbS9kb2NzL2NvbW1vbi9ibHVlX3NpbGhvdWV0dGU5Ni0wLnBuZ3gAggE3c3VnZ2VzdElkSW1wb3J0ZDMwMDJjOWItMDhiOC00MWZkLTlkZDEtZmIxOGE3MjNhNmVmXzI4MIgBAZoBBggAEAAYALABALgBARiglIy5gzMgoJSMuYMzMABCN3N1Z2dlc3RJZEltcG9ydGQzMDAyYzliLTA4YjgtNDFmZC05ZGQxLWZiMThhNzIzYTZlZl8yODAiiwIKC0FBQUJwWGkyZXJFEtcBCgtBQUFCcFhpMmVyRRILQUFBQnBYaTJlckUaDQoJdGV4dC9odG1sEgAiDgoKdGV4dC9wbGFpbhIAKhsiFTEwMDY4OTg1NDgzMjU1MzgxMzMxMCgAOAAwnNLg94ozOOnY4PeKM0o9CiRhcHBsaWNhdGlvbi92bmQuZ29vZ2xlLWFwcHMuZG9jcy5tZHMaFcLX2uQBDxoNCgkKAyhhKRABGAAQAVoMbm1ob2xzZGcwbmQ4cgIgAHgAggEUc3VnZ2VzdC56ZTIzZzI1aG5pdTmaAQYIABAAGAAYnNLg94ozIOnY4PeKM0IUc3VnZ2VzdC56ZTIzZzI1aG5pdTkiugMKC0FBQUJwWGcxN3FREuICCgtBQUFCcFhnMTdxURILQUFBQnBYZzE3cVEaDQoJdGV4dC9odG1sEgAiDgoKdGV4dC9wbGFpbhIAKkkKEEZlcm5hbmRhIENob2Nyb24aNS8vc3NsLmdzdGF0aWMuY29tL2RvY3MvY29tbW9uL2JsdWVfc2lsaG91ZXR0ZTk2LTAucG5nMKDnmrmDMzig55q5gzNKNAokYXBwbGljYXRpb24vdm5kLmdvb2dsZS1hcHBzLmRvY3MubWRzGgzC19rkAQYiBAgFEAFySwoQRmVybmFuZGEgQ2hvY3Jvbho3CjUvL3NzbC5nc3RhdGljLmNvbS9kb2NzL2NvbW1vbi9ibHVlX3NpbGhvdWV0dGU5Ni0wLnBuZ3gAggE2c3VnZ2VzdElkSW1wb3J0ZDMwMDJjOWItMDhiOC00MWZkLTlkZDEtZmIxOGE3MjNhNmVmXzI3iAEBmgEGCAAQABgAsAEAuAEBGKDnmrmDMyCg55q5gzMwAEI2c3VnZ2VzdElkSW1wb3J0ZDMwMDJjOWItMDhiOC00MWZkLTlkZDEtZmIxOGE3MjNhNmVmXzI3IpICCgtBQUFCcFhpMmVxdxLeAQoLQUFBQnBYaTJlcXcSC0FBQUJwWGkyZXF3Gg0KCXRleHQvaHRtbBIAIg4KCnRleHQvcGxhaW4SACobIhUxMDA2ODk4NTQ4MzI1NTM4MTMzMTAoADgAMMXg1PeKMzin6dT3ijNKRAokYXBwbGljYXRpb24vdm5kLmdvb2dsZS1hcHBzLmRvY3MubWRzGhzC19rkARYKFAoHCgE1EAEYABIHCgEzEAEYABgBWgw3aHFvbG5ucW1rZmFyAiAAeACCARRzdWdnZXN0LmYwN3UwcXh1Y3h5YpoBBggAEAAYABjF4NT3ijMgp+nU94ozQhRzdWdnZXN0LmYwN3UwcXh1Y3h5YiLsAwoLQUFBQnBYaTJlYWcSkwMKC0FBQUJwWGkyZWFnEgtBQUFCcFhpMmVhZxoNCgl0ZXh0L2h0bWwSACIOCgp0ZXh0L3BsYWluEgAqSQoQRmVybmFuZGEgQ2hvY3Jvbho1Ly9zc2wuZ3N0YXRpYy5jb20vZG9jcy9jb21tb24vYmx1ZV9zaWxob3VldHRlOTYtMC5wbmcwoPaF64IzOKD2heuCM0pkCiRhcHBsaWNhdGlvbi92bmQuZ29vZ2xlLWFwcHMuZG9jcy5tZHMaPMLX2uQBNiISCFYIVwhYCFoIWwhcCFUIWRABIiAIigEIdggMCA0IDgiLAQiMAQgPCJ8BCHUIEQgSCHgQAXJLChBGZXJuYW5kYSBDaG9jcm9uGjcKNS8vc3NsLmdzdGF0aWMuY29tL2RvY3MvY29tbW9uL2JsdWVfc2lsaG91ZXR0ZTk2LTAucG5neACCATdzdWdnZXN0SWRJbXBvcnRkMzAwMmM5Yi0wOGI4LTQxZmQtOWRkMS1mYjE4YTcyM2E2ZWZfMTIwiAEBmgEGCAAQABgAsAEAuAEBGKD2heuCMyCg9oXrgjMwAEI3c3VnZ2VzdElkSW1wb3J0ZDMwMDJjOWItMDhiOC00MWZkLTlkZDEtZmIxOGE3MjNhNmVmXzEyMCLhAwoLQUFBQnBYaW0zaVUSiAMKC0FBQUJwWGltM2lVEgtBQUFCcFhpbTNpVRoNCgl0ZXh0L2h0bWwSACIOCgp0ZXh0L3BsYWluEgAqSQoQRmVybmFuZGEgQ2hvY3Jvbho1Ly9zc2wuZ3N0YXRpYy5jb20vZG9jcy9jb21tb24vYmx1ZV9zaWxob3VldHRlOTYtMC5wbmcw4PKb64IzOODym+uCM0pZCiRhcHBsaWNhdGlvbi92bmQuZ29vZ2xlLWFwcHMuZG9jcy5tZHMaMcLX2uQBKxIpCiUKH21haXMgYSBmcmHDp8OjbyBkbyBhbm8gY29ycmVudGUQARgAEAFySwoQRmVybmFuZGEgQ2hvY3Jvbho3CjUvL3NzbC5nc3RhdGljLmNvbS9kb2NzL2NvbW1vbi9ibHVlX3NpbGhvdWV0dGU5Ni0wLnBuZ3gAggE3c3VnZ2VzdElkSW1wb3J0ZDMwMDJjOWItMDhiOC00MWZkLTlkZDEtZmIxOGE3MjNhNmVmXzE1NIgBAZoBBggAEAAYALABALgBARjg8pvrgjMg4PKb64IzMABCN3N1Z2dlc3RJZEltcG9ydGQzMDAyYzliLTA4YjgtNDFmZC05ZGQxLWZiMThhNzIzYTZlZl8xNTQiiwIKC0FBQUJwWGkyZWJJEtcBCgtBQUFCcFhpMmViSRILQUFBQnBYaTJlYkkaDQoJdGV4dC9odG1sEgAiDgoKdGV4dC9wbGFpbhIAKhsiFTEwMDY4OTg1NDgzMjU1MzgxMzMxMCgAOAAw65bi9YozOLqd4vWKM0o+CiRhcHBsaWNhdGlvbi92bmQuZ29vZ2xlLWFwcHMuZG9jcy5tZHMaFsLX2uQBEBoOCgoKBChhcykQARgAEAFaC3RieTA2OXhneTV5cgIgAHgAggEUc3VnZ2VzdC5hMHE5dHpjOWE2ZXSaAQYIABAAGAAY65bi9YozILqd4vWKM0IUc3VnZ2VzdC5hMHE5dHpjOWE2ZXQizgMKC0FBQUJwWGltM2lZEvUCCgtBQUFCcFhpbTNpWRILQUFBQnBYaW0zaVkaDQoJdGV4dC9odG1sEgAiDgoKdGV4dC9wbGFpbhIAKkkKEEZlcm5hbmRhIENob2Nyb24aNS8vc3NsLmdzdGF0aWMuY29tL2RvY3MvY29tbW9uL2JsdWVfc2lsaG91ZXR0ZTk2LTAucG5nMOCHmOqCMzjgh5jqgjNKRgokYXBwbGljYXRpb24vdm5kLmdvb2dsZS1hcHBzLmRvY3MubWRzGh7C19rkARgKFgoICgIxOBABGAASCAoCMjMQARgAGAFySwoQRmVybmFuZGEgQ2hvY3Jvbho3CjUvL3NzbC5nc3RhdGljLmNvbS9kb2NzL2NvbW1vbi9ibHVlX3NpbGhvdWV0dGU5Ni0wLnBuZ3gAggE3c3VnZ2VzdElkSW1wb3J0ZDMwMDJjOWItMDhiOC00MWZkLTlkZDEtZmIxOGE3MjNhNmVmXzIyN4gBAZoBBggAEAAYALABALgBARjgh5jqgjMg4IeY6oIzMABCN3N1Z2dlc3RJZEltcG9ydGQzMDAyYzliLTA4YjgtNDFmZC05ZGQxLWZiMThhNzIzYTZlZl8yMjciiwIKC0FBQUJwWGkyZWJNEtcBCgtBQUFCcFhpMmViTRILQUFBQnBYaTJlYk0aDQoJdGV4dC9odG1sEgAiDgoKdGV4dC9wbGFpbhIAKhsiFTEwMDY4OTg1NDgzMjU1MzgxMzMxMCgAOAAwzcPi9YozOMLL4vWKM0o9CiRhcHBsaWNhdGlvbi92bmQuZ29vZ2xlLWFwcHMuZG9jcy5tZHMaFcLX2uQBDxoNCgkKAyhhKRABGAAQAVoMdTM2cDUxcTQwaWVlcgIgAHgAggEUc3VnZ2VzdC5zZHJkNDRmeWYybWyaAQYIABAAGAAYzcPi9YozIMLL4vWKM0IUc3VnZ2VzdC5zZHJkNDRmeWYybWwilAIKC0FBQUJwWGkyZXFvEuABCgtBQUFCcFhpMmVxbxILQUFBQnBYaTJlcW8aDQoJdGV4dC9odG1sEgAiDgoKdGV4dC9wbGFpbhIAKhsiFTEwMDY4OTg1NDgzMjU1MzgxMzMxMCgAOAAw8JXU94ozOKCl1PeKM0pGCiRhcHBsaWNhdGlvbi92bmQuZ29vZ2xlLWFwcHMuZG9jcy5tZHMaHsLX2uQBGAoWCggKAjIwEAEYABIICgIxOBABGAAYAVoMbzAyN3h5bjk2N2NwcgIgAHgAggEUc3VnZ2VzdC50cHJjNGlmaDQzMjaaAQYIABAAGAAY8JXU94ozIKCl1PeKM0IUc3VnZ2VzdC50cHJjNGlmaDQzMjYiiwIKC0FBQUJwWGkyZWJBEtcBCgtBQUFCcFhpMmViQRILQUFBQnBYaTJlYkEaDQoJdGV4dC9odG1sEgAiDgoKdGV4dC9wbGFpbhIAKhsiFTEwMDY4OTg1NDgzMjU1MzgxMzMxMCgAOAAw+73g9YozOPfT4PWKM0o9CiRhcHBsaWNhdGlvbi92bmQuZ29vZ2xlLWFwcHMuZG9jcy5tZHMaFcLX2uQBDxoNCgkKAyhhKRABGAAQAVoMeXl2Zjd4cThmdWszcgIgAHgAggEUc3VnZ2VzdC5tZ2V5OTE2eXQ5dWGaAQYIABAAGAAY+73g9YozIPfT4PWKM0IUc3VnZ2VzdC5tZ2V5OTE2eXQ5dWEioQIKC0FBQUJwWGkyZXFzEu0BCgtBQUFCcFhpMmVxcxILQUFBQnBYaTJlcXMaDQoJdGV4dC9odG1sEgAiDgoKdGV4dC9wbGFpbhIAKhsiFTEwMDY4OTg1NDgzMjU1MzgxMzMxMCgAOAAw7L/U94ozOLjI1PeKM0pTCiRhcHBsaWNhdGlvbi92bmQuZ29vZ2xlLWFwcHMuZG9jcy5tZHMaK8LX2uQBJQojCgwKBmFnb3N0bxABGAASEQoLMjYgZGUganVuaG8QARgAGAFaDHhvdTdtNWE2N3M3MXICIAB4AIIBFHN1Z2dlc3QuOTltYmg3NGZjaTNtmgEGCAAQABgAGOy/1PeKMyC4yNT3ijNCFHN1Z2dlc3QuOTltYmg3NGZjaTNtIroDCgtBQUFCcFhpMmVhYxLiAgoLQUFBQnBYaTJlYWMSC0FBQUJwWGkyZWFjGg0KCXRleHQvaHRtbBIAIg4KCnRleHQvcGxhaW4SACpJChBGZXJuYW5kYSBDaG9jcm9uGjUvL3NzbC5nc3RhdGljLmNvbS9kb2NzL2NvbW1vbi9ibHVlX3NpbGhvdWV0dGU5Ni0wLnBuZzCg55q5gzM4oOeauYMzSjQKJGFwcGxpY2F0aW9uL3ZuZC5nb29nbGUtYXBwcy5kb2NzLm1kcxoMwtfa5AEGIgQIAxABcksKEEZlcm5hbmRhIENob2Nyb24aNwo1Ly9zc2wuZ3N0YXRpYy5jb20vZG9jcy9jb21tb24vYmx1ZV9zaWxob3VldHRlOTYtMC5wbmd4AIIBNnN1Z2dlc3RJZEltcG9ydGQzMDAyYzliLTA4YjgtNDFmZC05ZGQxLWZiMThhNzIzYTZlZl83OYgBAZoBBggAEAAYALABALgBARig55q5gzMgoOeauYMzMABCNnN1Z2dlc3RJZEltcG9ydGQzMDAyYzliLTA4YjgtNDFmZC05ZGQxLWZiMThhNzIzYTZlZl83OSKMAgoLQUFBQnBYaTJlYkUS2AEKC0FBQUJwWGkyZWJFEgtBQUFCcFhpMmViRRoNCgl0ZXh0L2h0bWwSACIOCgp0ZXh0L3BsYWluEgAqGyIVMTAwNjg5ODU0ODMyNTUzODEzMzEwKAA4ADD3oOH1ijM4rKfh9YozSj4KJGFwcGxpY2F0aW9uL3ZuZC5nb29nbGUtYXBwcy5kb2NzLm1kcxoWwtfa5AEQGg4KCgoEKGFzKRABGAAQAVoMNzdtZnlicjQwNndncgIgAHgAggEUc3VnZ2VzdC4xM282NTJqeTBrcHOaAQYIABAAGAAY96Dh9YozIKyn4fWKM0IUc3VnZ2VzdC4xM282NTJqeTBrcHMiogIKC0FBQUJwWGkyZXFJEu4BCgtBQUFCcFhpMmVxSRILQUFBQnBYaTJlcUkaDQoJdGV4dC9odG1sEgAiDgoKdGV4dC9wbGFpbhIAKhsiFTEwMDY4OTg1NDgzMjU1MzgxMzMxMCgAOAAwg9fQ94ozOPTd0PeKM0pUCiRhcHBsaWNhdGlvbi92bmQuZ29vZ2xlLWFwcHMuZG9jcy5tZHMaLMLX2uQBJhIkCiAKGmUgdW0gcG9zc8OtdmVsIGFjZWl0ZSBwYXJhEAEYABABWgw0bGM4cGl2a3lmcnNyAiAAeACCARRzdWdnZXN0LmF5Y2FianVpcTZsMJoBBggAEAAYABiD19D3ijMg9N3Q94ozQhRzdWdnZXN0LmF5Y2FianVpcTZsMCKMAgoLQUFBQnBYaTJlYTgS2AEKC0FBQUJwWGkyZWE4EgtBQUFCcFhpMmVhOBoNCgl0ZXh0L2h0bWwSACIOCgp0ZXh0L3BsYWluEgAqGyIVMTAwNjg5ODU0ODMyNTUzODEzMzEwKAA4ADDYh+D1ijM4yI7g9YozSj4KJGFwcGxpY2F0aW9uL3ZuZC5nb29nbGUtYXBwcy5kb2NzLm1kcxoWwtfa5AEQGg4KCgoEKGFzKRABGAAQAVoMa21nNG95eGk3cHdjcgIgAHgAggEUc3VnZ2VzdC45aHdjMDZvZjdyZnKaAQYIABAAGAAY2Ifg9YozIMiO4PWKM0IUc3VnZ2VzdC45aHdjMDZvZjdyZnIi0gMKC0FBQUJwWGltM2ljEvkCCgtBQUFCcFhpbTNpYxILQUFBQnBYaW0zaWM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zMTiIAQGaAQYIABAAGACwAQC4AQEYgOmPuYMzIIDpj7mDMzAAQjdzdWdnZXN0SWRJbXBvcnRkMzAwMmM5Yi0wOGI4LTQxZmQtOWRkMS1mYjE4YTcyM2E2ZWZfMzE4IpUCCgtBQUFCcFhpMmVxTRLhAQoLQUFBQnBYaTJlcU0SC0FBQUJwWGkyZXFNGg0KCXRleHQvaHRtbBIAIg4KCnRleHQvcGxhaW4SACobIhUxMDA2ODk4NTQ4MzI1NTM4MTMzMTAoADgAMOH/0PeKMzj9hdH3ijNKRwokYXBwbGljYXRpb24vdm5kLmdvb2dsZS1hcHBzLmRvY3MubWRzGh/C19rkARkKFwoHCgFvEAEYABIKCgRlIHVtEAEYABgBWgxhaHp2OTdwM3lzaGRyAiAAeACCARRzdWdnZXN0Lmh2NThzdGtibWw5dJoBBggAEAAYABjh/9D3ijMg/YXR94ozQhRzdWdnZXN0Lmh2NThzdGtibWw5dCKTAgoLQUFBQnBYaTJlcGsS3wEKC0FBQUJwWGkyZXBrEgtBQUFCcFhpMmVwaxoNCgl0ZXh0L2h0bWwSACIOCgp0ZXh0L3BsYWluEgAqGyIVMTAwNjg5ODU0ODMyNTUzODEzMzEwKAA4ADC+wbb3ijM4hMi294ozSkUKJGFwcGxpY2F0aW9uL3ZuZC5nb29nbGUtYXBwcy5kb2NzLm1kcxodwtfa5AEXEhUKEQoLRXhhbWluYWRvcmEQARgAEAFaDHk5d2RsaHhsMGxoYXICIAB4AIIBFHN1Z2dlc3QuNXVpYjZxbm5ia3FvmgEGCAAQABgAGL7BtveKMyCEyLb3ijNCFHN1Z2dlc3QuNXVpYjZxbm5ia3FvIrwDCgtBQUFCcFhpbTNpZxLjAgoLQUFBQnBYaW0zaWcSC0FBQUJwWGltM2lnGg0KCXRleHQvaHRtbBIAIg4KCnRleHQvcGxhaW4SACpJChBGZXJuYW5kYSBDaG9jcm9uGjUvL3NzbC5nc3RhdGljLmNvbS9kb2NzL2NvbW1vbi9ibHVlX3NpbGhvdWV0dGU5Ni0wLnBuZzCAy4nrgjM4gMuJ64IzSjQKJGFwcGxpY2F0aW9uL3ZuZC5nb29nbGUtYXBwcy5kb2NzLm1kcxoMwtfa5AEGIgQIARABcksKEEZlcm5hbmRhIENob2Nyb24aNwo1Ly9zc2wuZ3N0YXRpYy5jb20vZG9jcy9jb21tb24vYmx1ZV9zaWxob3VldHRlOTYtMC5wbmd4AIIBN3N1Z2dlc3RJZEltcG9ydGQzMDAyYzliLTA4YjgtNDFmZC05ZGQxLWZiMThhNzIzYTZlZl8xMjOIAQGaAQYIABAAGACwAQC4AQEYgMuJ64IzIIDLieuCMzAAQjdzdWdnZXN0SWRJbXBvcnRkMzAwMmM5Yi0wOGI4LTQxZmQtOWRkMS1mYjE4YTcyM2E2ZWZfMTIzIswBCgtBQUFCcFhpMmVhMBKYAQoLQUFBQnBYaTJlYTASC0FBQUJwWGkyZWEwGg0KCXRleHQvaHRtbBIAIg4KCnRleHQvcGxhaW4SACobIhUxMDA2ODk4NTQ4MzI1NTM4MTMzMTAoADgAMPvU3PWKMzj71Nz1ijNaDHBoaWxwaTIwcDJ4cnICIAB4AIIBFHN1Z2dlc3QubTk5ZTc0dGJqMHJimgEGCAAQABgAGPvU3PWKMyD71Nz1ijNCFHN1Z2dlc3QubTk5ZTc0dGJqMHJiIsEDCgtBQUFCcFhpbTNpaxLpAgoLQUFBQnBYaW0zaWsSC0FBQUJwWGltM2lrGg0KCXRleHQvaHRtbBIAIg4KCnRleHQvcGxhaW4SACpJChBGZXJuYW5kYSBDaG9jcm9uGjUvL3NzbC5nc3RhdGljLmNvbS9kb2NzL2NvbW1vbi9ibHVlX3NpbGhvdWV0dGU5Ni0wLnBuZzDgpuHqgjM44Kbh6oIzSjsKJGFwcGxpY2F0aW9uL3ZuZC5nb29nbGUtYXBwcy5kb2NzLm1kcxoTwtfa5AENGgsKBwoBcxABGAAQAXJLChBGZXJuYW5kYSBDaG9jcm9uGjcKNS8vc3NsLmdzdGF0aWMuY29tL2RvY3MvY29tbW9uL2JsdWVfc2lsaG91ZXR0ZTk2LTAucG5neACCATZzdWdnZXN0SWRJbXBvcnRkMzAwMmM5Yi0wOGI4LTQxZmQtOWRkMS1mYjE4YTcyM2E2ZWZfOTSIAQGaAQYIABAAGACwAQC4AQEY4Kbh6oIzIOCm4eqCMzAAQjZzdWdnZXN0SWRJbXBvcnRkMzAwMmM5Yi0wOGI4LTQxZmQtOWRkMS1mYjE4YTcyM2E2ZWZfOTQiiwIKC0FBQUJwWGkyZXBjEtcBCgtBQUFCcFhpMmVwYxILQUFBQnBYaTJlcGMaDQoJdGV4dC9odG1sEgAiDgoKdGV4dC9wbGFpbhIAKhsiFTEwMDY4OTg1NDgzMjU1MzgxMzMxMCgAOAAw58u094ozOJDVtPeKM0o9CiRhcHBsaWNhdGlvbi92bmQuZ29vZ2xlLWFwcHMuZG9jcy5tZHMaFcLX2uQBDxoNCgkKAyhhKRABGAAQAVoMMmZkMmkyNDIwZHBpcgIgAHgAggEUc3VnZ2VzdC51ODMwaWdodzF6cjSaAQYIABAAGAAY58u094ozIJDVtPeKM0IUc3VnZ2VzdC51ODMwaWdodzF6cjQijAIKC0FBQUJwWGkyZWE0EtgBCgtBQUFCcFhpMmVhNBILQUFBQnBYaTJlYTQaDQoJdGV4dC9odG1sEgAiDgoKdGV4dC9wbGFpbhIAKhsiFTEwMDY4OTg1NDgzMjU1MzgxMzMxMCgAOAAwytvc9YozOKLk3PWKM0o+CiRhcHBsaWNhdGlvbi92bmQuZ29vZ2xlLWFwcHMuZG9jcy5tZHMaFsLX2uQBEBoOCgoKBChhcykQARgAEAFaDG4wMXBvZmdkejZ0cnICIAB4AIIBFHN1Z2dlc3QuaTd0Z3ZncHpvZGphmgEGCAAQABgAGMrb3PWKMyCi5Nz1ijNCFHN1Z2dlc3QuaTd0Z3ZncHpvZGphIs4DCgtBQUFCcFhpbTNpbxL1AgoLQUFBQnBYaW0zaW8SC0FBQUJwWGltM2lvGg0KCXRleHQvaHRtbBIAIg4KCnRleHQvcGxhaW4SACpJChBGZXJuYW5kYSBDaG9jcm9uGjUvL3NzbC5nc3RhdGljLmNvbS9kb2NzL2NvbW1vbi9ibHVlX3NpbGhvdWV0dGU5Ni0wLnBuZzCAloG5gzM4gJaBuYMzSkYKJGFwcGxpY2F0aW9uL3ZuZC5nb29nbGUtYXBwcy5kb2NzLm1kcxoewtfa5AEYChYKCAoCMDIQARgAEggKAjAxEAEYABgBcksKEEZlcm5hbmRhIENob2Nyb24aNwo1Ly9zc2wuZ3N0YXRpYy5jb20vZG9jcy9jb21tb24vYmx1ZV9zaWxob3VldHRlOTYtMC5wbmd4AIIBN3N1Z2dlc3RJZEltcG9ydGQzMDAyYzliLTA4YjgtNDFmZC05ZGQxLWZiMThhNzIzYTZlZl8yMDGIAQGaAQYIABAAGACwAQC4AQEYgJaBuYMzIICWgbmDMzAAQjdzdWdnZXN0SWRJbXBvcnRkMzAwMmM5Yi0wOGI4LTQxZmQtOWRkMS1mYjE4YTcyM2E2ZWZfMjAxIosCCgtBQUFCcFhpMmVxWRLXAQoLQUFBQnBYaTJlcVkSC0FBQUJwWGkyZXFZGg0KCXRleHQvaHRtbBIAIg4KCnRleHQvcGxhaW4SACobIhUxMDA2ODk4NTQ4MzI1NTM4MTMzMTAoADgAMM6a0veKMzisotL3ijNKPQokYXBwbGljYXRpb24vdm5kLmdvb2dsZS1hcHBzLmRvY3MubWRzGhXC19rkAQ8aDQoJCgMoYSkQARgAEAFaDHA2NHpzZ3FpZjU5aXICIAB4AIIBFHN1Z2dlc3Quc2NzaTJkd3BocWtimgEGCAAQABgAGM6a0veKMyCsotL3ijNCFHN1Z2dlc3Quc2NzaTJkd3BocWtiIqMFCgtBQUFCcFhpMmVhSRLLBAoLQUFBQnBYaTJlYUkSC0FBQUJwWGkyZWFJGg0KCXRleHQvaHRtbBIAIg4KCnRleHQvcGxhaW4SACpJChBGZXJuYW5kYSBDaG9jcm9uGjUvL3NzbC5nc3RhdGljLmNvbS9kb2NzL2NvbW1vbi9ibHVlX3NpbGhvdWV0dGU5Ni0wLnBuZzCg55q5gzM4oOeauYMzSpwCCiRhcHBsaWNhdGlvbi92bmQuZ29vZ2xlLWFwcHMuZG9jcy5tZHMa8wHC19rkAewBCukBCnAKakHDp8O1ZXMgZm9ybWF0aXZhcyBhbXBsaWFkYXMgbm8gRW5zaW5vIFN1cGVyaW9yIChBTVBMSUUpOiB2b2x0YWRhIMOgIGNvbmNlcMOnw6NvLCBhbyBkZXNlbnZvbHZpbWVudG8sIMOgIGEQARgBEnMKbUlub3Zhw6fDtWVzIE1ldG9kb2zDs2dpY2FzIG5vIEVuc2lubyBTdXBlcmlvciAoSU5PVkFNRVMpOiBlc3TDoSBvcmllbnRhZGEgw6AgaW5jb3Jwb3Jhw6fDo28gZGUgaW5vdmHDp8O1ZXMgbWUQARgBGAFySwoQRmVybmFuZGEgQ2hvY3Jvbho3CjUvL3NzbC5nc3RhdGljLmNvbS9kb2NzL2NvbW1vbi9ibHVlX3NpbGhvdWV0dGU5Ni0wLnBuZ3gAggE2c3VnZ2VzdElkSW1wb3J0ZDMwMDJjOWItMDhiOC00MWZkLTlkZDEtZmIxOGE3MjNhNmVmXzgxiAEBmgEGCAAQABgAsAEAuAEBGKDnmrmDMyCg55q5gzMwAEI2c3VnZ2VzdElkSW1wb3J0ZDMwMDJjOWItMDhiOC00MWZkLTlkZDEtZmIxOGE3MjNhNmVmXzgxIvQCCgtBQUFCcFhpMmVwdxLAAgoLQUFBQnBYaTJlcHcSC0FBQUJwWGkyZXB3Gg0KCXRleHQvaHRtbBIAIg4KCnRleHQvcGxhaW4SACobIhUxMDA2ODk4NTQ4MzI1NTM4MTMzMTAoADgAMMjauveKMzj64ML3ijNKpQEKJGFwcGxpY2F0aW9uL3ZuZC5nb29nbGUtYXBwcy5kb2NzLm1kcxp9wtfa5AF3GnUKcQprNSBBREVTw4NPIMOAIFBPTMONVElDQSBERSBFUVVJREFERSBERSBHw4pORVJPICggKSBEZWNsYXJvIGFkZXJpciDDoCBwb2zDrXRpY2EgZGUgZXF1aWRhZGUgZGUgZ8OqbmVybyBwcmV2aXMQDRgBEAFaDGRsampzbHd6Z245OXICIAB4AIIBFHN1Z2dlc3Qua3c1dXVqbXF3ZjNvmgEGCAAQABgAGMjauveKMyD64ML3ijNCFHN1Z2dlc3Qua3c1dXVqbXF3ZjNvIvoDCgtBQUFCcFhpbTNpcxKiAwoLQUFBQnBYaW0zaXMSC0FBQUJwWGltM2lzGg0KCXRleHQvaHRtbBIAIg4KCnRleHQvcGxhaW4SACpJChBGZXJuYW5kYSBDaG9jcm9uGjUvL3NzbC5nc3RhdGljLmNvbS9kb2NzL2NvbW1vbi9ibHVlX3NpbGhvdWV0dGU5Ni0wLnBuZzCAhqPqgjM4gIaj6oIzSnQKJGFwcGxpY2F0aW9uL3ZuZC5nb29nbGUtYXBwcy5kb2NzLm1kcxpMwtfa5AFGGkQKQAo6KFJlc29sdcOnw6NvIENPTlNFUEUgbi4gNS44NjUsIGRlIDIxIGRlIGZldmVyZWlybyBkZSAyMDI1KRABGAAQAXJLChBGZXJuYW5kYSBDaG9jcm9uGjcKNS8vc3NsLmdzdGF0aWMuY29tL2RvY3MvY29tbW9uL2JsdWVfc2lsaG91ZXR0ZTk2LTAucG5neACCATZzdWdnZXN0SWRJbXBvcnRkMzAwMmM5Yi0wOGI4LTQxZmQtOWRkMS1mYjE4YTcyM2E2ZWZfMTCIAQGaAQYIABAAGACwAQC4AQEYgIaj6oIzIICGo+qCMzAAQjZzdWdnZXN0SWRJbXBvcnRkMzAwMmM5Yi0wOGI4LTQxZmQtOWRkMS1mYjE4YTcyM2E2ZWZfMTAi7AMKC0FBQUJwWGkyZWFNEpMDCgtBQUFCcFhpMmVhTRILQUFBQnBYaTJlYU0aDQoJdGV4dC9odG1sEgAiDgoKdGV4dC9wbGFpbhIAKkkKEEZlcm5hbmRhIENob2Nyb24aNS8vc3NsLmdzdGF0aWMuY29tL2RvY3MvY29tbW9uL2JsdWVfc2lsaG91ZXR0ZTk2LTAucG5nMMDHn+uCMzjAx5/rgjNKZAokYXBwbGljYXRpb24vdm5kLmdvb2dsZS1hcHBzLmRvY3MubWRzGjzC19rkATYKNAoOCghEb2NlbnRlcxABGAASIAoacHJvZmVzc29yZXMgZSBvcmllbnRhZG9yZXMQARgAGAFySwoQRmVybmFuZGEgQ2hvY3Jvbho3CjUvL3NzbC5nc3RhdGljLmNvbS9kb2NzL2NvbW1vbi9ibHVlX3NpbGhvdWV0dGU5Ni0wLnBuZ3gAggE3c3VnZ2VzdElkSW1wb3J0ZDMwMDJjOWItMDhiOC00MWZkLTlkZDEtZmIxOGE3MjNhNmVmXzEzOYgBAZoBBggAEAAYALABALgBARjAx5/rgjMgwMef64IzMABCN3N1Z2dlc3RJZEltcG9ydGQzMDAyYzliLTA4YjgtNDFmZC05ZGQxLWZiMThhNzIzYTZlZl8xMzkiiwIKC0FBQUJwWGkyZXFREtcBCgtBQUFCcFhpMmVxURILQUFBQnBYaTJlcVEaDQoJdGV4dC9odG1sEgAiDgoKdGV4dC9wbGFpbhIAKhsiFTEwMDY4OTg1NDgzMjU1MzgxMzMxMCgAOAAwzqDR94ozOIep0feKM0o9CiRhcHBsaWNhdGlvbi92bmQuZ29vZ2xlLWFwcHMuZG9jcy5tZHMaFcLX2uQBDxoNCgkKAyhhKRABGAAQAVoMcnNoMzRkaGY1enBocgIgAHgAggEUc3VnZ2VzdC5iemg5OGs2eGU0ejGaAQYIABAAGAAYzqDR94ozIIep0feKM0IUc3VnZ2VzdC5iemg5OGs2eGU0ejEi0gMKC0FBQUJwWGkyZWFBEvkCCgtBQUFCcFhpMmVhQRILQUFBQnBYaTJlYUEaDQoJdGV4dC9odG1sEgAiDgoKdGV4dC9wbGFpbhIAKkkKEEZlcm5hbmRhIENob2Nyb24aNS8vc3NsLmdzdGF0aWMuY29tL2RvY3MvY29tbW9uL2JsdWVfc2lsaG91ZXR0ZTk2LTAucG5nMKCxn+qCMzigsZ/qgj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NjSIAQGaAQYIABAAGACwAQC4AQEYoLGf6oIzIKCxn+qCMzAAQjdzdWdnZXN0SWRJbXBvcnRkMzAwMmM5Yi0wOGI4LTQxZmQtOWRkMS1mYjE4YTcyM2E2ZWZfMjY0IosCCgtBQUFCcFhpMmVxVRLXAQoLQUFBQnBYaTJlcVUSC0FBQUJwWGkyZXFVGg0KCXRleHQvaHRtbBIAIg4KCnRleHQvcGxhaW4SACobIhUxMDA2ODk4NTQ4MzI1NTM4MTMzMTAoADgAMIe30feKMzjdvtH3ijNKPQokYXBwbGljYXRpb24vdm5kLmdvb2dsZS1hcHBzLmRvY3MubWRzGhXC19rkAQ8aDQoJCgMoYSkQARgAEAFaDGxjOTM5ZDlhbHJkYnICIAB4AIIBFHN1Z2dlc3QubnR6bnl5YmFkcmF0mgEGCAAQABgAGIe30feKMyDdvtH3ijNCFHN1Z2dlc3QubnR6bnl5YmFkcmF0IrMECgtBQUFCcFhpMmVhRRKJBAoLQUFBQnBYaTJlYUUSC0FBQUJwWGkyZWFFGmgKCXRleHQvaHRtbBJbbG9nbyBhIHJldW5pw6NvIGRvIGNvbGVnaWFkbyBwYXJhIGFwcmVjaWHDp8OjbyBkbyBwYXJlY2VyIHNlcmlhIG5vIDIyIG91IG5vIHByw7NwcmlvIDIzLzA5LiJpCgp0ZXh0L3BsYWluEltsb2dvIGEgcmV1bmnDo28gZG8gY29sZWdpYWRvIHBhcmEgYXByZWNpYcOnw6NvIGRvIHBhcmVjZXIgc2VyaWEgbm8gMjIgb3Ugbm8gcHLDs3ByaW8gMjMvMDkuKkkKEEZlcm5hbmRhIENob2Nyb24aNS8vc3NsLmdzdGF0aWMuY29tL2RvY3MvY29tbW9uL2JsdWVfc2lsaG91ZXR0ZTk2LTAucG5nMOCQormDMzjgkKK5gzNySwoQRmVybmFuZGEgQ2hvY3Jvbho3CjUvL3NzbC5nc3RhdGljLmNvbS9kb2NzL2NvbW1vbi9ibHVlX3NpbGhvdWV0dGU5Ni0wLnBuZ3gAiAEBmgEGCAAQABgAqgFdEltsb2dvIGEgcmV1bmnDo28gZG8gY29sZWdpYWRvIHBhcmEgYXByZWNpYcOnw6NvIGRvIHBhcmVjZXIgc2VyaWEgbm8gMjIgb3Ugbm8gcHLDs3ByaW8gMjMvMDkusAEAuAEBGOCQormDMyDgkKK5gzMwAEIIa2l4LmNtdDEiiAIKC0FBQUJwWGkyZXBzEtQBCgtBQUFCcFhpMmVwcxILQUFBQnBYaTJlcHMaDQoJdGV4dC9odG1sEgAiDgoKdGV4dC9wbGFpbhIAKhsiFTEwMDY4OTg1NDgzMjU1MzgxMzMxMCgAOAAwte+594ozON/2ufeKM0o6CiRhcHBsaWNhdGlvbi92bmQuZ29vZ2xlLWFwcHMuZG9jcy5tZHMaEsLX2uQBDBoKCgYKABAPGAAQAVoMOXFsMXR1MmEwcmZ1cgIgAHgAggEUc3VnZ2VzdC54c2U0dzBrdDN3Z2yaAQYIABAAGAAYte+594ozIN/2ufeKM0IUc3VnZ2VzdC54c2U0dzBrdDN3Z2wiiwIKC0FBQUJwWGkyZXBFEtcBCgtBQUFCcFhpMmVwRRILQUFBQnBYaTJlcEUaDQoJdGV4dC9odG1sEgAiDgoKdGV4dC9wbGFpbhIAKhsiFTEwMDY4OTg1NDgzMjU1MzgxMzMxMCgAOAAw5/iy94ozOO3/sveKM0o9CiRhcHBsaWNhdGlvbi92bmQuZ29vZ2xlLWFwcHMuZG9jcy5tZHMaFcLX2uQBDxoNCgkKAyhhKRABGAAQAVoMOGh5ZXI2bzVibDhqcgIgAHgAggEUc3VnZ2VzdC4zc3c4aHRwYmZnczmaAQYIABAAGAAY5/iy94ozIO3/sveKM0IUc3VnZ2VzdC4zc3c4aHRwYmZnczkiiwIKC0FBQUJwWGkyZW9nEtcBCgtBQUFCcFhpMmVvZxILQUFBQnBYaTJlb2caDQoJdGV4dC9odG1sEgAiDgoKdGV4dC9wbGFpbhIAKhsiFTEwMDY4OTg1NDgzMjU1MzgxMzMxMCgAOAAwu/2t94ozOMWMrveKM0o9CiRhcHBsaWNhdGlvbi92bmQuZ29vZ2xlLWFwcHMuZG9jcy5tZHMaFcLX2uQBDxoNCgkKAyhhKRABGAAQAVoMMm5oanJmNWFrYmh3cgIgAHgAggEUc3VnZ2VzdC52eDJoMDUzeHNsejGaAQYIABAAGAAYu/2t94ozIMWMrveKM0IUc3VnZ2VzdC52eDJoMDUzeHNsejEiigIKC0FBQUJwWGkyZXBJEtYBCgtBQUFCcFhpMmVwSRILQUFBQnBYaTJlcEkaDQoJdGV4dC9odG1sEgAiDgoKdGV4dC9wbGFpbhIAKhsiFTEwMDY4OTg1NDgzMjU1MzgxMzMxMCgAOAAwwo6z94ozOJqVs/eKM0o9CiRhcHBsaWNhdGlvbi92bmQuZ29vZ2xlLWFwcHMuZG9jcy5tZHMaFcLX2uQBDxoNCgkKAyhhKRABGAAQAVoLeGVyd3hsNWRtZjByAiAAeACCARRzdWdnZXN0Lnhpa3B4YXU5ZDRhd5oBBggAEAAYABjCjrP3ijMgmpWz94ozQhRzdWdnZXN0Lnhpa3B4YXU5ZDRhdyKLAgoLQUFBQnBYaTJlb2sS1wEKC0FBQUJwWGkyZW9rEgtBQUFCcFhpMmVvaxoNCgl0ZXh0L2h0bWwSACIOCgp0ZXh0L3BsYWluEgAqGyIVMTAwNjg5ODU0ODMyNTUzODEzMzEwKAA4ADD9oK73ijM4wKeu94ozSj0KJGFwcGxpY2F0aW9uL3ZuZC5nb29nbGUtYXBwcy5kb2NzLm1kcxoVwtfa5AEPGg0KCQoDKGEpEAEYABABWgxzNHUyMmR0dHMzcXJyAiAAeACCARRzdWdnZXN0LjhheWNuYW4xY2NncpoBBggAEAAYABj9oK73ijMgwKeu94ozQhRzdWdnZXN0LjhheWNuYW4xY2NnciLcAwoLQUFBQnBYZzE3cDgSgwMKC0FBQUJwWGcxN3A4EgtBQUFCcFhnMTdwOBoNCgl0ZXh0L2h0bWwSACIOCgp0ZXh0L3BsYWluEgAqSQoQRmVybmFuZGEgQ2hvY3Jvbho1Ly9zc2wuZ3N0YXRpYy5jb20vZG9jcy9jb21tb24vYmx1ZV9zaWxob3VldHRlOTYtMC5wbmcwgPj66oIzOID4+uqCM0pUCiRhcHBsaWNhdGlvbi92bmQuZ29vZ2xlLWFwcHMuZG9jcy5tZHMaLMLX2uQBJhokCiAKGmFvIGxvbmdvIGRlIHVtIHF1YWRyacOqbmlvEAEYABABcksKEEZlcm5hbmRhIENob2Nyb24aNwo1Ly9zc2wuZ3N0YXRpYy5jb20vZG9jcy9jb21tb24vYmx1ZV9zaWxob3VldHRlOTYtMC5wbmd4AIIBN3N1Z2dlc3RJZEltcG9ydGQzMDAyYzliLTA4YjgtNDFmZC05ZGQxLWZiMThhNzIzYTZlZl8xMDmIAQGaAQYIABAAGACwAQC4AQEYgPj66oIzIID4+uqCMzAAQjdzdWdnZXN0SWRJbXBvcnRkMzAwMmM5Yi0wOGI4LTQxZmQtOWRkMS1mYjE4YTcyM2E2ZWZfMTA5IokCCgtBQUFCcFhpMmVwQRLWAQoLQUFBQnBYaTJlcEESC0FBQUJwWGkyZXBBGg0KCXRleHQvaHRtbBIAIg4KCnRleHQvcGxhaW4SACobIhUxMDA2ODk4NTQ4MzI1NTM4MTMzMTAoADgAMIqSsveKMzi+mbL3ijNKPQokYXBwbGljYXRpb24vdm5kLmdvb2dsZS1hcHBzLmRvY3MubWRzGhXC19rkAQ8aDQoJCgMoYSkQARgAEAFaDDRxZ2pwdGNlNHppdXICIAB4AIIBE3N1Z2dlc3Qub3ljNjNnbnZnaHOaAQYIABAAGAAYipKy94ozIL6ZsveKM0ITc3VnZ2VzdC5veWM2M2dudmdocyKLAgoLQUFBQnBYaTJlb2MS1wEKC0FBQUJwWGkyZW9jEgtBQUFCcFhpMmVvYxoNCgl0ZXh0L2h0bWwSACIOCgp0ZXh0L3BsYWluEgAqGyIVMTAwNjg5ODU0ODMyNTUzODEzMzEwKAA4ADC80K33ijM4jNit94ozSj0KJGFwcGxpY2F0aW9uL3ZuZC5nb29nbGUtYXBwcy5kb2NzLm1kcxoVwtfa5AEPGg0KCQoDKGEpEAEYABABWgx5anE4dTc1dWF1ZTVyAiAAeACCARRzdWdnZXN0LmZvMmU0dzJ1emt4dJoBBggAEAAYABi80K33ijMgjNit94ozQhRzdWdnZXN0LmZvMmU0dzJ1emt4dCLDAwoLQUFBQnBYaDZfQWsS6gIKC0FBQUJwWGg2X0FrEgtBQUFCcFhoNl9BaxoNCgl0ZXh0L2h0bWwSACIOCgp0ZXh0L3BsYWluEgAqSQoQRmVybmFuZGEgQ2hvY3Jvbho1Ly9zc2wuZ3N0YXRpYy5jb20vZG9jcy9jb21tb24vYmx1ZV9zaWxob3VldHRlOTYtMC5wbmcwwPSQ64IzOMD0kOuCM0o7CiRhcHBsaWNhdGlvbi92bmQuZ29vZ2xlLWFwcHMuZG9jcy5tZHMaE8LX2uQBDRoLCgcKASkQARgAEAFySwoQRmVybmFuZGEgQ2hvY3Jvbho3CjUvL3NzbC5nc3RhdGljLmNvbS9kb2NzL2NvbW1vbi9ibHVlX3NpbGhvdWV0dGU5Ni0wLnBuZ3gAggE3c3VnZ2VzdElkSW1wb3J0ZDMwMDJjOWItMDhiOC00MWZkLTlkZDEtZmIxOGE3MjNhNmVmXzEzNIgBAZoBBggAEAAYALABALgBARjA9JDrgjMgwPSQ64IzMABCN3N1Z2dlc3RJZEltcG9ydGQzMDAyYzliLTA4YjgtNDFmZC05ZGQxLWZiMThhNzIzYTZlZl8xMzQiiwIKC0FBQUJwWGkyZXBVEtcBCgtBQUFCcFhpMmVwVRILQUFBQnBYaTJlcFUaDQoJdGV4dC9odG1sEgAiDgoKdGV4dC9wbGFpbhIAKhsiFTEwMDY4OTg1NDgzMjU1MzgxMzMxMCgAOAAwhJm094ozOO6ftPeKM0o9CiRhcHBsaWNhdGlvbi92bmQuZ29vZ2xlLWFwcHMuZG9jcy5tZHMaFcLX2uQBDxoNCgkKAyhhKRABGAAQAVoMYnMzdnc2aGpkcTNtcgIgAHgAggEUc3VnZ2VzdC5xM3RmeDdsZXRrYjKaAQYIABAAGAAYhJm094ozIO6ftPeKM0IUc3VnZ2VzdC5xM3RmeDdsZXRrYjIiiwIKC0FBQUJwWGkyZW93EtcBCgtBQUFCcFhpMmVvdxILQUFBQnBYaTJlb3caDQoJdGV4dC9odG1sEgAiDgoKdGV4dC9wbGFpbhIAKhsiFTEwMDY4OTg1NDgzMjU1MzgxMzMxMCgAOAAw6Niw94ozOMvfsPeKM0o9CiRhcHBsaWNhdGlvbi92bmQuZ29vZ2xlLWFwcHMuZG9jcy5tZHMaFcLX2uQBDxoNCgkKAyhhKRABGAAQAVoMYnlpdDR5N2kzMTdxcgIgAHgAggEUc3VnZ2VzdC42aDZ4eGN0ejJlNHqaAQYIABAAGAAY6Niw94ozIMvfsPeKM0IUc3VnZ2VzdC42aDZ4eGN0ejJlNHoizgMKC0FBQUJwWGg2X0FnEvUCCgtBQUFCcFhoNl9BZxILQUFBQnBYaDZfQWcaDQoJdGV4dC9odG1sEgAiDgoKdGV4dC9wbGFpbhIAKkkKEEZlcm5hbmRhIENob2Nyb24aNS8vc3NsLmdzdGF0aWMuY29tL2RvY3MvY29tbW9uL2JsdWVfc2lsaG91ZXR0ZTk2LTAucG5nMOCHmOqCMzjgh5jqgjNKRgokYXBwbGljYXRpb24vdm5kLmdvb2dsZS1hcHBzLmRvY3MubWRzGh7C19rkARgKFgoICgIxOBABGAASCAoCMjMQARgAGAFySwoQRmVybmFuZGEgQ2hvY3Jvbho3CjUvL3NzbC5nc3RhdGljLmNvbS9kb2NzL2NvbW1vbi9ibHVlX3NpbGhvdWV0dGU5Ni0wLnBuZ3gAggE3c3VnZ2VzdElkSW1wb3J0ZDMwMDJjOWItMDhiOC00MWZkLTlkZDEtZmIxOGE3MjNhNmVmXzIzM4gBAZoBBggAEAAYALABALgBARjgh5jqgjMg4IeY6oIzMABCN3N1Z2dlc3RJZEltcG9ydGQzMDAyYzliLTA4YjgtNDFmZC05ZGQxLWZiMThhNzIzYTZlZl8yMzMiiwIKC0FBQUJwWGkyZXE4EtcBCgtBQUFCcFhpMmVxOBILQUFBQnBYaTJlcTgaDQoJdGV4dC9odG1sEgAiDgoKdGV4dC9wbGFpbhIAKhsiFTEwMDY4OTg1NDgzMjU1MzgxMzMxMCgAOAAwldfe94ozOLfe3veKM0o9CiRhcHBsaWNhdGlvbi92bmQuZ29vZ2xlLWFwcHMuZG9jcy5tZHMaFcLX2uQBDxoNCgkKAyhhKRABGAAQAVoMbTE0NmlmaWNlZnllcgIgAHgAggEUc3VnZ2VzdC5zeW02dHEzcmxqcm6aAQYIABAAGAAYldfe94ozILfe3veKM0IUc3VnZ2VzdC5zeW02dHEzcmxqcm4iiwIKC0FBQUJwWGkyZXBZEtcBCgtBQUFCcFhpMmVwWRILQUFBQnBYaTJlcFkaDQoJdGV4dC9odG1sEgAiDgoKdGV4dC9wbGFpbhIAKhsiFTEwMDY4OTg1NDgzMjU1MzgxMzMxMCgAOAAwxKy094ozOMmztPeKM0o9CiRhcHBsaWNhdGlvbi92bmQuZ29vZ2xlLWFwcHMuZG9jcy5tZHMaFcLX2uQBDxoNCgkKAyhhKRABGAAQAVoMdXR6bndjdmducDIxcgIgAHgAggEUc3VnZ2VzdC54ZDh0ODM2b3hpY2+aAQYIABAAGAAYxKy094ozIMmztPeKM0IUc3VnZ2VzdC54ZDh0ODM2b3hpY28ivAMKC0FBQUJwWGg2X0FjEuMCCgtBQUFCcFhoNl9BYxILQUFBQnBYaDZfQWMaDQoJdGV4dC9odG1sEgAiDgoKdGV4dC9wbGFpbhIAKkkKEEZlcm5hbmRhIENob2Nyb24aNS8vc3NsLmdzdGF0aWMuY29tL2RvY3MvY29tbW9uL2JsdWVfc2lsaG91ZXR0ZTk2LTAucG5nMIDpj7mDMziA6Y+5gzNKNAokYXBwbGljYXRpb24vdm5kLmdvb2dsZS1hcHBzLmRvY3MubWRzGgzC19rkAQYiBAgFEAFySwoQRmVybmFuZGEgQ2hvY3Jvbho3CjUvL3NzbC5nc3RhdGljLmNvbS9kb2NzL2NvbW1vbi9ibHVlX3NpbGhvdWV0dGU5Ni0wLnBuZ3gAggE3c3VnZ2VzdElkSW1wb3J0ZDMwMDJjOWItMDhiOC00MWZkLTlkZDEtZmIxOGE3MjNhNmVmXzI5MYgBAZoBBggAEAAYALABALgBARiA6Y+5gzMggOmPuYMzMABCN3N1Z2dlc3RJZEltcG9ydGQzMDAyYzliLTA4YjgtNDFmZC05ZGQxLWZiMThhNzIzYTZlZl8yOTEiiwIKC0FBQUJwWGkyZXBNEtcBCgtBQUFCcFhpMmVwTRILQUFBQnBYaTJlcE0aDQoJdGV4dC9odG1sEgAiDgoKdGV4dC9wbGFpbhIAKhsiFTEwMDY4OTg1NDgzMjU1MzgxMzMxMCgAOAAwj6Gz94ozOO+ns/eKM0o9CiRhcHBsaWNhdGlvbi92bmQuZ29vZ2xlLWFwcHMuZG9jcy5tZHMaFcLX2uQBDxoNCgkKAyhhKRABGAAQAVoMOGFmamN0emh4eGZvcgIgAHgAggEUc3VnZ2VzdC5icTYyMHRmbnNpODKaAQYIABAAGAAYj6Gz94ozIO+ns/eKM0IUc3VnZ2VzdC5icTYyMHRmbnNpODIiiwIKC0FBQUJwWGkyZW9vEtcBCgtBQUFCcFhpMmVvbxILQUFBQnBYaTJlb28aDQoJdGV4dC9odG1sEgAiDgoKdGV4dC9wbGFpbhIAKhsiFTEwMDY4OTg1NDgzMjU1MzgxMzMxMCgAOAAw0Z2w94ozOOuysPeKM0o9CiRhcHBsaWNhdGlvbi92bmQuZ29vZ2xlLWFwcHMuZG9jcy5tZHMaFcLX2uQBDxoNCgkKAyhBKRABGAAQAVoMZ2VmOHlicHExZjV1cgIgAHgAggEUc3VnZ2VzdC54dmVnNXk3NXR4a3maAQYIABAAGAAY0Z2w94ozIOuysPeKM0IUc3VnZ2VzdC54dmVnNXk3NXR4a3kiqAIKC0FBQUJwWGkyZXEwEvQBCgtBQUFCcFhpMmVxMBILQUFBQnBYaTJlcTAaDQoJdGV4dC9odG1sEgAiDgoKdGV4dC9wbGFpbhIAKhsiFTEwMDY4OTg1NDgzMjU1MzgxMzMxMCgAOAAww/7U94ozONiE1feKM0paCiRhcHBsaWNhdGlvbi92bmQuZ29vZ2xlLWFwcHMuZG9jcy5tZHMaMsLX2uQBLBIqCiYKIChwcmF6byBtw6F4aW1vIHBhcmEgaW5zY3Jpw6fDo28pEAEYABABWgxjN2MxaDF2bGprdzdyAiAAeACCARRzdWdnZXN0LnNoNXVzcmFxcHBkbZoBBggAEAAYABjD/tT3ijMg2ITV94ozQhRzdWdnZXN0LnNoNXVzcmFxcHBkbSLgAwoLQUFBQnBYaDZfQVkShwMKC0FBQUJwWGg2X0FZEgtBQUFCcFhoNl9BWRoNCgl0ZXh0L2h0bWwSACIOCgp0ZXh0L3BsYWluEgAqSQoQRmVybmFuZGEgQ2hvY3Jvbho1Ly9zc2wuZ3N0YXRpYy5jb20vZG9jcy9jb21tb24vYmx1ZV9zaWxob3VldHRlOTYtMC5wbmcwwMef64IzOMDHn+uCM0pYCiRhcHBsaWNhdGlvbi92bmQuZ29vZ2xlLWFwcHMuZG9jcy5tZHMaMMLX2uQBKgooChEKC1Blcm1hbmVudGVzEAEYABIRCgtwZXJtYW5lbnRlcxABGAAYAXJLChBGZXJuYW5kYSBDaG9jcm9uGjcKNS8vc3NsLmdzdGF0aWMuY29tL2RvY3MvY29tbW9uL2JsdWVfc2lsaG91ZXR0ZTk2LTAucG5neACCATdzdWdnZXN0SWRJbXBvcnRkMzAwMmM5Yi0wOGI4LTQxZmQtOWRkMS1mYjE4YTcyM2E2ZWZfMTQxiAEBmgEGCAAQABgAsAEAuAEBGMDHn+uCMyDAx5/rgjMwAEI3c3VnZ2VzdElkSW1wb3J0ZDMwMDJjOWItMDhiOC00MWZkLTlkZDEtZmIxOGE3MjNhNmVmXzE0MSKLAgoLQUFBQnBYaTJlcFES1wEKC0FBQUJwWGkyZXBREgtBQUFCcFhpMmVwURoNCgl0ZXh0L2h0bWwSACIOCgp0ZXh0L3BsYWluEgAqGyIVMTAwNjg5ODU0ODMyNTUzODEzMzEwKAA4ADD547P3ijM4/+qz94ozSj0KJGFwcGxpY2F0aW9uL3ZuZC5nb29nbGUtYXBwcy5kb2NzLm1kcxoVwtfa5AEPGg0KCQoDKGEpEAEYABABWgxxZ29ya29hazB2bnNyAiAAeACCARRzdWdnZXN0Lnd5OWd5ZWVtemJwMZoBBggAEAAYABj547P3ijMg/+qz94ozQhRzdWdnZXN0Lnd5OWd5ZWVtemJwMSKLAgoLQUFBQnBYaTJlb3MS1wEKC0FBQUJwWGkyZW9zEgtBQUFCcFhpMmVvcxoNCgl0ZXh0L2h0bWwSACIOCgp0ZXh0L3BsYWluEgAqGyIVMTAwNjg5ODU0ODMyNTUzODEzMzEwKAA4ADCCxbD3ijM4o8yw94ozSj0KJGFwcGxpY2F0aW9uL3ZuZC5nb29nbGUtYXBwcy5kb2NzLm1kcxoVwtfa5AEPGg0KCQoDKGEpEAEYABABWgwzajB0aTF3OHB2MXpyAiAAeACCARRzdWdnZXN0LjRoNzg3ZnIxdnpmN5oBBggAEAAYABiCxbD3ijMgo8yw94ozQhRzdWdnZXN0LjRoNzg3ZnIxdnpmNyLxAgoLQUFBQnBYaTJlcTQSvQIKC0FBQUJwWGkyZXE0EgtBQUFCcFhpMmVxNBoNCgl0ZXh0L2h0bWwSACIOCgp0ZXh0L3BsYWluEgAqGyIVMTAwNjg5ODU0ODMyNTUzODEzMzEwKAA4ADD+t9X3ijM4oLvY94ozSqIBCiRhcHBsaWNhdGlvbi92bmQuZ29vZ2xlLWFwcHMuZG9jcy5tZHMaesLX2uQBdBpyCm4KaE5vIGNhc28gZGUgY2FuZGlkYXRhcyBxdWUgZGVjbGFyYXJlbSBhZGVzw6NvIMOgIHBvbMOtdGljYSBkZSBlcXVpZGFkZSBkZSBnw6puZXJvIHByZXZpc3RhIG5vIEVkaXRhbCAwMi8yEAEYARABWgxtNW5uaThyeGl5OWZyAiAAeACCARRzdWdnZXN0Lml2d2V1NWc5NWJmb5oBBggAEAAYABj+t9X3ijMgoLvY94ozQhRzdWdnZXN0Lml2d2V1NWc5NWJmbyKLAgoLQUFBQnBYaTJlb0US1wEKC0FBQUJwWGkyZW9FEgtBQUFCcFhpMmVvRRoNCgl0ZXh0L2h0bWwSACIOCgp0ZXh0L3BsYWluEgAqGyIVMTAwNjg5ODU0ODMyNTUzODEzMzEwKAA4ADCS9Kr3ijM41/qq94ozSj0KJGFwcGxpY2F0aW9uL3ZuZC5nb29nbGUtYXBwcy5kb2NzLm1kcxoVwtfa5AEPGg0KCQoDKHMpEAEYABABWgw3c251OXdsNnA1NWlyAiAAeACCARRzdWdnZXN0LnQ3NXllc2FrdXFwZZoBBggAEAAYABiS9Kr3ijMg1/qq94ozQhRzdWdnZXN0LnQ3NXllc2FrdXFwZSKLAgoLQUFBQnBYaTJlb0kS1wEKC0FBQUJwWGkyZW9JEgtBQUFCcFhpMmVvSRoNCgl0ZXh0L2h0bWwSACIOCgp0ZXh0L3BsYWluEgAqGyIVMTAwNjg5ODU0ODMyNTUzODEzMzEwKAA4ADChmav3ijM4hqGr94ozSj0KJGFwcGxpY2F0aW9uL3ZuZC5nb29nbGUtYXBwcy5kb2NzLm1kcxoVwtfa5AEPGg0KCQoDKGEpEAEYABABWgx2cHk3aWVhZDZ0OW9yAiAAeACCARRzdWdnZXN0LmlwbzQxbzlzcTk5cJoBBggAEAAYABihmav3ijMghqGr94ozQhRzdWdnZXN0LmlwbzQxbzlzcTk5cCKMAgoLQUFBQnBYaTJlbmcS2AEKC0FBQUJwWGkyZW5nEgtBQUFCcFhpMmVuZxoNCgl0ZXh0L2h0bWwSACIOCgp0ZXh0L3BsYWluEgAqGyIVMTAwNjg5ODU0ODMyNTUzODEzMzEwKAA4ADCj4qf3ijM4xPGn94ozSj4KJGFwcGxpY2F0aW9uL3ZuZC5nb29nbGUtYXBwcy5kb2NzLm1kcxoWwtfa5AEQGg4KCgoEKGEpKBABGAAQAVoMNTVxemU0N2ZwdTY2cgIgAHgAggEUc3VnZ2VzdC5mNmM0amg5dHpkd3WaAQYIABAAGAAYo+Kn94ozIMTxp/eKM0IUc3VnZ2VzdC5mNmM0amg5dHpkd3UijQIKC0FBQUJwWGkyZW9BEtkBCgtBQUFCcFhpMmVvQRILQUFBQnBYaTJlb0EaDQoJdGV4dC9odG1sEgAiDgoKdGV4dC9wbGFpbhIAKhsiFTEwMDY4OTg1NDgzMjU1MzgxMzMxMCgAOAAwhMWq94ozOLvSqveKM0o/CiRhcHBsaWNhdGlvbi92bmQuZ29vZ2xlLWFwcHMuZG9jcy5tZHMaF8LX2uQBERoPCgsKBSjDo28pEAEYABABWgwyeXRiamhlaHVxbmRyAiAAeACCARRzdWdnZXN0Ljkxdmxid2NwYjFydJoBBggAEAAYABiExar3ijMgu9Kq94ozQhRzdWdnZXN0Ljkxdmxid2NwYjFydCKLAgoLQUFBQnBYaTJlb1US1wEKC0FBQUJwWGkyZW9VEgtBQUFCcFhpMmVvVRoNCgl0ZXh0L2h0bWwSACIOCgp0ZXh0L3BsYWluEgAqGyIVMTAwNjg5ODU0ODMyNTUzODEzMzEwKAA4ADDloK33ijM4hK6t94ozSj0KJGFwcGxpY2F0aW9uL3ZuZC5nb29nbGUtYXBwcy5kb2NzLm1kcxoVwtfa5AEPGg0KCQoDKGEpEAEYABABWgw5eXRoYWprMDdiY3dyAiAAeACCARRzdWdnZXN0Lm9wZWl2bmxvNWZ0M5oBBggAEAAYABjloK33ijMghK6t94ozQhRzdWdnZXN0Lm9wZWl2bmxvNWZ0MyKLAgoLQUFBQnBYaTJlbnMS1wEKC0FBQUJwWGkyZW5zEgtBQUFCcFhpMmVucxoNCgl0ZXh0L2h0bWwSACIOCgp0ZXh0L3BsYWluEgAqGyIVMTAwNjg5ODU0ODMyNTUzODEzMzEwKAA4ADCgkKn3ijM435ap94ozSj0KJGFwcGxpY2F0aW9uL3ZuZC5nb29nbGUtYXBwcy5kb2NzLm1kcxoVwtfa5AEPGg0KCQoDKGEpEAEYABABWgxoc3p4OGNyOWF6aWVyAiAAeACCARRzdWdnZXN0LmZybXp2dm9id2NndpoBBggAEAAYABigkKn3ijMg35ap94ozQhRzdWdnZXN0LmZybXp2dm9id2NndiLFAwoLQUFBQnBYZzE3cUUS7QIKC0FBQUJwWGcxN3FFEgtBQUFCcFhnMTdxRRoNCgl0ZXh0L2h0bWwSACIOCgp0ZXh0L3BsYWluEgAqSQoQRmVybmFuZGEgQ2hvY3Jvbho1Ly9zc2wuZ3N0YXRpYy5jb20vZG9jcy9jb21tb24vYmx1ZV9zaWxob3VldHRlOTYtMC5wbmcw4Kbh6oIzOOCm4eqCM0o/CiRhcHBsaWNhdGlvbi92bmQuZ29vZ2xlLWFwcHMuZG9jcy5tZHMaF8LX2uQBERoPCgsKBWR1YXMpEAEYABABcksKEEZlcm5hbmRhIENob2Nyb24aNwo1Ly9zc2wuZ3N0YXRpYy5jb20vZG9jcy9jb21tb24vYmx1ZV9zaWxob3VldHRlOTYtMC5wbmd4AIIBNnN1Z2dlc3RJZEltcG9ydGQzMDAyYzliLTA4YjgtNDFmZC05ZGQxLWZiMThhNzIzYTZlZl85M4gBAZoBBggAEAAYALABALgBARjgpuHqgjMg4Kbh6oIzMABCNnN1Z2dlc3RJZEltcG9ydGQzMDAyYzliLTA4YjgtNDFmZC05ZGQxLWZiMThhNzIzYTZlZl85MyKLAgoLQUFBQnBYaTJlb1kS1wEKC0FBQUJwWGkyZW9ZEgtBQUFCcFhpMmVvWRoNCgl0ZXh0L2h0bWwSACIOCgp0ZXh0L3BsYWluEgAqGyIVMTAwNjg5ODU0ODMyNTUzODEzMzEwKAA4ADCbu633ijM4rsKt94ozSj0KJGFwcGxpY2F0aW9uL3ZuZC5nb29nbGUtYXBwcy5kb2NzLm1kcxoVwtfa5AEPGg0KCQoDKGEpEAEYABABWgxjMWt1ZGtmeWV2ejhyAiAAeACCARRzdWdnZXN0LmJ6dXZhcmVxc29xMZoBBggAEAAYABibu633ijMgrsKt94ozQhRzdWdnZXN0LmJ6dXZhcmVxc29xMSKLAgoLQUFBQnBYaTJlbncS1wEKC0FBQUJwWGkyZW53EgtBQUFCcFhpMmVudxoNCgl0ZXh0L2h0bWwSACIOCgp0ZXh0L3BsYWluEgAqGyIVMTAwNjg5ODU0ODMyNTUzODEzMzEwKAA4ADDipan3ijM4wq2p94ozSj0KJGFwcGxpY2F0aW9uL3ZuZC5nb29nbGUtYXBwcy5kb2NzLm1kcxoVwtfa5AEPGg0KCQoDKGEpEAEYABABWgxncDNyc2hhbWh5aThyAiAAeACCARRzdWdnZXN0Lmh3OHNncTYyanh1cJoBBggAEAAYABjipan3ijMgwq2p94ozQhRzdWdnZXN0Lmh3OHNncTYyanh1cCLKAwoLQUFBQnBYZzE3cUkS8wIKC0FBQUJwWGcxN3FJEgtBQUFCcFhnMTdxSRoNCgl0ZXh0L2h0bWwSACIOCgp0ZXh0L3BsYWluEgAqSQoQRmVybmFuZGEgQ2hvY3Jvbho1Ly9zc2wuZ3N0YXRpYy5jb20vZG9jcy9jb21tb24vYmx1ZV9zaWxob3VldHRlOTYtMC5wbmcwgIaj6oIzOICGo+qCM0pGCiRhcHBsaWNhdGlvbi92bmQuZ29vZ2xlLWFwcHMuZG9jcy5tZHMaHsLX2uQBGAoWCggKAjAyEAEYABIICgIwMRABGAAYAXJLChBGZXJuYW5kYSBDaG9jcm9uGjcKNS8vc3NsLmdzdGF0aWMuY29tL2RvY3MvY29tbW9uL2JsdWVfc2lsaG91ZXR0ZTk2LTAucG5neACCATVzdWdnZXN0SWRJbXBvcnRkMzAwMmM5Yi0wOGI4LTQxZmQtOWRkMS1mYjE4YTcyM2E2ZWZfMYgBAZoBBggAEAAYALABALgBARiAhqPqgjMggIaj6oIzMABCNXN1Z2dlc3RJZEltcG9ydGQzMDAyYzliLTA4YjgtNDFmZC05ZGQxLWZiMThhNzIzYTZlZl8xIokCCgtBQUFCcFhpMmVuaxLVAQoLQUFBQnBYaTJlbmsSC0FBQUJwWGkyZW5rGg0KCXRleHQvaHRtbBIAIg4KCnRleHQvcGxhaW4SACobIhUxMDA2ODk4NTQ4MzI1NTM4MTMzMTAoADgAMNmAqPeKMzj6hqj3ijNKOwokYXBwbGljYXRpb24vdm5kLmdvb2dsZS1hcHBzLmRvY3MubWRzGhPC19rkAQ0aCwoHCgEpEAEYABABWgx6Z2U2M2FsZ2J0cjRyAiAAeACCARRzdWdnZXN0LmE3dTNmZjlhMHM2eZoBBggAEAAYABjZgKj3ijMg+oao94ozQhRzdWdnZXN0LmE3dTNmZjlhMHM2eSKSAgoLQUFBQnBYaTJlcDAS3gEKC0FBQUJwWGkyZXAwEgtBQUFCcFhpMmVwMBoNCgl0ZXh0L2h0bWwSACIOCgp0ZXh0L3BsYWluEgAqGyIVMTAwNjg5ODU0ODMyNTUzODEzMzEwKAA4ADDog733ijM44ou994ozSkQKJGFwcGxpY2F0aW9uL3ZuZC5nb29nbGUtYXBwcy5kb2NzLm1kcxocwtfa5AEWChQKBwoBNhABGAASBwoBNRABGAAYAVoMdzloODhjczZ5NDdlcgIgAHgAggEUc3VnZ2VzdC5vZWRxMWQxOXEyb2qaAQYIABAAGAAY6IO994ozIOKLvfeKM0IUc3VnZ2VzdC5vZWRxMWQxOXEyb2oizgMKC0FBQUJwWGcxN3FBEvUCCgtBQUFCcFhnMTdxQRILQUFBQnBYZzE3cUE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0OIgBAZoBBggAEAAYALABALgBARjA3JvqgjMgwNyb6oIzMABCN3N1Z2dlc3RJZEltcG9ydGQzMDAyYzliLTA4YjgtNDFmZC05ZGQxLWZiMThhNzIzYTZlZl8yNDg4AGoqChRzdWdnZXN0Lm12c2t5czduc3o0aRISU3V6YW5hIEN1bmhhIExvcGVzaioKFHN1Z2dlc3QuMWFlcnZua3ZwZHZtEhJTdXphbmEgQ3VuaGEgTG9wZXNqKgoUc3VnZ2VzdC5uejMwZzdycmF6NnkSElN1emFuYSBDdW5oYSBMb3Blc2oqChRzdWdnZXN0Lm0zaDc4NGloZWV1MxISU3V6YW5hIEN1bmhhIExvcGVzaikKE3N1Z2dlc3QuYWcycnI1OWRhNm0SElN1emFuYSBDdW5oYSBMb3Blc2pLCjdzdWdnZXN0SWRJbXBvcnRkMzAwMmM5Yi0wOGI4LTQxZmQtOWRkMS1mYjE4YTcyM2E2ZWZfMjgyEhBGZXJuYW5kYSBDaG9jcm9uaioKFHN1Z2dlc3QuYXludG1oeWhxYWYyEhJTdXphbmEgQ3VuaGEgTG9wZXNqKgoUc3VnZ2VzdC5oam52ZXh1dTdreW8SElN1emFuYSBDdW5oYSBMb3Blc2oqChRzdWdnZXN0LnloN3B5OHRnZXh4ZRISU3V6YW5hIEN1bmhhIExvcGVzaioKFHN1Z2dlc3QuYjhsZDhpdXVlZXFwEhJTdXphbmEgQ3VuaGEgTG9wZXNqKgoUc3VnZ2VzdC45bTVsamU5NDI3czUSElN1emFuYSBDdW5oYSBMb3Blc2oqChRzdWdnZXN0LnhuejQ1Z3VlNzB6MRISU3V6YW5hIEN1bmhhIExvcGVzaioKFHN1Z2dlc3QuYjc0c2Z6d2Jseng4EhJTdXphbmEgQ3VuaGEgTG9wZXNqKgoUc3VnZ2VzdC4za3BtNzh0YjZmOGcSElN1emFuYSBDdW5oYSBMb3Blc2pKCjZzdWdnZXN0SWRJbXBvcnRkMzAwMmM5Yi0wOGI4LTQxZmQtOWRkMS1mYjE4YTcyM2E2ZWZfODYSEEZlcm5hbmRhIENob2Nyb25qKgoUc3VnZ2VzdC5xbzJzZTE5eTA1enYSElN1emFuYSBDdW5oYSBMb3Blc2pJCjVzdWdnZXN0SWRJbXBvcnRkMzAwMmM5Yi0wOGI4LTQxZmQtOWRkMS1mYjE4YTcyM2E2ZWZfMxIQRmVybmFuZGEgQ2hvY3JvbmopChNzdWdnZXN0LjY5N2dsZXpka3NjEhJTdXphbmEgQ3VuaGEgTG9wZXNqKQoTc3VnZ2VzdC53N25nMDU2YnJ5ehISU3V6YW5hIEN1bmhhIExvcGVzaksKN3N1Z2dlc3RJZEltcG9ydGQzMDAyYzliLTA4YjgtNDFmZC05ZGQxLWZiMThhNzIzYTZlZl8xNTMSEEZlcm5hbmRhIENob2Nyb25qKgoUc3VnZ2VzdC41eXJrZzUzMnp2eWgSElN1emFuYSBDdW5oYSBMb3Blc2pLCjdzdWdnZXN0SWRJbXBvcnRkMzAwMmM5Yi0wOGI4LTQxZmQtOWRkMS1mYjE4YTcyM2E2ZWZfMjU3EhBGZXJuYW5kYSBDaG9jcm9uaikKE3N1Z2dlc3QubzgxcWM1NmZmOTYSElN1emFuYSBDdW5oYSBMb3Blc2pLCjdzdWdnZXN0SWRJbXBvcnRkMzAwMmM5Yi0wOGI4LTQxZmQtOWRkMS1mYjE4YTcyM2E2ZWZfMjg3EhBGZXJuYW5kYSBDaG9jcm9uaioKFHN1Z2dlc3QudzM5MGN1OHhuMHIyEhJTdXphbmEgQ3VuaGEgTG9wZXNqKgoUc3VnZ2VzdC43b3N5OXUxZ2hraDcSElN1emFuYSBDdW5oYSBMb3Blc2pLCjdzdWdnZXN0SWRJbXBvcnRkMzAwMmM5Yi0wOGI4LTQxZmQtOWRkMS1mYjE4YTcyM2E2ZWZfMjMxEhBGZXJuYW5kYSBDaG9jcm9uaioKFHN1Z2dlc3QucGMxYXNpNzk1N2wwEhJTdXphbmEgQ3VuaGEgTG9wZXNqKgoUc3VnZ2VzdC5kajRtbHd4bmpzNHkSElN1emFuYSBDdW5oYSBMb3Blc2oqChRzdWdnZXN0LjloY200d2lvc252aRISU3V6YW5hIEN1bmhhIExvcGVzaioKFHN1Z2dlc3Qudzc2cW9xcHBoazU1EhJTdXphbmEgQ3VuaGEgTG9wZXNqKgoUc3VnZ2VzdC5lMzg0aWY2b2lscHkSElN1emFuYSBDdW5oYSBMb3Blc2oqChRzdWdnZXN0LnlxbGNpZndybmJxZhISU3V6YW5hIEN1bmhhIExvcGVzaioKFHN1Z2dlc3QueGJyc2xoNW11a3E1EhJTdXphbmEgQ3VuaGEgTG9wZXNqKgoUc3VnZ2VzdC5tODJhdGhxcmJ4NWgSElN1emFuYSBDdW5oYSBMb3Blc2pLCjdzdWdnZXN0SWRJbXBvcnRkMzAwMmM5Yi0wOGI4LTQxZmQtOWRkMS1mYjE4YTcyM2E2ZWZfMTk1EhBGZXJuYW5kYSBDaG9jcm9uaioKFHN1Z2dlc3QucXc1c3h2eWRpMmoxEhJTdXphbmEgQ3VuaGEgTG9wZXNqKgoUc3VnZ2VzdC5zcnQxaDN5dHBtYmUSElN1emFuYSBDdW5oYSBMb3Blc2pLCjdzdWdnZXN0SWRJbXBvcnRkMzAwMmM5Yi0wOGI4LTQxZmQtOWRkMS1mYjE4YTcyM2E2ZWZfMTEzEhBGZXJuYW5kYSBDaG9jcm9uaioKFHN1Z2dlc3QucXpsaWJyYnA5dHBjEhJTdXphbmEgQ3VuaGEgTG9wZXNqKgoUc3VnZ2VzdC5ob3c2bThxNTE5MGkSElN1emFuYSBDdW5oYSBMb3Blc2pLCjdzdWdnZXN0SWRJbXBvcnRkMzAwMmM5Yi0wOGI4LTQxZmQtOWRkMS1mYjE4YTcyM2E2ZWZfMjcyEhBGZXJuYW5kYSBDaG9jcm9uakoKNnN1Z2dlc3RJZEltcG9ydGQzMDAyYzliLTA4YjgtNDFmZC05ZGQxLWZiMThhNzIzYTZlZl8zMhIQRmVybmFuZGEgQ2hvY3JvbmoqChRzdWdnZXN0Lnh1NmxuY3Mzd3ZsaBISU3V6YW5hIEN1bmhhIExvcGVzaioKFHN1Z2dlc3QuZHJheXZoYjQ1MjE0EhJTdXphbmEgQ3VuaGEgTG9wZXNqKgoUc3VnZ2VzdC51czlya25pZHQ3OTESElN1emFuYSBDdW5oYSBMb3Blc2oqChRzdWdnZXN0LjNsajdmNzloOXlybhISU3V6YW5hIEN1bmhhIExvcGVzaioKFHN1Z2dlc3QuZHJtMmh2eW80NDltEhJTdXphbmEgQ3VuaGEgTG9wZXNqKgoUc3VnZ2VzdC5kaWhrZmg3cDh2ZGISElN1emFuYSBDdW5oYSBMb3Blc2oqChRzdWdnZXN0LnYwZ3h6cDVjOHlvMBISU3V6YW5hIEN1bmhhIExvcGVzaksKN3N1Z2dlc3RJZEltcG9ydGQzMDAyYzliLTA4YjgtNDFmZC05ZGQxLWZiMThhNzIzYTZlZl8xMDESEEZlcm5hbmRhIENob2Nyb25qKgoUc3VnZ2VzdC5iaGpqa2RuemxoZGMSElN1emFuYSBDdW5oYSBMb3Blc2oqChRzdWdnZXN0LmpwcHE5enlkN3hjYhISU3V6YW5hIEN1bmhhIExvcGVzaioKFHN1Z2dlc3QuNWRjN244ZXFqcGN0EhJTdXphbmEgQ3VuaGEgTG9wZXNqKgoUc3VnZ2VzdC5xZGdncWxxNGUxZm8SElN1emFuYSBDdW5oYSBMb3Blc2pKCjZzdWdnZXN0SWRJbXBvcnRkMzAwMmM5Yi0wOGI4LTQxZmQtOWRkMS1mYjE4YTcyM2E2ZWZfMjASEEZlcm5hbmRhIENob2Nyb25qSwo3c3VnZ2VzdElkSW1wb3J0ZDMwMDJjOWItMDhiOC00MWZkLTlkZDEtZmIxOGE3MjNhNmVmXzE4MBIQRmVybmFuZGEgQ2hvY3JvbmpLCjdzdWdnZXN0SWRJbXBvcnRkMzAwMmM5Yi0wOGI4LTQxZmQtOWRkMS1mYjE4YTcyM2E2ZWZfMTU3EhBGZXJuYW5kYSBDaG9jcm9uaksKN3N1Z2dlc3RJZEltcG9ydGQzMDAyYzliLTA4YjgtNDFmZC05ZGQxLWZiMThhNzIzYTZlZl8yODQSEEZlcm5hbmRhIENob2Nyb25qSwo3c3VnZ2VzdElkSW1wb3J0ZDMwMDJjOWItMDhiOC00MWZkLTlkZDEtZmIxOGE3MjNhNmVmXzIwORIQRmVybmFuZGEgQ2hvY3JvbmoqChRzdWdnZXN0LmQxNnR2NTlhNG5ndxISU3V6YW5hIEN1bmhhIExvcGVzaioKFHN1Z2dlc3QucDE3bXBmZ3dlNzU4EhJTdXphbmEgQ3VuaGEgTG9wZXNqSwo3c3VnZ2VzdElkSW1wb3J0ZDMwMDJjOWItMDhiOC00MWZkLTlkZDEtZmIxOGE3MjNhNmVmXzE0ORIQRmVybmFuZGEgQ2hvY3JvbmpLCjdzdWdnZXN0SWRJbXBvcnRkMzAwMmM5Yi0wOGI4LTQxZmQtOWRkMS1mYjE4YTcyM2E2ZWZfMjcwEhBGZXJuYW5kYSBDaG9jcm9uaksKN3N1Z2dlc3RJZEltcG9ydGQzMDAyYzliLTA4YjgtNDFmZC05ZGQxLWZiMThhNzIzYTZlZl8xNjcSEEZlcm5hbmRhIENob2Nyb25qKgoUc3VnZ2VzdC41dGlzcnd2cHloc28SElN1emFuYSBDdW5oYSBMb3Blc2oqChRzdWdnZXN0Lms0MTB2ejN4anNwahISU3V6YW5hIEN1bmhhIExvcGVzaioKFHN1Z2dlc3QuY3RiMTQxdjdpc3Q4EhJTdXphbmEgQ3VuaGEgTG9wZXNqKgoUc3VnZ2VzdC40OHppYnViMnIzaTYSElN1emFuYSBDdW5oYSBMb3Blc2oqChRzdWdnZXN0Lmh0NXIxaDNkZDRoNBISU3V6YW5hIEN1bmhhIExvcGVzaksKN3N1Z2dlc3RJZEltcG9ydGQzMDAyYzliLTA4YjgtNDFmZC05ZGQxLWZiMThhNzIzYTZlZl8xMDISEEZlcm5hbmRhIENob2Nyb25qKgoUc3VnZ2VzdC5kZ2N2NjIzcTJrd3kSElN1emFuYSBDdW5oYSBMb3Blc2oqChRzdWdnZXN0Lnc1MHkzODNhMXdsMRISU3V6YW5hIEN1bmhhIExvcGVzaksKN3N1Z2dlc3RJZEltcG9ydGQzMDAyYzliLTA4YjgtNDFmZC05ZGQxLWZiMThhNzIzYTZlZl8xNjQSEEZlcm5hbmRhIENob2Nyb25qSwo3c3VnZ2VzdElkSW1wb3J0ZDMwMDJjOWItMDhiOC00MWZkLTlkZDEtZmIxOGE3MjNhNmVmXzEzNxIQRmVybmFuZGEgQ2hvY3JvbmoqChRzdWdnZXN0Lm9yczA0MzdwNjViMhISU3V6YW5hIEN1bmhhIExvcGVzaksKN3N1Z2dlc3RJZEltcG9ydGQzMDAyYzliLTA4YjgtNDFmZC05ZGQxLWZiMThhNzIzYTZlZl8zMjISEEZlcm5hbmRhIENob2Nyb25qSwo3c3VnZ2VzdElkSW1wb3J0ZDMwMDJjOWItMDhiOC00MWZkLTlkZDEtZmIxOGE3MjNhNmVmXzI0MhIQRmVybmFuZGEgQ2hvY3JvbmpLCjdzdWdnZXN0SWRJbXBvcnRkMzAwMmM5Yi0wOGI4LTQxZmQtOWRkMS1mYjE4YTcyM2E2ZWZfMjM3EhBGZXJuYW5kYSBDaG9jcm9uaioKFHN1Z2dlc3QuZmJpcWxxb3Uydm0wEhJTdXphbmEgQ3VuaGEgTG9wZXNqSwo3c3VnZ2VzdElkSW1wb3J0ZDMwMDJjOWItMDhiOC00MWZkLTlkZDEtZmIxOGE3MjNhNmVmXzMyMRIQRmVybmFuZGEgQ2hvY3JvbmpLCjdzdWdnZXN0SWRJbXBvcnRkMzAwMmM5Yi0wOGI4LTQxZmQtOWRkMS1mYjE4YTcyM2E2ZWZfMTk5EhBGZXJuYW5kYSBDaG9jcm9uaksKN3N1Z2dlc3RJZEltcG9ydGQzMDAyYzliLTA4YjgtNDFmZC05ZGQxLWZiMThhNzIzYTZlZl8yNTUSEEZlcm5hbmRhIENob2Nyb25qSgo2c3VnZ2VzdElkSW1wb3J0ZDMwMDJjOWItMDhiOC00MWZkLTlkZDEtZmIxOGE3MjNhNmVmXzE0EhBGZXJuYW5kYSBDaG9jcm9uaioKFHN1Z2dlc3QuOGQ5am9wbjBva21yEhJTdXphbmEgQ3VuaGEgTG9wZXNqSwo3c3VnZ2VzdElkSW1wb3J0ZDMwMDJjOWItMDhiOC00MWZkLTlkZDEtZmIxOGE3MjNhNmVmXzE1NRIQRmVybmFuZGEgQ2hvY3JvbmpLCjdzdWdnZXN0SWRJbXBvcnRkMzAwMmM5Yi0wOGI4LTQxZmQtOWRkMS1mYjE4YTcyM2E2ZWZfMTA2EhBGZXJuYW5kYSBDaG9jcm9uaksKN3N1Z2dlc3RJZEltcG9ydGQzMDAyYzliLTA4YjgtNDFmZC05ZGQxLWZiMThhNzIzYTZlZl8xNjUSEEZlcm5hbmRhIENob2Nyb25qKgoUc3VnZ2VzdC5oNHBkcnl4M254a3oSElN1emFuYSBDdW5oYSBMb3Blc2oqChRzdWdnZXN0Lm5rZThldjY1MndndhISU3V6YW5hIEN1bmhhIExvcGVzaksKN3N1Z2dlc3RJZEltcG9ydGQzMDAyYzliLTA4YjgtNDFmZC05ZGQxLWZiMThhNzIzYTZlZl8yMTASEEZlcm5hbmRhIENob2Nyb25qKgoUc3VnZ2VzdC42OXlwa2dldGRtazcSElN1emFuYSBDdW5oYSBMb3Blc2pLCjdzdWdnZXN0SWRJbXBvcnRkMzAwMmM5Yi0wOGI4LTQxZmQtOWRkMS1mYjE4YTcyM2E2ZWZfMjM1EhBGZXJuYW5kYSBDaG9jcm9uaioKFHN1Z2dlc3QuZmYyeHNxZHNzOWd3EhJTdXphbmEgQ3VuaGEgTG9wZXNqSwo3c3VnZ2VzdElkSW1wb3J0ZDMwMDJjOWItMDhiOC00MWZkLTlkZDEtZmIxOGE3MjNhNmVmXzEwNxIQRmVybmFuZGEgQ2hvY3JvbmoqChRzdWdnZXN0LmUzOXg2NmdrczBrNhISU3V6YW5hIEN1bmhhIExvcGVzaksKN3N1Z2dlc3RJZEltcG9ydGQzMDAyYzliLTA4YjgtNDFmZC05ZGQxLWZiMThhNzIzYTZlZl8xODYSEEZlcm5hbmRhIENob2Nyb25qSwo3c3VnZ2VzdElkSW1wb3J0ZDMwMDJjOWItMDhiOC00MWZkLTlkZDEtZmIxOGE3MjNhNmVmXzI4NRIQRmVybmFuZGEgQ2hvY3JvbmpLCjdzdWdnZXN0SWRJbXBvcnRkMzAwMmM5Yi0wOGI4LTQxZmQtOWRkMS1mYjE4YTcyM2E2ZWZfMTMwEhBGZXJuYW5kYSBDaG9jcm9uaioKFHN1Z2dlc3QubnB1dG5qcHVlY3h6EhJTdXphbmEgQ3VuaGEgTG9wZXNqSgo2c3VnZ2VzdElkSW1wb3J0ZDMwMDJjOWItMDhiOC00MWZkLTlkZDEtZmIxOGE3MjNhNmVmXzE5EhBGZXJuYW5kYSBDaG9jcm9uakoKNnN1Z2dlc3RJZEltcG9ydGQzMDAyYzliLTA4YjgtNDFmZC05ZGQxLWZiMThhNzIzYTZlZl85MBIQRmVybmFuZGEgQ2hvY3JvbmpLCjdzdWdnZXN0SWRJbXBvcnRkMzAwMmM5Yi0wOGI4LTQxZmQtOWRkMS1mYjE4YTcyM2E2ZWZfMTYzEhBGZXJuYW5kYSBDaG9jcm9uaksKN3N1Z2dlc3RJZEltcG9ydGQzMDAyYzliLTA4YjgtNDFmZC05ZGQxLWZiMThhNzIzYTZlZl8xNDcSEEZlcm5hbmRhIENob2Nyb25qKgoUc3VnZ2VzdC5pcjU2OXlkM3U4cWYSElN1emFuYSBDdW5oYSBMb3Blc2pKCjZzdWdnZXN0SWRJbXBvcnRkMzAwMmM5Yi0wOGI4LTQxZmQtOWRkMS1mYjE4YTcyM2E2ZWZfODMSEEZlcm5hbmRhIENob2Nyb25qSwo3c3VnZ2VzdElkSW1wb3J0ZDMwMDJjOWItMDhiOC00MWZkLTlkZDEtZmIxOGE3MjNhNmVmXzE4ORIQRmVybmFuZGEgQ2hvY3JvbmpLCjdzdWdnZXN0SWRJbXBvcnRkMzAwMmM5Yi0wOGI4LTQxZmQtOWRkMS1mYjE4YTcyM2E2ZWZfMjY3EhBGZXJuYW5kYSBDaG9jcm9uakkKNXN1Z2dlc3RJZEltcG9ydGQzMDAyYzliLTA4YjgtNDFmZC05ZGQxLWZiMThhNzIzYTZlZl81EhBGZXJuYW5kYSBDaG9jcm9uaksKN3N1Z2dlc3RJZEltcG9ydGQzMDAyYzliLTA4YjgtNDFmZC05ZGQxLWZiMThhNzIzYTZlZl8yNTASEEZlcm5hbmRhIENob2Nyb25qSwo3c3VnZ2VzdElkSW1wb3J0ZDMwMDJjOWItMDhiOC00MWZkLTlkZDEtZmIxOGE3MjNhNmVmXzMyMBIQRmVybmFuZGEgQ2hvY3JvbmoqChRzdWdnZXN0LjJyaGUxc21uNTJiahISU3V6YW5hIEN1bmhhIExvcGVzaksKN3N1Z2dlc3RJZEltcG9ydGQzMDAyYzliLTA4YjgtNDFmZC05ZGQxLWZiMThhNzIzYTZlZl8xMTASEEZlcm5hbmRhIENob2Nyb25qKgoUc3VnZ2VzdC45OGYwMmVwdWxkYmoSElN1emFuYSBDdW5oYSBMb3Blc2pLCjdzdWdnZXN0SWRJbXBvcnRkMzAwMmM5Yi0wOGI4LTQxZmQtOWRkMS1mYjE4YTcyM2E2ZWZfMTI0EhBGZXJuYW5kYSBDaG9jcm9uaksKN3N1Z2dlc3RJZEltcG9ydGQzMDAyYzliLTA4YjgtNDFmZC05ZGQxLWZiMThhNzIzYTZlZl8yNjgSEEZlcm5hbmRhIENob2Nyb25qSwo3c3VnZ2VzdElkSW1wb3J0ZDMwMDJjOWItMDhiOC00MWZkLTlkZDEtZmIxOGE3MjNhNmVmXzIwNhIQRmVybmFuZGEgQ2hvY3JvbmoqChRzdWdnZXN0LjN2cWkyaWt1eW14NRISU3V6YW5hIEN1bmhhIExvcGVzaksKN3N1Z2dlc3RJZEltcG9ydGQzMDAyYzliLTA4YjgtNDFmZC05ZGQxLWZiMThhNzIzYTZlZl8yNDYSEEZlcm5hbmRhIENob2Nyb25qSwo3c3VnZ2VzdElkSW1wb3J0ZDMwMDJjOWItMDhiOC00MWZkLTlkZDEtZmIxOGE3MjNhNmVmXzE5MxIQRmVybmFuZGEgQ2hvY3JvbmpLCjdzdWdnZXN0SWRJbXBvcnRkMzAwMmM5Yi0wOGI4LTQxZmQtOWRkMS1mYjE4YTcyM2E2ZWZfMzE0EhBGZXJuYW5kYSBDaG9jcm9uakoKNnN1Z2dlc3RJZEltcG9ydGQzMDAyYzliLTA4YjgtNDFmZC05ZGQxLWZiMThhNzIzYTZlZl8xNhIQRmVybmFuZGEgQ2hvY3JvbmpKCjZzdWdnZXN0SWRJbXBvcnRkMzAwMmM5Yi0wOGI4LTQxZmQtOWRkMS1mYjE4YTcyM2E2ZWZfODQSEEZlcm5hbmRhIENob2Nyb25qSwo3c3VnZ2VzdElkSW1wb3J0ZDMwMDJjOWItMDhiOC00MWZkLTlkZDEtZmIxOGE3MjNhNmVmXzEwOBIQRmVybmFuZGEgQ2hvY3JvbmoqChRzdWdnZXN0LjY1aHUwYTZteG9yZBISU3V6YW5hIEN1bmhhIExvcGVzaioKFHN1Z2dlc3QuZXBsa3NoczY2andtEhJTdXphbmEgQ3VuaGEgTG9wZXNqSwo3c3VnZ2VzdElkSW1wb3J0ZDMwMDJjOWItMDhiOC00MWZkLTlkZDEtZmIxOGE3MjNhNmVmXzI2MhIQRmVybmFuZGEgQ2hvY3JvbmpLCjdzdWdnZXN0SWRJbXBvcnRkMzAwMmM5Yi0wOGI4LTQxZmQtOWRkMS1mYjE4YTcyM2E2ZWZfMTAzEhBGZXJuYW5kYSBDaG9jcm9uaioKFHN1Z2dlc3QuZXF4bWkwOWl4dnhyEhJTdXphbmEgQ3VuaGEgTG9wZXNqSgo2c3VnZ2VzdElkSW1wb3J0ZDMwMDJjOWItMDhiOC00MWZkLTlkZDEtZmIxOGE3MjNhNmVmXzIzEhBGZXJuYW5kYSBDaG9jcm9uaioKFHN1Z2dlc3QuYzNqNGVpaHBmNWZtEhJTdXphbmEgQ3VuaGEgTG9wZXNqSwo3c3VnZ2VzdElkSW1wb3J0ZDMwMDJjOWItMDhiOC00MWZkLTlkZDEtZmIxOGE3MjNhNmVmXzE3NRIQRmVybmFuZGEgQ2hvY3JvbmpLCjdzdWdnZXN0SWRJbXBvcnRkMzAwMmM5Yi0wOGI4LTQxZmQtOWRkMS1mYjE4YTcyM2E2ZWZfMTcxEhBGZXJuYW5kYSBDaG9jcm9uaksKN3N1Z2dlc3RJZEltcG9ydGQzMDAyYzliLTA4YjgtNDFmZC05ZGQxLWZiMThhNzIzYTZlZl8xNzcSEEZlcm5hbmRhIENob2Nyb25qSwo3c3VnZ2VzdElkSW1wb3J0ZDMwMDJjOWItMDhiOC00MWZkLTlkZDEtZmIxOGE3MjNhNmVmXzMxMhIQRmVybmFuZGEgQ2hvY3JvbmpLCjdzdWdnZXN0SWRJbXBvcnRkMzAwMmM5Yi0wOGI4LTQxZmQtOWRkMS1mYjE4YTcyM2E2ZWZfMTk3EhBGZXJuYW5kYSBDaG9jcm9uaksKN3N1Z2dlc3RJZEltcG9ydGQzMDAyYzliLTA4YjgtNDFmZC05ZGQxLWZiMThhNzIzYTZlZl8xMjgSEEZlcm5hbmRhIENob2Nyb25qKgoUc3VnZ2VzdC5uenN2NzNiZzhsOGQSElN1emFuYSBDdW5oYSBMb3Blc2pKCjZzdWdnZXN0SWRJbXBvcnRkMzAwMmM5Yi0wOGI4LTQxZmQtOWRkMS1mYjE4YTcyM2E2ZWZfOTESEEZlcm5hbmRhIENob2Nyb25qSwo3c3VnZ2VzdElkSW1wb3J0ZDMwMDJjOWItMDhiOC00MWZkLTlkZDEtZmIxOGE3MjNhNmVmXzEyNRIQRmVybmFuZGEgQ2hvY3JvbmpLCjdzdWdnZXN0SWRJbXBvcnRkMzAwMmM5Yi0wOGI4LTQxZmQtOWRkMS1mYjE4YTcyM2E2ZWZfMzE2EhBGZXJuYW5kYSBDaG9jcm9uaksKN3N1Z2dlc3RJZEltcG9ydGQzMDAyYzliLTA4YjgtNDFmZC05ZGQxLWZiMThhNzIzYTZlZl8yMzgSEEZlcm5hbmRhIENob2Nyb25qSwo3c3VnZ2VzdElkSW1wb3J0ZDMwMDJjOWItMDhiOC00MWZkLTlkZDEtZmIxOGE3MjNhNmVmXzE4NBIQRmVybmFuZGEgQ2hvY3JvbmpLCjdzdWdnZXN0SWRJbXBvcnRkMzAwMmM5Yi0wOGI4LTQxZmQtOWRkMS1mYjE4YTcyM2E2ZWZfMjQwEhBGZXJuYW5kYSBDaG9jcm9uaksKN3N1Z2dlc3RJZEltcG9ydGQzMDAyYzliLTA4YjgtNDFmZC05ZGQxLWZiMThhNzIzYTZlZl8xMDQSEEZlcm5hbmRhIENob2Nyb25qSgo2c3VnZ2VzdElkSW1wb3J0ZDMwMDJjOWItMDhiOC00MWZkLTlkZDEtZmIxOGE3MjNhNmVmXzMwEhBGZXJuYW5kYSBDaG9jcm9uakoKNnN1Z2dlc3RJZEltcG9ydGQzMDAyYzliLTA4YjgtNDFmZC05ZGQxLWZiMThhNzIzYTZlZl8yNhIQRmVybmFuZGEgQ2hvY3JvbmoqChRzdWdnZXN0Lm8wMTJ0Znd0ZXhteBISU3V6YW5hIEN1bmhhIExvcGVzakoKNnN1Z2dlc3RJZEltcG9ydGQzMDAyYzliLTA4YjgtNDFmZC05ZGQxLWZiMThhNzIzYTZlZl8yOBIQRmVybmFuZGEgQ2hvY3JvbmpLCjdzdWdnZXN0SWRJbXBvcnRkMzAwMmM5Yi0wOGI4LTQxZmQtOWRkMS1mYjE4YTcyM2E2ZWZfMTIxEhBGZXJuYW5kYSBDaG9jcm9uaksKN3N1Z2dlc3RJZEltcG9ydGQzMDAyYzliLTA4YjgtNDFmZC05ZGQxLWZiMThhNzIzYTZlZl8yMjkSEEZlcm5hbmRhIENob2Nyb25qKgoUc3VnZ2VzdC5mNnM4ZzVxajRyeGISElN1emFuYSBDdW5oYSBMb3Blc2pLCjdzdWdnZXN0SWRJbXBvcnRkMzAwMmM5Yi0wOGI4LTQxZmQtOWRkMS1mYjE4YTcyM2E2ZWZfMTQ1EhBGZXJuYW5kYSBDaG9jcm9uaioKFHN1Z2dlc3QuaXJjNDA2MzZnOHkyEhJTdXphbmEgQ3VuaGEgTG9wZXNqKgoUc3VnZ2VzdC5sa2p2dXYzMmxpdTASElN1emFuYSBDdW5oYSBMb3Blc2oqChRzdWdnZXN0LmRpZTBscWhkM3U0ZxISU3V6YW5hIEN1bmhhIExvcGVzaioKFHN1Z2dlc3Qudm01djdubmxnenI4EhJTdXphbmEgQ3VuaGEgTG9wZXNqKgoUc3VnZ2VzdC5oNDVpeXZ4Mm1qcWoSElN1emFuYSBDdW5oYSBMb3Blc2pLCjdzdWdnZXN0SWRJbXBvcnRkMzAwMmM5Yi0wOGI4LTQxZmQtOWRkMS1mYjE4YTcyM2E2ZWZfMjU5EhBGZXJuYW5kYSBDaG9jcm9uaksKN3N1Z2dlc3RJZEltcG9ydGQzMDAyYzliLTA4YjgtNDFmZC05ZGQxLWZiMThhNzIzYTZlZl8xNzMSEEZlcm5hbmRhIENob2Nyb25qKgoUc3VnZ2VzdC41MzBhOG53ajN0bWwSElN1emFuYSBDdW5oYSBMb3Blc2pKCjZzdWdnZXN0SWRJbXBvcnRkMzAwMmM5Yi0wOGI4LTQxZmQtOWRkMS1mYjE4YTcyM2E2ZWZfMjUSEEZlcm5hbmRhIENob2Nyb25qKgoUc3VnZ2VzdC5iZG5zcDZnMHh5MzQSElN1emFuYSBDdW5oYSBMb3Blc2oqChRzdWdnZXN0LnQyMm10cGV1NzBoNBISU3V6YW5hIEN1bmhhIExvcGVzaksKN3N1Z2dlc3RJZEltcG9ydGQzMDAyYzliLTA4YjgtNDFmZC05ZGQxLWZiMThhNzIzYTZlZl8xMzMSEEZlcm5hbmRhIENob2Nyb25qSwo3c3VnZ2VzdElkSW1wb3J0ZDMwMDJjOWItMDhiOC00MWZkLTlkZDEtZmIxOGE3MjNhNmVmXzEzNRIQRmVybmFuZGEgQ2hvY3JvbmoqChRzdWdnZXN0LmMxeG5pMHhlMHk1MxISU3V6YW5hIEN1bmhhIExvcGVzaioKFHN1Z2dlc3QuZ2V1NjliNnY2eGU4EhJTdXphbmEgQ3VuaGEgTG9wZXNqSwo3c3VnZ2VzdElkSW1wb3J0ZDMwMDJjOWItMDhiOC00MWZkLTlkZDEtZmIxOGE3MjNhNmVmXzE3ORIQRmVybmFuZGEgQ2hvY3JvbmoqChRzdWdnZXN0LjdvYnhyZWg1bDRlNxISU3V6YW5hIEN1bmhhIExvcGVzaioKFHN1Z2dlc3QuMmx2ZDAzd3p3a2Q4EhJTdXphbmEgQ3VuaGEgTG9wZXNqSwo3c3VnZ2VzdElkSW1wb3J0ZDMwMDJjOWItMDhiOC00MWZkLTlkZDEtZmIxOGE3MjNhNmVmXzIwNRIQRmVybmFuZGEgQ2hvY3JvbmopChNzdWdnZXN0Lnhua2JjdjQ3bHpzEhJTdXphbmEgQ3VuaGEgTG9wZXNqKgoUc3VnZ2VzdC5ubTdoYm9wdnd0OTESElN1emFuYSBDdW5oYSBMb3Blc2pLCjdzdWdnZXN0SWRJbXBvcnRkMzAwMmM5Yi0wOGI4LTQxZmQtOWRkMS1mYjE4YTcyM2E2ZWZfMjc0EhBGZXJuYW5kYSBDaG9jcm9uaioKFHN1Z2dlc3QuMXJxeHhucDdybnE1EhJTdXphbmEgQ3VuaGEgTG9wZXNqKgoUc3VnZ2VzdC51YjE5OTg2aThrMG8SElN1emFuYSBDdW5oYSBMb3Blc2pKCjZzdWdnZXN0SWRJbXBvcnRkMzAwMmM5Yi0wOGI4LTQxZmQtOWRkMS1mYjE4YTcyM2E2ZWZfODISEEZlcm5hbmRhIENob2Nyb25qKgoUc3VnZ2VzdC5pZ3p5cHpoNzh6dTESElN1emFuYSBDdW5oYSBMb3Blc2oqChRzdWdnZXN0LmRzeHVoZWlzNjkwcRISU3V6YW5hIEN1bmhhIExvcGVzaksKN3N1Z2dlc3RJZEltcG9ydGQzMDAyYzliLTA4YjgtNDFmZC05ZGQxLWZiMThhNzIzYTZlZl8yMDMSEEZlcm5hbmRhIENob2Nyb25qKgoUc3VnZ2VzdC4zZWNrOTBzenFjOWYSElN1emFuYSBDdW5oYSBMb3Blc2oqChRzdWdnZXN0LmJub2MzcmU0Y2VidhISU3V6YW5hIEN1bmhhIExvcGVzaioKFHN1Z2dlc3QuZHdqNHZ6ZzZ3aGZqEhJTdXphbmEgQ3VuaGEgTG9wZXNqSwo3c3VnZ2VzdElkSW1wb3J0ZDMwMDJjOWItMDhiOC00MWZkLTlkZDEtZmIxOGE3MjNhNmVmXzEwNRIQRmVybmFuZGEgQ2hvY3JvbmoqChRzdWdnZXN0LnA4YXhzZnQ5N20zcRISU3V6YW5hIEN1bmhhIExvcGVzaioKFHN1Z2dlc3QubDlkeTM1dHZhYTVzEhJTdXphbmEgQ3VuaGEgTG9wZXNqSwo3c3VnZ2VzdElkSW1wb3J0ZDMwMDJjOWItMDhiOC00MWZkLTlkZDEtZmIxOGE3MjNhNmVmXzEzMhIQRmVybmFuZGEgQ2hvY3JvbmoqChRzdWdnZXN0LnhvZ2NlZ3ZmY2t2dRISU3V6YW5hIEN1bmhhIExvcGVzaioKFHN1Z2dlc3QuY2xuajN3Z2wyY3IzEhJTdXphbmEgQ3VuaGEgTG9wZXNqKgoUc3VnZ2VzdC5pZnM1dTVvdDV4ZXoSElN1emFuYSBDdW5oYSBMb3Blc2oqChRzdWdnZXN0Lm50MmIzYjJ6dWxqcBISU3V6YW5hIEN1bmhhIExvcGVzaioKFHN1Z2dlc3QuOWhzMG5sbGplc3BxEhJTdXphbmEgQ3VuaGEgTG9wZXNqKQoTc3VnZ2VzdC5oOGtzenRtcm00MBISU3V6YW5hIEN1bmhhIExvcGVzaioKFHN1Z2dlc3QueHE2Yzh0Yjd0YmdmEhJTdXphbmEgQ3VuaGEgTG9wZXNqKgoUc3VnZ2VzdC45NTExOTl2NTVqdm8SElN1emFuYSBDdW5oYSBMb3Blc2pKCjZzdWdnZXN0SWRJbXBvcnRkMzAwMmM5Yi0wOGI4LTQxZmQtOWRkMS1mYjE4YTcyM2E2ZWZfMTgSEEZlcm5hbmRhIENob2Nyb25qKgoUc3VnZ2VzdC5vbjM2dmk0OWk4bmQSElN1emFuYSBDdW5oYSBMb3Blc2oqChRzdWdnZXN0LnFsandtdWp3Y3V2aRISU3V6YW5hIEN1bmhhIExvcGVzaioKFHN1Z2dlc3QucnFyd20zNHFwcDU3EhJTdXphbmEgQ3VuaGEgTG9wZXNqSwo3c3VnZ2VzdElkSW1wb3J0ZDMwMDJjOWItMDhiOC00MWZkLTlkZDEtZmIxOGE3MjNhNmVmXzE4NxIQRmVybmFuZGEgQ2hvY3JvbmoqChRzdWdnZXN0LjF1MTJ0bDhwczk0bRISU3V6YW5hIEN1bmhhIExvcGVzaksKN3N1Z2dlc3RJZEltcG9ydGQzMDAyYzliLTA4YjgtNDFmZC05ZGQxLWZiMThhNzIzYTZlZl8xOTESEEZlcm5hbmRhIENob2Nyb25qKgoUc3VnZ2VzdC5jYmloamw0bzZnZjcSElN1emFuYSBDdW5oYSBMb3Blc2oqChRzdWdnZXN0LmJzODVncGlsM3A5cRISU3V6YW5hIEN1bmhhIExvcGVzaksKN3N1Z2dlc3RJZEltcG9ydGQzMDAyYzliLTA4YjgtNDFmZC05ZGQxLWZiMThhNzIzYTZlZl8xNDMSEEZlcm5hbmRhIENob2Nyb25qKgoUc3VnZ2VzdC45OHBodXl0cmF5aDASElN1emFuYSBDdW5oYSBMb3Blc2pLCjdzdWdnZXN0SWRJbXBvcnRkMzAwMmM5Yi0wOGI4LTQxZmQtOWRkMS1mYjE4YTcyM2E2ZWZfMjUyEhBGZXJuYW5kYSBDaG9jcm9uakoKNnN1Z2dlc3RJZEltcG9ydGQzMDAyYzliLTA4YjgtNDFmZC05ZGQxLWZiMThhNzIzYTZlZl8xMxIQRmVybmFuZGEgQ2hvY3JvbmoqChRzdWdnZXN0LnN3YTgxYzVza3I4MBISU3V6YW5hIEN1bmhhIExvcGVzaioKFHN1Z2dlc3QuNXpvZjBsMW5jY2d0EhJTdXphbmEgQ3VuaGEgTG9wZXNqSwo3c3VnZ2VzdElkSW1wb3J0ZDMwMDJjOWItMDhiOC00MWZkLTlkZDEtZmIxOGE3MjNhNmVmXzI0NBIQRmVybmFuZGEgQ2hvY3JvbmpLCjdzdWdnZXN0SWRJbXBvcnRkMzAwMmM5Yi0wOGI4LTQxZmQtOWRkMS1mYjE4YTcyM2E2ZWZfMjc1EhBGZXJuYW5kYSBDaG9jcm9uaksKN3N1Z2dlc3RJZEltcG9ydGQzMDAyYzliLTA4YjgtNDFmZC05ZGQxLWZiMThhNzIzYTZlZl8xNjkSEEZlcm5hbmRhIENob2Nyb25qSwo3c3VnZ2VzdElkSW1wb3J0ZDMwMDJjOWItMDhiOC00MWZkLTlkZDEtZmIxOGE3MjNhNmVmXzIwOBIQRmVybmFuZGEgQ2hvY3JvbmoqChRzdWdnZXN0LmhtZ3dmejY0bTdvMRISU3V6YW5hIEN1bmhhIExvcGVzaksKN3N1Z2dlc3RJZEltcG9ydGQzMDAyYzliLTA4YjgtNDFmZC05ZGQxLWZiMThhNzIzYTZlZl8xNjISEEZlcm5hbmRhIENob2Nyb25qKgoUc3VnZ2VzdC5pZzdmY2p2OTVjMmYSElN1emFuYSBDdW5oYSBMb3Blc2opChNzdWdnZXN0LnA0ZjFwbnVwem93EhJTdXphbmEgQ3VuaGEgTG9wZXNqSgo2c3VnZ2VzdElkSW1wb3J0ZDMwMDJjOWItMDhiOC00MWZkLTlkZDEtZmIxOGE3MjNhNmVmXzk1EhBGZXJuYW5kYSBDaG9jcm9uaksKN3N1Z2dlc3RJZEltcG9ydGQzMDAyYzliLTA4YjgtNDFmZC05ZGQxLWZiMThhNzIzYTZlZl8yODASEEZlcm5hbmRhIENob2Nyb25qKgoUc3VnZ2VzdC56ZTIzZzI1aG5pdTkSElN1emFuYSBDdW5oYSBMb3Blc2pKCjZzdWdnZXN0SWRJbXBvcnRkMzAwMmM5Yi0wOGI4LTQxZmQtOWRkMS1mYjE4YTcyM2E2ZWZfMjcSEEZlcm5hbmRhIENob2Nyb25qKgoUc3VnZ2VzdC5mMDd1MHF4dWN4eWISElN1emFuYSBDdW5oYSBMb3Blc2pLCjdzdWdnZXN0SWRJbXBvcnRkMzAwMmM5Yi0wOGI4LTQxZmQtOWRkMS1mYjE4YTcyM2E2ZWZfMTIwEhBGZXJuYW5kYSBDaG9jcm9uaksKN3N1Z2dlc3RJZEltcG9ydGQzMDAyYzliLTA4YjgtNDFmZC05ZGQxLWZiMThhNzIzYTZlZl8xNTQSEEZlcm5hbmRhIENob2Nyb25qKgoUc3VnZ2VzdC5hMHE5dHpjOWE2ZXQSElN1emFuYSBDdW5oYSBMb3Blc2pLCjdzdWdnZXN0SWRJbXBvcnRkMzAwMmM5Yi0wOGI4LTQxZmQtOWRkMS1mYjE4YTcyM2E2ZWZfMjI3EhBGZXJuYW5kYSBDaG9jcm9uaioKFHN1Z2dlc3Quc2RyZDQ0ZnlmMm1sEhJTdXphbmEgQ3VuaGEgTG9wZXNqKgoUc3VnZ2VzdC50cHJjNGlmaDQzMjYSElN1emFuYSBDdW5oYSBMb3Blc2oqChRzdWdnZXN0Lm1nZXk5MTZ5dDl1YRISU3V6YW5hIEN1bmhhIExvcGVzaioKFHN1Z2dlc3QuOTltYmg3NGZjaTNtEhJTdXphbmEgQ3VuaGEgTG9wZXNqSgo2c3VnZ2VzdElkSW1wb3J0ZDMwMDJjOWItMDhiOC00MWZkLTlkZDEtZmIxOGE3MjNhNmVmXzc5EhBGZXJuYW5kYSBDaG9jcm9uaioKFHN1Z2dlc3QuMTNvNjUyankwa3BzEhJTdXphbmEgQ3VuaGEgTG9wZXNqKgoUc3VnZ2VzdC5heWNhYmp1aXE2bDASElN1emFuYSBDdW5oYSBMb3Blc2oqChRzdWdnZXN0Ljlod2MwNm9mN3JmchISU3V6YW5hIEN1bmhhIExvcGVzaksKN3N1Z2dlc3RJZEltcG9ydGQzMDAyYzliLTA4YjgtNDFmZC05ZGQxLWZiMThhNzIzYTZlZl8zMTgSEEZlcm5hbmRhIENob2Nyb25qKgoUc3VnZ2VzdC5odjU4c3RrYm1sOXQSElN1emFuYSBDdW5oYSBMb3Blc2oqChRzdWdnZXN0LjV1aWI2cW5uYmtxbxISU3V6YW5hIEN1bmhhIExvcGVzaksKN3N1Z2dlc3RJZEltcG9ydGQzMDAyYzliLTA4YjgtNDFmZC05ZGQxLWZiMThhNzIzYTZlZl8xMjMSEEZlcm5hbmRhIENob2Nyb25qKgoUc3VnZ2VzdC5tOTllNzR0YmowcmISElN1emFuYSBDdW5oYSBMb3Blc2pKCjZzdWdnZXN0SWRJbXBvcnRkMzAwMmM5Yi0wOGI4LTQxZmQtOWRkMS1mYjE4YTcyM2E2ZWZfOTQSEEZlcm5hbmRhIENob2Nyb25qKgoUc3VnZ2VzdC51ODMwaWdodzF6cjQSElN1emFuYSBDdW5oYSBMb3Blc2oqChRzdWdnZXN0Lmk3dGd2Z3B6b2RqYRISU3V6YW5hIEN1bmhhIExvcGVzaksKN3N1Z2dlc3RJZEltcG9ydGQzMDAyYzliLTA4YjgtNDFmZC05ZGQxLWZiMThhNzIzYTZlZl8yMDESEEZlcm5hbmRhIENob2Nyb25qKgoUc3VnZ2VzdC5zY3NpMmR3cGhxa2ISElN1emFuYSBDdW5oYSBMb3Blc2pKCjZzdWdnZXN0SWRJbXBvcnRkMzAwMmM5Yi0wOGI4LTQxZmQtOWRkMS1mYjE4YTcyM2E2ZWZfODESEEZlcm5hbmRhIENob2Nyb25qKgoUc3VnZ2VzdC5rdzV1dWptcXdmM28SElN1emFuYSBDdW5oYSBMb3Blc2pKCjZzdWdnZXN0SWRJbXBvcnRkMzAwMmM5Yi0wOGI4LTQxZmQtOWRkMS1mYjE4YTcyM2E2ZWZfMTASEEZlcm5hbmRhIENob2Nyb25qSwo3c3VnZ2VzdElkSW1wb3J0ZDMwMDJjOWItMDhiOC00MWZkLTlkZDEtZmIxOGE3MjNhNmVmXzEzORIQRmVybmFuZGEgQ2hvY3JvbmoqChRzdWdnZXN0LmJ6aDk4azZ4ZTR6MRISU3V6YW5hIEN1bmhhIExvcGVzaksKN3N1Z2dlc3RJZEltcG9ydGQzMDAyYzliLTA4YjgtNDFmZC05ZGQxLWZiMThhNzIzYTZlZl8yNjQSEEZlcm5hbmRhIENob2Nyb25qKgoUc3VnZ2VzdC5udHpueXliYWRyYXQSElN1emFuYSBDdW5oYSBMb3Blc2oqChRzdWdnZXN0LnhzZTR3MGt0M3dnbBISU3V6YW5hIEN1bmhhIExvcGVzaioKFHN1Z2dlc3QuM3N3OGh0cGJmZ3M5EhJTdXphbmEgQ3VuaGEgTG9wZXNqKgoUc3VnZ2VzdC52eDJoMDUzeHNsejESElN1emFuYSBDdW5oYSBMb3Blc2oqChRzdWdnZXN0Lnhpa3B4YXU5ZDRhdxISU3V6YW5hIEN1bmhhIExvcGVzaioKFHN1Z2dlc3QuOGF5Y25hbjFjY2dyEhJTdXphbmEgQ3VuaGEgTG9wZXNqSwo3c3VnZ2VzdElkSW1wb3J0ZDMwMDJjOWItMDhiOC00MWZkLTlkZDEtZmIxOGE3MjNhNmVmXzEwORIQRmVybmFuZGEgQ2hvY3JvbmopChNzdWdnZXN0Lm95YzYzZ252Z2hzEhJTdXphbmEgQ3VuaGEgTG9wZXNqKgoUc3VnZ2VzdC5mbzJlNHcydXpreHQSElN1emFuYSBDdW5oYSBMb3Blc2pLCjdzdWdnZXN0SWRJbXBvcnRkMzAwMmM5Yi0wOGI4LTQxZmQtOWRkMS1mYjE4YTcyM2E2ZWZfMTM0EhBGZXJuYW5kYSBDaG9jcm9uaioKFHN1Z2dlc3QucTN0Zng3bGV0a2IyEhJTdXphbmEgQ3VuaGEgTG9wZXNqKgoUc3VnZ2VzdC42aDZ4eGN0ejJlNHoSElN1emFuYSBDdW5oYSBMb3Blc2pLCjdzdWdnZXN0SWRJbXBvcnRkMzAwMmM5Yi0wOGI4LTQxZmQtOWRkMS1mYjE4YTcyM2E2ZWZfMjMzEhBGZXJuYW5kYSBDaG9jcm9uaioKFHN1Z2dlc3Quc3ltNnRxM3JsanJuEhJTdXphbmEgQ3VuaGEgTG9wZXNqKgoUc3VnZ2VzdC54ZDh0ODM2b3hpY28SElN1emFuYSBDdW5oYSBMb3Blc2pLCjdzdWdnZXN0SWRJbXBvcnRkMzAwMmM5Yi0wOGI4LTQxZmQtOWRkMS1mYjE4YTcyM2E2ZWZfMjkxEhBGZXJuYW5kYSBDaG9jcm9uaioKFHN1Z2dlc3QuYnE2MjB0Zm5zaTgyEhJTdXphbmEgQ3VuaGEgTG9wZXNqKgoUc3VnZ2VzdC54dmVnNXk3NXR4a3kSElN1emFuYSBDdW5oYSBMb3Blc2oqChRzdWdnZXN0LnNoNXVzcmFxcHBkbRISU3V6YW5hIEN1bmhhIExvcGVzaksKN3N1Z2dlc3RJZEltcG9ydGQzMDAyYzliLTA4YjgtNDFmZC05ZGQxLWZiMThhNzIzYTZlZl8xNDESEEZlcm5hbmRhIENob2Nyb25qKgoUc3VnZ2VzdC53eTlneWVlbXpicDESElN1emFuYSBDdW5oYSBMb3Blc2oqChRzdWdnZXN0LjRoNzg3ZnIxdnpmNxISU3V6YW5hIEN1bmhhIExvcGVzaioKFHN1Z2dlc3QuaXZ3ZXU1Zzk1YmZvEhJTdXphbmEgQ3VuaGEgTG9wZXNqKgoUc3VnZ2VzdC50NzV5ZXNha3VxcGUSElN1emFuYSBDdW5oYSBMb3Blc2oqChRzdWdnZXN0LmlwbzQxbzlzcTk5cBISU3V6YW5hIEN1bmhhIExvcGVzaioKFHN1Z2dlc3QuZjZjNGpoOXR6ZHd1EhJTdXphbmEgQ3VuaGEgTG9wZXNqKgoUc3VnZ2VzdC45MXZsYndjcGIxcnQSElN1emFuYSBDdW5oYSBMb3Blc2oqChRzdWdnZXN0Lm9wZWl2bmxvNWZ0MxISU3V6YW5hIEN1bmhhIExvcGVzaioKFHN1Z2dlc3QuZnJtenZ2b2J3Y2d2EhJTdXphbmEgQ3VuaGEgTG9wZXNqSgo2c3VnZ2VzdElkSW1wb3J0ZDMwMDJjOWItMDhiOC00MWZkLTlkZDEtZmIxOGE3MjNhNmVmXzkzEhBGZXJuYW5kYSBDaG9jcm9uaioKFHN1Z2dlc3QuYnp1dmFyZXFzb3ExEhJTdXphbmEgQ3VuaGEgTG9wZXNqKgoUc3VnZ2VzdC5odzhzZ3E2Mmp4dXASElN1emFuYSBDdW5oYSBMb3Blc2pJCjVzdWdnZXN0SWRJbXBvcnRkMzAwMmM5Yi0wOGI4LTQxZmQtOWRkMS1mYjE4YTcyM2E2ZWZfMRIQRmVybmFuZGEgQ2hvY3JvbmoqChRzdWdnZXN0LmE3dTNmZjlhMHM2eRISU3V6YW5hIEN1bmhhIExvcGVzaioKFHN1Z2dlc3Qub2VkcTFkMTlxMm9qEhJTdXphbmEgQ3VuaGEgTG9wZXNqSwo3c3VnZ2VzdElkSW1wb3J0ZDMwMDJjOWItMDhiOC00MWZkLTlkZDEtZmIxOGE3MjNhNmVmXzI0OBIQRmVybmFuZGEgQ2hvY3JvbnIhMVV5VU9UOHVzSHB3al9XMFZIdHFtWXVzaWJNSndJbDEt</go:docsCustomData>
</go:gDocsCustomXmlDataStorage>
</file>

<file path=customXml/itemProps1.xml><?xml version="1.0" encoding="utf-8"?>
<ds:datastoreItem xmlns:ds="http://schemas.openxmlformats.org/officeDocument/2006/customXml" ds:itemID="{0403EA7C-949A-4546-B83E-1DDE1162A9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3</cp:revision>
  <dcterms:created xsi:type="dcterms:W3CDTF">2025-09-01T19:17:00Z</dcterms:created>
  <dcterms:modified xsi:type="dcterms:W3CDTF">2025-09-01T19:17:00Z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