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EA21" w14:textId="32C9992B" w:rsidR="00232566" w:rsidRPr="0057273E" w:rsidRDefault="00232566" w:rsidP="00232566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b/>
          <w:bCs/>
          <w:lang w:val="pt-BR"/>
        </w:rPr>
        <w:t xml:space="preserve">ANEXO 3 - </w:t>
      </w:r>
      <w:r w:rsidR="00D32E29" w:rsidRPr="0057273E">
        <w:rPr>
          <w:rFonts w:ascii="Arial" w:hAnsi="Arial" w:cs="Arial"/>
          <w:b/>
          <w:bCs/>
          <w:lang w:val="pt-BR"/>
        </w:rPr>
        <w:t xml:space="preserve">MODELO DE </w:t>
      </w:r>
      <w:r w:rsidRPr="0057273E">
        <w:rPr>
          <w:rFonts w:ascii="Arial" w:hAnsi="Arial" w:cs="Arial"/>
          <w:b/>
          <w:bCs/>
          <w:lang w:val="pt-BR"/>
        </w:rPr>
        <w:t xml:space="preserve">DECLARAÇÃO DE PERTENCIMENTO </w:t>
      </w:r>
      <w:r w:rsidR="005279E4" w:rsidRPr="0057273E">
        <w:rPr>
          <w:rFonts w:ascii="Arial" w:hAnsi="Arial" w:cs="Arial"/>
          <w:b/>
          <w:bCs/>
          <w:lang w:val="pt-BR"/>
        </w:rPr>
        <w:t xml:space="preserve">ÉTNICO </w:t>
      </w:r>
      <w:r w:rsidRPr="0057273E">
        <w:rPr>
          <w:rFonts w:ascii="Arial" w:hAnsi="Arial" w:cs="Arial"/>
          <w:b/>
          <w:bCs/>
          <w:lang w:val="pt-BR"/>
        </w:rPr>
        <w:t xml:space="preserve">À COMUNIDADE </w:t>
      </w:r>
      <w:r w:rsidR="00366080" w:rsidRPr="0057273E">
        <w:rPr>
          <w:rFonts w:ascii="Arial" w:hAnsi="Arial" w:cs="Arial"/>
          <w:b/>
          <w:bCs/>
          <w:lang w:val="pt-BR"/>
        </w:rPr>
        <w:t xml:space="preserve">QUILOMBOLA </w:t>
      </w:r>
      <w:r w:rsidR="0022313C" w:rsidRPr="0057273E">
        <w:rPr>
          <w:rFonts w:ascii="Arial" w:hAnsi="Arial" w:cs="Arial"/>
          <w:b/>
          <w:bCs/>
          <w:lang w:val="pt-BR"/>
        </w:rPr>
        <w:t>E DE RESIDÊNCIA</w:t>
      </w:r>
    </w:p>
    <w:p w14:paraId="2AB3F501" w14:textId="77777777" w:rsidR="00232566" w:rsidRPr="0057273E" w:rsidRDefault="00232566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545E7073" w14:textId="3140AFF2" w:rsidR="00594E43" w:rsidRPr="0057273E" w:rsidRDefault="00594E43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 xml:space="preserve">As lideranças comunitárias abaixo identificadas, do Quilombo ______________________, </w:t>
      </w:r>
      <w:r w:rsidR="00426F79" w:rsidRPr="0057273E">
        <w:rPr>
          <w:rFonts w:ascii="Arial" w:hAnsi="Arial" w:cs="Arial"/>
          <w:b/>
          <w:bCs/>
          <w:lang w:val="pt-BR"/>
        </w:rPr>
        <w:t>declaram</w:t>
      </w:r>
      <w:r w:rsidRPr="0057273E">
        <w:rPr>
          <w:rFonts w:ascii="Arial" w:hAnsi="Arial" w:cs="Arial"/>
          <w:lang w:val="pt-BR"/>
        </w:rPr>
        <w:t xml:space="preserve">, para fins de inscrição no </w:t>
      </w:r>
      <w:r w:rsidR="00455364" w:rsidRPr="0057273E">
        <w:rPr>
          <w:rFonts w:ascii="Arial" w:hAnsi="Arial" w:cs="Arial"/>
          <w:lang w:val="pt-BR"/>
        </w:rPr>
        <w:t>Processo Seletivo do Programa de Pós-Graduação Criatividade e Inovação em Metodologias de Ensino Superior</w:t>
      </w:r>
      <w:r w:rsidR="007D0E28" w:rsidRPr="0057273E">
        <w:rPr>
          <w:rFonts w:ascii="Arial" w:hAnsi="Arial" w:cs="Arial"/>
          <w:lang w:val="pt-BR"/>
        </w:rPr>
        <w:t xml:space="preserve"> (Turma 2025)</w:t>
      </w:r>
      <w:r w:rsidR="006B56D1" w:rsidRPr="0057273E">
        <w:rPr>
          <w:rFonts w:ascii="Arial" w:hAnsi="Arial" w:cs="Arial"/>
          <w:lang w:val="pt-BR"/>
        </w:rPr>
        <w:t xml:space="preserve"> da Universidade Federal do Pará (UFPA)</w:t>
      </w:r>
      <w:r w:rsidR="00455364" w:rsidRPr="0057273E">
        <w:rPr>
          <w:rFonts w:ascii="Arial" w:hAnsi="Arial" w:cs="Arial"/>
          <w:lang w:val="pt-BR"/>
        </w:rPr>
        <w:t xml:space="preserve">, objeto deste Edital, publicado em </w:t>
      </w:r>
      <w:r w:rsidR="007D0E28" w:rsidRPr="0057273E">
        <w:rPr>
          <w:rFonts w:ascii="Arial" w:hAnsi="Arial" w:cs="Arial"/>
          <w:lang w:val="pt-BR"/>
        </w:rPr>
        <w:t>13</w:t>
      </w:r>
      <w:r w:rsidR="00426F79" w:rsidRPr="0057273E">
        <w:rPr>
          <w:rFonts w:ascii="Arial" w:hAnsi="Arial" w:cs="Arial"/>
          <w:lang w:val="pt-BR"/>
        </w:rPr>
        <w:t xml:space="preserve"> de </w:t>
      </w:r>
      <w:r w:rsidR="007D0E28" w:rsidRPr="0057273E">
        <w:rPr>
          <w:rFonts w:ascii="Arial" w:hAnsi="Arial" w:cs="Arial"/>
          <w:lang w:val="pt-BR"/>
        </w:rPr>
        <w:t>fevereiro</w:t>
      </w:r>
      <w:r w:rsidR="00426F79" w:rsidRPr="0057273E">
        <w:rPr>
          <w:rFonts w:ascii="Arial" w:hAnsi="Arial" w:cs="Arial"/>
          <w:lang w:val="pt-BR"/>
        </w:rPr>
        <w:t xml:space="preserve"> de 2025</w:t>
      </w:r>
      <w:r w:rsidR="00455364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>que o(a) candidato(a)</w:t>
      </w:r>
      <w:r w:rsidR="00455364" w:rsidRPr="0057273E">
        <w:rPr>
          <w:rFonts w:ascii="Arial" w:hAnsi="Arial" w:cs="Arial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_______</w:t>
      </w:r>
      <w:r w:rsidR="009949F9" w:rsidRPr="0057273E">
        <w:rPr>
          <w:rFonts w:ascii="Arial" w:hAnsi="Arial" w:cs="Arial"/>
          <w:lang w:val="pt-BR"/>
        </w:rPr>
        <w:t>___</w:t>
      </w:r>
      <w:r w:rsidRPr="0057273E">
        <w:rPr>
          <w:rFonts w:ascii="Arial" w:hAnsi="Arial" w:cs="Arial"/>
          <w:lang w:val="pt-BR"/>
        </w:rPr>
        <w:t>_______________________________________________</w:t>
      </w:r>
      <w:r w:rsidR="00455364" w:rsidRPr="0057273E">
        <w:rPr>
          <w:rFonts w:ascii="Arial" w:hAnsi="Arial" w:cs="Arial"/>
          <w:lang w:val="pt-BR"/>
        </w:rPr>
        <w:t>, CPF n. __________</w:t>
      </w:r>
      <w:r w:rsidR="00151068" w:rsidRPr="0057273E">
        <w:rPr>
          <w:rFonts w:ascii="Arial" w:hAnsi="Arial" w:cs="Arial"/>
          <w:lang w:val="pt-BR"/>
        </w:rPr>
        <w:t>____</w:t>
      </w:r>
      <w:r w:rsidR="00455364" w:rsidRPr="0057273E">
        <w:rPr>
          <w:rFonts w:ascii="Arial" w:hAnsi="Arial" w:cs="Arial"/>
          <w:lang w:val="pt-BR"/>
        </w:rPr>
        <w:t>_______,</w:t>
      </w:r>
      <w:r w:rsidRPr="0057273E">
        <w:rPr>
          <w:rFonts w:ascii="Arial" w:hAnsi="Arial" w:cs="Arial"/>
          <w:lang w:val="pt-BR"/>
        </w:rPr>
        <w:t xml:space="preserve"> RG </w:t>
      </w:r>
      <w:r w:rsidR="00455364" w:rsidRPr="0057273E">
        <w:rPr>
          <w:rFonts w:ascii="Arial" w:hAnsi="Arial" w:cs="Arial"/>
          <w:lang w:val="pt-BR"/>
        </w:rPr>
        <w:t xml:space="preserve">n. </w:t>
      </w:r>
      <w:r w:rsidRPr="0057273E">
        <w:rPr>
          <w:rFonts w:ascii="Arial" w:hAnsi="Arial" w:cs="Arial"/>
          <w:lang w:val="pt-BR"/>
        </w:rPr>
        <w:t>_______________</w:t>
      </w:r>
      <w:r w:rsidR="00455364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é QUILOMBOLA pertencente ao Quilombo</w:t>
      </w:r>
      <w:r w:rsidR="00455364" w:rsidRPr="0057273E">
        <w:rPr>
          <w:rFonts w:ascii="Arial" w:hAnsi="Arial" w:cs="Arial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___________________________</w:t>
      </w:r>
      <w:r w:rsidR="00151068" w:rsidRPr="0057273E">
        <w:rPr>
          <w:rFonts w:ascii="Arial" w:hAnsi="Arial" w:cs="Arial"/>
          <w:lang w:val="pt-BR"/>
        </w:rPr>
        <w:t>_</w:t>
      </w:r>
      <w:r w:rsidRPr="0057273E">
        <w:rPr>
          <w:rFonts w:ascii="Arial" w:hAnsi="Arial" w:cs="Arial"/>
          <w:lang w:val="pt-BR"/>
        </w:rPr>
        <w:t>_____</w:t>
      </w:r>
      <w:r w:rsidR="00455364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>e reside na comunidade quilombola</w:t>
      </w:r>
      <w:r w:rsidR="00455364" w:rsidRPr="0057273E">
        <w:rPr>
          <w:rFonts w:ascii="Arial" w:hAnsi="Arial" w:cs="Arial"/>
          <w:lang w:val="pt-BR"/>
        </w:rPr>
        <w:t xml:space="preserve"> de nome </w:t>
      </w:r>
      <w:r w:rsidRPr="0057273E">
        <w:rPr>
          <w:rFonts w:ascii="Arial" w:hAnsi="Arial" w:cs="Arial"/>
          <w:lang w:val="pt-BR"/>
        </w:rPr>
        <w:t xml:space="preserve"> ________________________________________</w:t>
      </w:r>
      <w:r w:rsidR="00426F79" w:rsidRPr="0057273E">
        <w:rPr>
          <w:rFonts w:ascii="Arial" w:hAnsi="Arial" w:cs="Arial"/>
          <w:lang w:val="pt-BR"/>
        </w:rPr>
        <w:t>_______</w:t>
      </w:r>
      <w:r w:rsidRPr="0057273E">
        <w:rPr>
          <w:rFonts w:ascii="Arial" w:hAnsi="Arial" w:cs="Arial"/>
          <w:lang w:val="pt-BR"/>
        </w:rPr>
        <w:t>_____</w:t>
      </w:r>
      <w:r w:rsidR="00455364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 xml:space="preserve">localizada no município </w:t>
      </w:r>
      <w:r w:rsidR="00455364" w:rsidRPr="0057273E">
        <w:rPr>
          <w:rFonts w:ascii="Arial" w:hAnsi="Arial" w:cs="Arial"/>
          <w:lang w:val="pt-BR"/>
        </w:rPr>
        <w:t xml:space="preserve">de </w:t>
      </w:r>
      <w:r w:rsidRPr="0057273E">
        <w:rPr>
          <w:rFonts w:ascii="Arial" w:hAnsi="Arial" w:cs="Arial"/>
          <w:lang w:val="pt-BR"/>
        </w:rPr>
        <w:t>______________</w:t>
      </w:r>
      <w:r w:rsidR="00455364" w:rsidRPr="0057273E">
        <w:rPr>
          <w:rFonts w:ascii="Arial" w:hAnsi="Arial" w:cs="Arial"/>
          <w:lang w:val="pt-BR"/>
        </w:rPr>
        <w:t>_</w:t>
      </w:r>
      <w:r w:rsidRPr="0057273E">
        <w:rPr>
          <w:rFonts w:ascii="Arial" w:hAnsi="Arial" w:cs="Arial"/>
          <w:lang w:val="pt-BR"/>
        </w:rPr>
        <w:t xml:space="preserve">_______, Estado ________________. </w:t>
      </w:r>
    </w:p>
    <w:p w14:paraId="4B7BA409" w14:textId="77777777" w:rsidR="00B63444" w:rsidRPr="0057273E" w:rsidRDefault="00B63444" w:rsidP="00594E43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75BDB0C5" w14:textId="025B6A0B" w:rsidR="00594E43" w:rsidRPr="0057273E" w:rsidRDefault="00594E43" w:rsidP="00A271E9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Declaram ainda, que são lideranças reconhecidas da comunidade quilombola onde reside o (a) candidato(a) quilombola mencionado acima</w:t>
      </w:r>
      <w:r w:rsidR="00A271E9" w:rsidRPr="0057273E">
        <w:rPr>
          <w:rFonts w:ascii="Arial" w:hAnsi="Arial" w:cs="Arial"/>
          <w:lang w:val="pt-BR"/>
        </w:rPr>
        <w:t xml:space="preserve">, e que estão cientes </w:t>
      </w:r>
      <w:r w:rsidRPr="0057273E">
        <w:rPr>
          <w:rFonts w:ascii="Arial" w:hAnsi="Arial" w:cs="Arial"/>
          <w:lang w:val="pt-BR"/>
        </w:rPr>
        <w:t>de que</w:t>
      </w:r>
      <w:r w:rsidR="00A271E9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na hipótese de se comprovar fraude ou prestação de informação falsa, apurado a qualquer tempo, ainda que posteriormente à </w:t>
      </w:r>
      <w:r w:rsidR="00A271E9" w:rsidRPr="0057273E">
        <w:rPr>
          <w:rFonts w:ascii="Arial" w:hAnsi="Arial" w:cs="Arial"/>
          <w:lang w:val="pt-BR"/>
        </w:rPr>
        <w:t>formalização</w:t>
      </w:r>
      <w:r w:rsidRPr="0057273E">
        <w:rPr>
          <w:rFonts w:ascii="Arial" w:hAnsi="Arial" w:cs="Arial"/>
          <w:lang w:val="pt-BR"/>
        </w:rPr>
        <w:t xml:space="preserve"> </w:t>
      </w:r>
      <w:r w:rsidR="001B6FCD" w:rsidRPr="0057273E">
        <w:rPr>
          <w:rFonts w:ascii="Arial" w:hAnsi="Arial" w:cs="Arial"/>
          <w:lang w:val="pt-BR"/>
        </w:rPr>
        <w:t>d</w:t>
      </w:r>
      <w:r w:rsidRPr="0057273E">
        <w:rPr>
          <w:rFonts w:ascii="Arial" w:hAnsi="Arial" w:cs="Arial"/>
          <w:lang w:val="pt-BR"/>
        </w:rPr>
        <w:t>o vínculo institucional ao Programa, o(a) candidato(a) está sujeito à perda da vaga</w:t>
      </w:r>
      <w:r w:rsidR="00254725" w:rsidRPr="0057273E">
        <w:rPr>
          <w:rFonts w:ascii="Arial" w:hAnsi="Arial" w:cs="Arial"/>
          <w:lang w:val="pt-BR"/>
        </w:rPr>
        <w:t xml:space="preserve"> no curso pretendido</w:t>
      </w:r>
      <w:r w:rsidRPr="0057273E">
        <w:rPr>
          <w:rFonts w:ascii="Arial" w:hAnsi="Arial" w:cs="Arial"/>
          <w:lang w:val="pt-BR"/>
        </w:rPr>
        <w:t>, independentemente da alegação de boa-fé, e a quaisquer direitos dela decorrentes.</w:t>
      </w:r>
    </w:p>
    <w:p w14:paraId="393CC154" w14:textId="77777777" w:rsidR="001B6FCD" w:rsidRPr="0057273E" w:rsidRDefault="001B6FCD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</w:p>
    <w:p w14:paraId="027001FD" w14:textId="1B0E8072" w:rsidR="00232566" w:rsidRPr="0057273E" w:rsidRDefault="00232566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79E4002D" w14:textId="77777777" w:rsidR="00ED5CB6" w:rsidRPr="0057273E" w:rsidRDefault="00ED5CB6" w:rsidP="00ED5CB6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&lt;Cidade-Estado&gt;, ____,</w:t>
      </w:r>
      <w:r w:rsidRPr="0057273E">
        <w:rPr>
          <w:rFonts w:ascii="Arial" w:hAnsi="Arial" w:cs="Arial"/>
          <w:spacing w:val="-4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de ____________de 202_.</w:t>
      </w:r>
    </w:p>
    <w:p w14:paraId="3AE7AA3F" w14:textId="77777777" w:rsidR="00ED5CB6" w:rsidRPr="0057273E" w:rsidRDefault="00ED5CB6" w:rsidP="00ED5CB6">
      <w:pPr>
        <w:jc w:val="center"/>
        <w:rPr>
          <w:rFonts w:ascii="Arial" w:hAnsi="Arial" w:cs="Arial"/>
          <w:lang w:val="pt-BR"/>
        </w:rPr>
      </w:pPr>
    </w:p>
    <w:p w14:paraId="647AFBF1" w14:textId="77777777" w:rsidR="00ED5CB6" w:rsidRPr="0057273E" w:rsidRDefault="00ED5CB6" w:rsidP="00ED5CB6">
      <w:pPr>
        <w:jc w:val="center"/>
        <w:rPr>
          <w:rFonts w:ascii="Arial" w:hAnsi="Arial" w:cs="Arial"/>
          <w:lang w:val="pt-BR"/>
        </w:rPr>
      </w:pPr>
    </w:p>
    <w:p w14:paraId="5D202A36" w14:textId="595E47B1" w:rsidR="00ED5CB6" w:rsidRPr="0057273E" w:rsidRDefault="00ED5CB6" w:rsidP="00ED5CB6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</w:t>
      </w:r>
    </w:p>
    <w:p w14:paraId="36003568" w14:textId="3172F35D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 xml:space="preserve">Assinatura Liderança </w:t>
      </w:r>
      <w:r w:rsidR="0061668B" w:rsidRPr="0057273E">
        <w:rPr>
          <w:rFonts w:ascii="Arial" w:hAnsi="Arial" w:cs="Arial"/>
          <w:sz w:val="20"/>
          <w:szCs w:val="20"/>
          <w:lang w:val="pt-BR"/>
        </w:rPr>
        <w:t>Quilombola</w:t>
      </w:r>
      <w:r w:rsidR="00D840B9" w:rsidRPr="0057273E">
        <w:rPr>
          <w:rStyle w:val="FootnoteReference"/>
          <w:rFonts w:ascii="Arial" w:hAnsi="Arial" w:cs="Arial"/>
          <w:sz w:val="20"/>
          <w:szCs w:val="20"/>
          <w:lang w:val="pt-BR"/>
        </w:rPr>
        <w:footnoteReference w:id="1"/>
      </w:r>
    </w:p>
    <w:p w14:paraId="410D9DD0" w14:textId="77777777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Nome completo:</w:t>
      </w:r>
    </w:p>
    <w:p w14:paraId="426C15E5" w14:textId="77777777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CPF:</w:t>
      </w:r>
    </w:p>
    <w:p w14:paraId="4790CA28" w14:textId="77777777" w:rsidR="00ED5CB6" w:rsidRPr="0057273E" w:rsidRDefault="00ED5CB6" w:rsidP="00ED5CB6">
      <w:pPr>
        <w:rPr>
          <w:rFonts w:ascii="Arial" w:hAnsi="Arial" w:cs="Arial"/>
          <w:lang w:val="pt-BR"/>
        </w:rPr>
      </w:pPr>
    </w:p>
    <w:p w14:paraId="18A843D0" w14:textId="6294FBCD" w:rsidR="00ED5CB6" w:rsidRPr="0057273E" w:rsidRDefault="00ED5CB6" w:rsidP="00ED5CB6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</w:t>
      </w:r>
    </w:p>
    <w:p w14:paraId="0A3E4FE4" w14:textId="3924913D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 xml:space="preserve">Assinatura Liderança </w:t>
      </w:r>
      <w:r w:rsidR="0061668B" w:rsidRPr="0057273E">
        <w:rPr>
          <w:rFonts w:ascii="Arial" w:hAnsi="Arial" w:cs="Arial"/>
          <w:sz w:val="20"/>
          <w:szCs w:val="20"/>
          <w:lang w:val="pt-BR"/>
        </w:rPr>
        <w:t>Quilombola</w:t>
      </w:r>
    </w:p>
    <w:p w14:paraId="138BA2B1" w14:textId="77777777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Nome completo:</w:t>
      </w:r>
    </w:p>
    <w:p w14:paraId="6EED1100" w14:textId="77777777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CPF:</w:t>
      </w:r>
    </w:p>
    <w:p w14:paraId="17B22FC1" w14:textId="77777777" w:rsidR="00ED5CB6" w:rsidRPr="0057273E" w:rsidRDefault="00ED5CB6" w:rsidP="00ED5CB6">
      <w:pPr>
        <w:rPr>
          <w:rFonts w:ascii="Arial" w:hAnsi="Arial" w:cs="Arial"/>
          <w:lang w:val="pt-BR"/>
        </w:rPr>
      </w:pPr>
    </w:p>
    <w:p w14:paraId="29DEB13E" w14:textId="6CC3AC83" w:rsidR="00ED5CB6" w:rsidRPr="0057273E" w:rsidRDefault="00ED5CB6" w:rsidP="00ED5CB6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</w:t>
      </w:r>
    </w:p>
    <w:p w14:paraId="5F425EDB" w14:textId="5BD51B24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 xml:space="preserve">Assinatura Liderança </w:t>
      </w:r>
      <w:r w:rsidR="0061668B" w:rsidRPr="0057273E">
        <w:rPr>
          <w:rFonts w:ascii="Arial" w:hAnsi="Arial" w:cs="Arial"/>
          <w:sz w:val="20"/>
          <w:szCs w:val="20"/>
          <w:lang w:val="pt-BR"/>
        </w:rPr>
        <w:t>Quilombola</w:t>
      </w:r>
    </w:p>
    <w:p w14:paraId="103DCE67" w14:textId="77777777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Nome completo:</w:t>
      </w:r>
    </w:p>
    <w:p w14:paraId="2E240CE7" w14:textId="77777777" w:rsidR="00ED5CB6" w:rsidRPr="0057273E" w:rsidRDefault="00ED5CB6" w:rsidP="00ED5CB6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CPF:</w:t>
      </w:r>
    </w:p>
    <w:sectPr w:rsidR="00ED5CB6" w:rsidRPr="0057273E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C88F" w14:textId="77777777" w:rsidR="008E7E07" w:rsidRDefault="008E7E07">
      <w:r>
        <w:separator/>
      </w:r>
    </w:p>
  </w:endnote>
  <w:endnote w:type="continuationSeparator" w:id="0">
    <w:p w14:paraId="7A6BC2D0" w14:textId="77777777" w:rsidR="008E7E07" w:rsidRDefault="008E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9A28" w14:textId="77777777" w:rsidR="008E7E07" w:rsidRDefault="008E7E07">
      <w:r>
        <w:separator/>
      </w:r>
    </w:p>
  </w:footnote>
  <w:footnote w:type="continuationSeparator" w:id="0">
    <w:p w14:paraId="06862CB6" w14:textId="77777777" w:rsidR="008E7E07" w:rsidRDefault="008E7E07">
      <w:r>
        <w:continuationSeparator/>
      </w:r>
    </w:p>
  </w:footnote>
  <w:footnote w:id="1">
    <w:p w14:paraId="21EF1353" w14:textId="11F5A3DF" w:rsidR="00D840B9" w:rsidRPr="008F5A72" w:rsidRDefault="00D840B9" w:rsidP="00D840B9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o preenchimento do documento de forma digital e posterior inserção de assinatura eletrônica/digital das lideranças, preferencialmente via SouGov (</w:t>
      </w:r>
      <w:hyperlink r:id="rId1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https://www.gov.br/pt-br/servicos/assinatura-eletronica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 xml:space="preserve">). Não há, contudo, impedimento de envio de declaração assinada em versão impressa.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123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2A5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E07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4353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2025-02-13T17:40:00Z</dcterms:created>
  <dcterms:modified xsi:type="dcterms:W3CDTF">2025-02-13T17:40:00Z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