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0388" w14:textId="77777777" w:rsidR="00684AD8" w:rsidRPr="0057273E" w:rsidRDefault="00684AD8" w:rsidP="00684AD8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lang w:val="pt-BR"/>
        </w:rPr>
        <w:t>ANEXO 9 - MODELO DE REQUERIMENTO PARA RECURSO</w:t>
      </w:r>
    </w:p>
    <w:p w14:paraId="7AC820A4" w14:textId="77777777" w:rsidR="00684AD8" w:rsidRPr="0057273E" w:rsidRDefault="00684AD8" w:rsidP="00684AD8">
      <w:pPr>
        <w:jc w:val="center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>PROCESSO SELETIVO DO PPGCIMES - TURMA 2025</w:t>
      </w:r>
    </w:p>
    <w:p w14:paraId="6A99222C" w14:textId="77777777" w:rsidR="00684AD8" w:rsidRPr="0057273E" w:rsidRDefault="00684AD8" w:rsidP="00684AD8">
      <w:pPr>
        <w:jc w:val="center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10"/>
      </w:tblGrid>
      <w:tr w:rsidR="00684AD8" w:rsidRPr="0057273E" w14:paraId="74A854AE" w14:textId="77777777" w:rsidTr="008E6A12">
        <w:tc>
          <w:tcPr>
            <w:tcW w:w="9634" w:type="dxa"/>
            <w:gridSpan w:val="2"/>
          </w:tcPr>
          <w:p w14:paraId="0FC0DB43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 xml:space="preserve">Nome do candidato: </w:t>
            </w:r>
          </w:p>
        </w:tc>
      </w:tr>
      <w:tr w:rsidR="00684AD8" w:rsidRPr="0057273E" w14:paraId="4E7F9891" w14:textId="77777777" w:rsidTr="008E6A12">
        <w:tc>
          <w:tcPr>
            <w:tcW w:w="9634" w:type="dxa"/>
            <w:gridSpan w:val="2"/>
          </w:tcPr>
          <w:p w14:paraId="78C59204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>Número de Inscrição:</w:t>
            </w:r>
          </w:p>
        </w:tc>
      </w:tr>
      <w:tr w:rsidR="00684AD8" w:rsidRPr="0057273E" w14:paraId="6026B9C3" w14:textId="77777777" w:rsidTr="008E6A12">
        <w:tc>
          <w:tcPr>
            <w:tcW w:w="5524" w:type="dxa"/>
          </w:tcPr>
          <w:p w14:paraId="100CC8EC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 xml:space="preserve">Documento de Identidade: </w:t>
            </w:r>
          </w:p>
        </w:tc>
        <w:tc>
          <w:tcPr>
            <w:tcW w:w="4110" w:type="dxa"/>
          </w:tcPr>
          <w:p w14:paraId="5584BBD5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>CPF:</w:t>
            </w:r>
          </w:p>
        </w:tc>
      </w:tr>
      <w:tr w:rsidR="00684AD8" w:rsidRPr="0057273E" w14:paraId="556800C0" w14:textId="77777777" w:rsidTr="008E6A12">
        <w:tc>
          <w:tcPr>
            <w:tcW w:w="9634" w:type="dxa"/>
            <w:gridSpan w:val="2"/>
          </w:tcPr>
          <w:p w14:paraId="48B15072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>Telefone:</w:t>
            </w:r>
          </w:p>
        </w:tc>
      </w:tr>
      <w:tr w:rsidR="00684AD8" w:rsidRPr="00F81FD8" w14:paraId="7FEE39B8" w14:textId="77777777" w:rsidTr="008E6A12">
        <w:tc>
          <w:tcPr>
            <w:tcW w:w="9634" w:type="dxa"/>
            <w:gridSpan w:val="2"/>
          </w:tcPr>
          <w:p w14:paraId="11F1AFB4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 xml:space="preserve">Curso Pretendido: </w:t>
            </w:r>
            <w:r w:rsidRPr="0057273E">
              <w:rPr>
                <w:rFonts w:ascii="Arial" w:hAnsi="Arial" w:cs="Arial"/>
                <w:bCs/>
                <w:sz w:val="22"/>
                <w:szCs w:val="22"/>
              </w:rPr>
              <w:t>(  ) Mestrado Profissional em Ensino  (  ) Doutorado Profissional em Ensino</w:t>
            </w:r>
          </w:p>
        </w:tc>
      </w:tr>
      <w:tr w:rsidR="00684AD8" w:rsidRPr="00F81FD8" w14:paraId="6AF86876" w14:textId="77777777" w:rsidTr="008E6A12">
        <w:tc>
          <w:tcPr>
            <w:tcW w:w="9634" w:type="dxa"/>
            <w:gridSpan w:val="2"/>
          </w:tcPr>
          <w:p w14:paraId="712943EC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 xml:space="preserve">Tipo de vaga: </w:t>
            </w:r>
          </w:p>
          <w:p w14:paraId="571FAD25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73E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Pr="0057273E">
              <w:rPr>
                <w:rFonts w:ascii="Arial" w:hAnsi="Arial" w:cs="Arial"/>
                <w:sz w:val="21"/>
                <w:szCs w:val="21"/>
              </w:rPr>
              <w:t xml:space="preserve">   ) Vagas para ampla concorrência.    </w:t>
            </w:r>
          </w:p>
          <w:p w14:paraId="75423A62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73E">
              <w:rPr>
                <w:rFonts w:ascii="Arial" w:hAnsi="Arial" w:cs="Arial"/>
                <w:sz w:val="21"/>
                <w:szCs w:val="21"/>
              </w:rPr>
              <w:t>(   ) Vagas reservadas para servidores da UFPA (docente ou técnico-administrativo) via PADT.</w:t>
            </w:r>
          </w:p>
          <w:p w14:paraId="08C6A88F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273E">
              <w:rPr>
                <w:rFonts w:ascii="Arial" w:hAnsi="Arial" w:cs="Arial"/>
                <w:sz w:val="21"/>
                <w:szCs w:val="21"/>
              </w:rPr>
              <w:t>(   ) Vagas reservadas para PcD.</w:t>
            </w:r>
          </w:p>
          <w:p w14:paraId="483D1917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57273E">
              <w:rPr>
                <w:rFonts w:ascii="Arial" w:hAnsi="Arial" w:cs="Arial"/>
                <w:bCs/>
                <w:sz w:val="21"/>
                <w:szCs w:val="21"/>
              </w:rPr>
              <w:t>(   ) Vagas reservadas para Indígena, Quilombola e/ou Pessoa Negra de cor preta ou de cor parda.</w:t>
            </w:r>
          </w:p>
        </w:tc>
      </w:tr>
      <w:tr w:rsidR="00684AD8" w:rsidRPr="00F81FD8" w14:paraId="7996E699" w14:textId="77777777" w:rsidTr="008E6A12">
        <w:tc>
          <w:tcPr>
            <w:tcW w:w="9634" w:type="dxa"/>
            <w:gridSpan w:val="2"/>
          </w:tcPr>
          <w:p w14:paraId="56CC604A" w14:textId="77777777" w:rsidR="00684AD8" w:rsidRPr="0057273E" w:rsidRDefault="00684AD8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57273E">
              <w:rPr>
                <w:rFonts w:ascii="Arial" w:hAnsi="Arial" w:cs="Arial"/>
                <w:b/>
              </w:rPr>
              <w:t xml:space="preserve">Linha de Pesquisa: </w:t>
            </w:r>
            <w:r w:rsidRPr="0057273E">
              <w:rPr>
                <w:rFonts w:ascii="Arial" w:hAnsi="Arial" w:cs="Arial"/>
                <w:bCs/>
              </w:rPr>
              <w:t>(  ) ECRIE  (  ) AMPLIE</w:t>
            </w:r>
          </w:p>
        </w:tc>
      </w:tr>
    </w:tbl>
    <w:p w14:paraId="2D19751E" w14:textId="77777777" w:rsidR="00684AD8" w:rsidRPr="0057273E" w:rsidRDefault="00684AD8" w:rsidP="00684AD8">
      <w:pPr>
        <w:pStyle w:val="BodyText"/>
        <w:spacing w:before="0"/>
        <w:ind w:left="0"/>
        <w:jc w:val="both"/>
        <w:rPr>
          <w:rFonts w:ascii="Arial" w:hAnsi="Arial" w:cs="Arial"/>
          <w:b/>
        </w:rPr>
      </w:pPr>
    </w:p>
    <w:p w14:paraId="44AECB34" w14:textId="77777777" w:rsidR="00684AD8" w:rsidRPr="0057273E" w:rsidRDefault="00684AD8" w:rsidP="00684AD8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 xml:space="preserve">À Comissão Examinadora do Processo Seletivo - Turma 2025, solicito revisão do: </w:t>
      </w:r>
    </w:p>
    <w:p w14:paraId="00B6526D" w14:textId="77777777" w:rsidR="00684AD8" w:rsidRPr="0057273E" w:rsidRDefault="00684AD8" w:rsidP="00684AD8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(   ) Resultado da Homologação da</w:t>
      </w:r>
      <w:r w:rsidRPr="0057273E"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Pr="0057273E">
        <w:rPr>
          <w:rFonts w:ascii="Arial" w:hAnsi="Arial" w:cs="Arial"/>
          <w:sz w:val="22"/>
          <w:szCs w:val="22"/>
          <w:lang w:val="pt-BR"/>
        </w:rPr>
        <w:t>Inscrição.</w:t>
      </w:r>
    </w:p>
    <w:p w14:paraId="6D84CC7A" w14:textId="77777777" w:rsidR="00684AD8" w:rsidRPr="0057273E" w:rsidRDefault="00684AD8" w:rsidP="00684AD8">
      <w:pPr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 xml:space="preserve">(   ) Resultado da Avaliação da Proposta de Pesquisa e do Produto/Processo Educacional. </w:t>
      </w:r>
    </w:p>
    <w:p w14:paraId="1AA55CF5" w14:textId="77777777" w:rsidR="00684AD8" w:rsidRPr="0057273E" w:rsidRDefault="00684AD8" w:rsidP="00684AD8">
      <w:pPr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(   ) Resultado da Arguição oral, Defesa da Proposta de Pesquisa e do Produto/Processo Educacional e Entrevista.</w:t>
      </w:r>
    </w:p>
    <w:p w14:paraId="54EBF2F4" w14:textId="77777777" w:rsidR="00684AD8" w:rsidRPr="0057273E" w:rsidRDefault="00684AD8" w:rsidP="00684AD8">
      <w:pPr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(   ) Resultado da Avaliação do Currículo Lattes.</w:t>
      </w:r>
    </w:p>
    <w:p w14:paraId="7AD44D35" w14:textId="77777777" w:rsidR="00684AD8" w:rsidRPr="0057273E" w:rsidRDefault="00684AD8" w:rsidP="00684AD8">
      <w:pPr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(   ) Resultado da Banca Presencial Multiprofissional.</w:t>
      </w:r>
    </w:p>
    <w:p w14:paraId="3DA2F0E7" w14:textId="77777777" w:rsidR="00684AD8" w:rsidRPr="0057273E" w:rsidRDefault="00684AD8" w:rsidP="00684AD8">
      <w:pPr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(   ) Resultado da Banca de Heteroidentificação.</w:t>
      </w:r>
    </w:p>
    <w:p w14:paraId="2F009121" w14:textId="77777777" w:rsidR="00684AD8" w:rsidRPr="0057273E" w:rsidRDefault="00684AD8" w:rsidP="00684AD8">
      <w:pPr>
        <w:rPr>
          <w:rFonts w:ascii="Arial" w:hAnsi="Arial" w:cs="Arial"/>
          <w:sz w:val="22"/>
          <w:szCs w:val="22"/>
        </w:rPr>
      </w:pPr>
      <w:r w:rsidRPr="0057273E">
        <w:rPr>
          <w:rFonts w:ascii="Arial" w:hAnsi="Arial" w:cs="Arial"/>
          <w:sz w:val="22"/>
          <w:szCs w:val="22"/>
        </w:rPr>
        <w:t xml:space="preserve">(   ) Resultado </w:t>
      </w:r>
      <w:r w:rsidRPr="0057273E">
        <w:rPr>
          <w:rFonts w:ascii="Arial" w:hAnsi="Arial" w:cs="Arial"/>
          <w:sz w:val="22"/>
          <w:szCs w:val="22"/>
          <w:lang w:val="pt-BR"/>
        </w:rPr>
        <w:t>F</w:t>
      </w:r>
      <w:r w:rsidRPr="0057273E">
        <w:rPr>
          <w:rFonts w:ascii="Arial" w:hAnsi="Arial" w:cs="Arial"/>
          <w:sz w:val="22"/>
          <w:szCs w:val="22"/>
        </w:rPr>
        <w:t xml:space="preserve">inal. </w:t>
      </w:r>
    </w:p>
    <w:p w14:paraId="43CC7634" w14:textId="77777777" w:rsidR="00684AD8" w:rsidRPr="0057273E" w:rsidRDefault="00684AD8" w:rsidP="00684AD8">
      <w:pPr>
        <w:jc w:val="both"/>
        <w:rPr>
          <w:rFonts w:ascii="Arial" w:hAnsi="Arial" w:cs="Arial"/>
          <w:sz w:val="22"/>
          <w:szCs w:val="22"/>
        </w:rPr>
      </w:pPr>
    </w:p>
    <w:p w14:paraId="15DF9337" w14:textId="77777777" w:rsidR="00684AD8" w:rsidRPr="0057273E" w:rsidRDefault="00684AD8" w:rsidP="00684AD8">
      <w:pPr>
        <w:jc w:val="both"/>
        <w:rPr>
          <w:rFonts w:ascii="Arial" w:hAnsi="Arial" w:cs="Arial"/>
          <w:sz w:val="22"/>
          <w:szCs w:val="22"/>
        </w:rPr>
      </w:pPr>
      <w:r w:rsidRPr="0057273E">
        <w:rPr>
          <w:rFonts w:ascii="Arial" w:hAnsi="Arial" w:cs="Arial"/>
          <w:sz w:val="22"/>
          <w:szCs w:val="22"/>
        </w:rPr>
        <w:t>Justificativa/Argumentação: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684AD8" w:rsidRPr="0057273E" w14:paraId="7ADE40A4" w14:textId="77777777" w:rsidTr="008E6A12">
        <w:tc>
          <w:tcPr>
            <w:tcW w:w="9652" w:type="dxa"/>
          </w:tcPr>
          <w:p w14:paraId="3D1F7527" w14:textId="77777777" w:rsidR="00684AD8" w:rsidRPr="0057273E" w:rsidRDefault="00684AD8" w:rsidP="008E6A12">
            <w:pPr>
              <w:jc w:val="both"/>
              <w:rPr>
                <w:rFonts w:ascii="Arial" w:hAnsi="Arial" w:cs="Arial"/>
              </w:rPr>
            </w:pPr>
          </w:p>
        </w:tc>
      </w:tr>
      <w:tr w:rsidR="00684AD8" w:rsidRPr="0057273E" w14:paraId="58805B8B" w14:textId="77777777" w:rsidTr="008E6A12">
        <w:tc>
          <w:tcPr>
            <w:tcW w:w="9652" w:type="dxa"/>
          </w:tcPr>
          <w:p w14:paraId="3B62CDDD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1DDADE7E" w14:textId="77777777" w:rsidTr="008E6A12">
        <w:tc>
          <w:tcPr>
            <w:tcW w:w="9652" w:type="dxa"/>
          </w:tcPr>
          <w:p w14:paraId="4F44CF8B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4DC23F8D" w14:textId="77777777" w:rsidTr="008E6A12">
        <w:tc>
          <w:tcPr>
            <w:tcW w:w="9652" w:type="dxa"/>
          </w:tcPr>
          <w:p w14:paraId="709636D3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7A92C7C1" w14:textId="77777777" w:rsidTr="008E6A12">
        <w:tc>
          <w:tcPr>
            <w:tcW w:w="9652" w:type="dxa"/>
          </w:tcPr>
          <w:p w14:paraId="300CEAA7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452EB40D" w14:textId="77777777" w:rsidTr="008E6A12">
        <w:tc>
          <w:tcPr>
            <w:tcW w:w="9652" w:type="dxa"/>
          </w:tcPr>
          <w:p w14:paraId="6C063511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3C9E7BDC" w14:textId="77777777" w:rsidTr="008E6A12">
        <w:tc>
          <w:tcPr>
            <w:tcW w:w="9652" w:type="dxa"/>
          </w:tcPr>
          <w:p w14:paraId="2BBE3FB3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27BBF760" w14:textId="77777777" w:rsidTr="008E6A12">
        <w:tc>
          <w:tcPr>
            <w:tcW w:w="9652" w:type="dxa"/>
          </w:tcPr>
          <w:p w14:paraId="27028BDA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AD8" w:rsidRPr="0057273E" w14:paraId="3AA9756B" w14:textId="77777777" w:rsidTr="008E6A12">
        <w:tc>
          <w:tcPr>
            <w:tcW w:w="9652" w:type="dxa"/>
          </w:tcPr>
          <w:p w14:paraId="710DD4CB" w14:textId="77777777" w:rsidR="00684AD8" w:rsidRPr="0057273E" w:rsidRDefault="00684AD8" w:rsidP="008E6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A6583" w14:textId="77777777" w:rsidR="00684AD8" w:rsidRPr="0057273E" w:rsidRDefault="00684AD8" w:rsidP="00684AD8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rPr>
          <w:rFonts w:ascii="Arial" w:hAnsi="Arial" w:cs="Arial"/>
        </w:rPr>
      </w:pPr>
    </w:p>
    <w:p w14:paraId="33E50BB0" w14:textId="77777777" w:rsidR="00684AD8" w:rsidRPr="0057273E" w:rsidRDefault="00684AD8" w:rsidP="00684AD8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sz w:val="22"/>
          <w:szCs w:val="22"/>
        </w:rPr>
      </w:pPr>
      <w:r w:rsidRPr="0057273E">
        <w:rPr>
          <w:rFonts w:ascii="Arial" w:hAnsi="Arial" w:cs="Arial"/>
          <w:sz w:val="22"/>
          <w:szCs w:val="22"/>
        </w:rPr>
        <w:t>&lt;Cidade-Estado&gt;, ____,</w:t>
      </w:r>
      <w:r w:rsidRPr="0057273E">
        <w:rPr>
          <w:rFonts w:ascii="Arial" w:hAnsi="Arial" w:cs="Arial"/>
          <w:spacing w:val="-4"/>
          <w:sz w:val="22"/>
          <w:szCs w:val="22"/>
        </w:rPr>
        <w:t xml:space="preserve"> </w:t>
      </w:r>
      <w:r w:rsidRPr="0057273E">
        <w:rPr>
          <w:rFonts w:ascii="Arial" w:hAnsi="Arial" w:cs="Arial"/>
          <w:sz w:val="22"/>
          <w:szCs w:val="22"/>
        </w:rPr>
        <w:t>de ______________de 202_.</w:t>
      </w:r>
    </w:p>
    <w:p w14:paraId="74FE2225" w14:textId="77777777" w:rsidR="00684AD8" w:rsidRPr="0057273E" w:rsidRDefault="00684AD8" w:rsidP="00684AD8">
      <w:pPr>
        <w:pStyle w:val="BodyText"/>
        <w:spacing w:before="0"/>
        <w:ind w:left="0"/>
        <w:jc w:val="both"/>
        <w:rPr>
          <w:rFonts w:ascii="Arial" w:hAnsi="Arial" w:cs="Arial"/>
          <w:sz w:val="22"/>
          <w:szCs w:val="22"/>
        </w:rPr>
      </w:pPr>
    </w:p>
    <w:p w14:paraId="5470E305" w14:textId="77777777" w:rsidR="00684AD8" w:rsidRPr="0057273E" w:rsidRDefault="00684AD8" w:rsidP="00684AD8">
      <w:pPr>
        <w:pStyle w:val="BodyText"/>
        <w:spacing w:before="0"/>
        <w:ind w:left="0"/>
        <w:jc w:val="both"/>
        <w:rPr>
          <w:rFonts w:ascii="Arial" w:hAnsi="Arial" w:cs="Arial"/>
          <w:sz w:val="22"/>
          <w:szCs w:val="22"/>
        </w:rPr>
      </w:pPr>
    </w:p>
    <w:p w14:paraId="09C22125" w14:textId="77777777" w:rsidR="00684AD8" w:rsidRPr="0057273E" w:rsidRDefault="00684AD8" w:rsidP="00684AD8">
      <w:pPr>
        <w:jc w:val="center"/>
        <w:rPr>
          <w:rFonts w:ascii="Arial" w:hAnsi="Arial" w:cs="Arial"/>
          <w:sz w:val="22"/>
          <w:szCs w:val="22"/>
        </w:rPr>
      </w:pPr>
      <w:r w:rsidRPr="0057273E">
        <w:rPr>
          <w:rFonts w:ascii="Arial" w:hAnsi="Arial" w:cs="Arial"/>
          <w:sz w:val="22"/>
          <w:szCs w:val="22"/>
          <w:lang w:val="pt-BR"/>
        </w:rPr>
        <w:t>___________________________________</w:t>
      </w:r>
    </w:p>
    <w:p w14:paraId="777E3240" w14:textId="77777777" w:rsidR="00684AD8" w:rsidRPr="0057273E" w:rsidRDefault="00684AD8" w:rsidP="00684AD8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2"/>
          <w:szCs w:val="22"/>
          <w:lang w:val="pt-BR"/>
        </w:rPr>
        <w:t>Assinatura do(a) candidato(a)</w:t>
      </w:r>
      <w:r w:rsidRPr="0057273E">
        <w:rPr>
          <w:rStyle w:val="FootnoteReference"/>
          <w:rFonts w:ascii="Arial" w:hAnsi="Arial" w:cs="Arial"/>
          <w:sz w:val="22"/>
          <w:szCs w:val="22"/>
          <w:lang w:val="pt-BR"/>
        </w:rPr>
        <w:t xml:space="preserve"> </w:t>
      </w:r>
      <w:r w:rsidRPr="0057273E">
        <w:rPr>
          <w:rStyle w:val="FootnoteReference"/>
          <w:rFonts w:ascii="Arial" w:hAnsi="Arial" w:cs="Arial"/>
          <w:sz w:val="22"/>
          <w:szCs w:val="22"/>
          <w:lang w:val="pt-BR"/>
        </w:rPr>
        <w:footnoteReference w:id="1"/>
      </w:r>
    </w:p>
    <w:p w14:paraId="2E240CE7" w14:textId="69B5EFDC" w:rsidR="00ED5CB6" w:rsidRPr="00684AD8" w:rsidRDefault="00ED5CB6" w:rsidP="00684AD8">
      <w:pPr>
        <w:rPr>
          <w:lang w:val="pt-BR"/>
        </w:rPr>
      </w:pPr>
    </w:p>
    <w:sectPr w:rsidR="00ED5CB6" w:rsidRPr="00684AD8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1F7F" w14:textId="77777777" w:rsidR="00CA2084" w:rsidRDefault="00CA2084">
      <w:r>
        <w:separator/>
      </w:r>
    </w:p>
  </w:endnote>
  <w:endnote w:type="continuationSeparator" w:id="0">
    <w:p w14:paraId="607A6E44" w14:textId="77777777" w:rsidR="00CA2084" w:rsidRDefault="00CA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87A8" w14:textId="77777777" w:rsidR="00CA2084" w:rsidRDefault="00CA2084">
      <w:r>
        <w:separator/>
      </w:r>
    </w:p>
  </w:footnote>
  <w:footnote w:type="continuationSeparator" w:id="0">
    <w:p w14:paraId="65245B16" w14:textId="77777777" w:rsidR="00CA2084" w:rsidRDefault="00CA2084">
      <w:r>
        <w:continuationSeparator/>
      </w:r>
    </w:p>
  </w:footnote>
  <w:footnote w:id="1">
    <w:p w14:paraId="3F5AA8BA" w14:textId="77777777" w:rsidR="00684AD8" w:rsidRPr="008F5A72" w:rsidRDefault="00684AD8" w:rsidP="00684AD8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eletrônica/digital, preferencialmente via SouGov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4AD8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2A5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21F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10C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084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DF7FDF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4F18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9CB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959C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2</cp:revision>
  <dcterms:created xsi:type="dcterms:W3CDTF">2025-02-13T17:44:00Z</dcterms:created>
  <dcterms:modified xsi:type="dcterms:W3CDTF">2025-02-13T17:44:00Z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